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CB" w:rsidRDefault="001022B4" w:rsidP="00AA3649">
      <w:pPr>
        <w:pStyle w:val="Titre1"/>
      </w:pPr>
      <w:bookmarkStart w:id="0" w:name="_GoBack"/>
      <w:bookmarkEnd w:id="0"/>
      <w:r>
        <w:t>Utilisation du capteur de température DS18B20</w:t>
      </w:r>
    </w:p>
    <w:p w:rsidR="001022B4" w:rsidRDefault="001022B4"/>
    <w:p w:rsidR="001022B4" w:rsidRDefault="001022B4">
      <w:r w:rsidRPr="001022B4">
        <w:rPr>
          <w:noProof/>
          <w:lang w:eastAsia="fr-FR"/>
        </w:rPr>
        <w:drawing>
          <wp:inline distT="0" distB="0" distL="0" distR="0">
            <wp:extent cx="3295650" cy="2471738"/>
            <wp:effectExtent l="0" t="0" r="0" b="5080"/>
            <wp:docPr id="1" name="Image 1" descr="C:\Users\arnault\Downloads\IMG_20220312_175648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lt\Downloads\IMG_20220312_1756482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04" cy="24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5F944F90" wp14:editId="11623C2A">
            <wp:extent cx="1628775" cy="2443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877" cy="24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B4" w:rsidRDefault="001022B4"/>
    <w:p w:rsidR="001022B4" w:rsidRDefault="00AA3649">
      <w:r>
        <w:rPr>
          <w:noProof/>
          <w:lang w:eastAsia="fr-FR"/>
        </w:rPr>
        <w:drawing>
          <wp:inline distT="0" distB="0" distL="0" distR="0">
            <wp:extent cx="4619625" cy="2845690"/>
            <wp:effectExtent l="0" t="0" r="0" b="0"/>
            <wp:docPr id="3" name="Image 3" descr="DS18B20 temperature sensor schematic wiring diagram parasit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18B20 temperature sensor schematic wiring diagram parasite m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17" cy="285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49" w:rsidRDefault="00AA3649"/>
    <w:p w:rsidR="00AA3649" w:rsidRDefault="00AA364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0</wp:posOffset>
                </wp:positionV>
                <wp:extent cx="6096000" cy="1404620"/>
                <wp:effectExtent l="0" t="0" r="1905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/*********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Rui Santos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Complete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project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details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at https://randomnerdtutorials.com 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Based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on the Dallas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Library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example</w:t>
                            </w:r>
                            <w:proofErr w:type="spellEnd"/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*********/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#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include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&lt;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OneWire.h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&gt;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#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include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&lt;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DallasTemperature.h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&gt;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// Data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is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conntec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to the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Arduino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digital pin 4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#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define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ONE_WIRE_BUS 4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// Setup a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instance to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communicate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with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any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devices</w:t>
                            </w:r>
                            <w:proofErr w:type="spellEnd"/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(ONE_WIRE_BUS);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//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Pass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our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reference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to Dallas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DallasTemperature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(&amp;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oneWire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setup(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void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)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{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Start serial communication for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debugging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purposes</w:t>
                            </w:r>
                            <w:proofErr w:type="spellEnd"/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Serial.begin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(38400);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Start up the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library</w:t>
                            </w:r>
                            <w:proofErr w:type="spellEnd"/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sensors.begin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}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loop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void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){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Call 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sensors.requestTemperatures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() to issue a global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and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Requests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to all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devices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on the bus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sensors.requestTemperatures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();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Serial.print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("Celsius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: ");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Why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"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byIndex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"? You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can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have more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than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one IC on the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same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bus. 0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refers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to the first IC on the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wire</w:t>
                            </w:r>
                            <w:proofErr w:type="spellEnd"/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Serial.println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sensors.getTempCByIndex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(0)); 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Serial.print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(" - Fahrenheit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temperature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: ");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// </w:t>
                            </w:r>
                            <w:proofErr w:type="spell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Serial.println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sensors.getTempFByIndex</w:t>
                            </w:r>
                            <w:proofErr w:type="spellEnd"/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(0));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delay</w:t>
                            </w:r>
                            <w:proofErr w:type="spell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(</w:t>
                            </w:r>
                            <w:proofErr w:type="gramEnd"/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100);</w:t>
                            </w:r>
                          </w:p>
                          <w:p w:rsidR="00AA3649" w:rsidRPr="00AA3649" w:rsidRDefault="00AA3649" w:rsidP="00AA364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</w:rPr>
                            </w:pPr>
                            <w:r w:rsidRPr="00AA3649">
                              <w:rPr>
                                <w:rFonts w:ascii="Courier New" w:hAnsi="Courier New" w:cs="Courier New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.35pt;margin-top:0;width:4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">
                <v:textbox style="mso-fit-shape-to-text:t">
                  <w:txbxContent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/*********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Rui Santos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Complete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project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details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at https://randomnerdtutorials.com 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Based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on the Dallas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Library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example</w:t>
                      </w:r>
                      <w:proofErr w:type="spellEnd"/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*********/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#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include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&lt;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OneWire.h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&gt;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#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include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&lt;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DallasTemperature.h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&gt;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// Data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is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conntec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to the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Arduino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digital pin 4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#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define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ONE_WIRE_BUS 4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// Setup a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instance to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communicate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with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any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devices</w:t>
                      </w:r>
                      <w:proofErr w:type="spellEnd"/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(ONE_WIRE_BUS);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//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Pass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our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reference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to Dallas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DallasTemperature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(&amp;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oneWire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void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setup(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void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)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{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Start serial communication for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debugging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purposes</w:t>
                      </w:r>
                      <w:proofErr w:type="spellEnd"/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Serial.begin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(38400);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Start up the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library</w:t>
                      </w:r>
                      <w:proofErr w:type="spellEnd"/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sensors.begin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}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void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loop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void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){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Call 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sensors.requestTemperatures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() to issue a global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and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Requests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to all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devices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on the bus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sensors.requestTemperatures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();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Serial.print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("Celsius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: ");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Why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"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byIndex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"? You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can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have more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than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one IC on the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same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bus. 0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refers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to the first IC on the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wire</w:t>
                      </w:r>
                      <w:proofErr w:type="spellEnd"/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Serial.println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sensors.getTempCByIndex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(0)); 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Serial.print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(" - Fahrenheit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temperature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: ");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// </w:t>
                      </w:r>
                      <w:proofErr w:type="spell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Serial.println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sensors.getTempFByIndex</w:t>
                      </w:r>
                      <w:proofErr w:type="spellEnd"/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(0));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 xml:space="preserve">  </w:t>
                      </w:r>
                      <w:proofErr w:type="spellStart"/>
                      <w:proofErr w:type="gramStart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delay</w:t>
                      </w:r>
                      <w:proofErr w:type="spell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(</w:t>
                      </w:r>
                      <w:proofErr w:type="gramEnd"/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100);</w:t>
                      </w:r>
                    </w:p>
                    <w:p w:rsidR="00AA3649" w:rsidRPr="00AA3649" w:rsidRDefault="00AA3649" w:rsidP="00AA3649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</w:rPr>
                      </w:pPr>
                      <w:r w:rsidRPr="00AA3649">
                        <w:rPr>
                          <w:rFonts w:ascii="Courier New" w:hAnsi="Courier New" w:cs="Courier New"/>
                          <w:sz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3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B4"/>
    <w:rsid w:val="001022B4"/>
    <w:rsid w:val="00832DCB"/>
    <w:rsid w:val="00A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0FF7"/>
  <w15:chartTrackingRefBased/>
  <w15:docId w15:val="{64E0326D-7222-4843-BFC7-A8EC2F1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1</cp:revision>
  <dcterms:created xsi:type="dcterms:W3CDTF">2022-03-12T16:51:00Z</dcterms:created>
  <dcterms:modified xsi:type="dcterms:W3CDTF">2022-03-12T17:07:00Z</dcterms:modified>
</cp:coreProperties>
</file>