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7B9F" w:rsidRPr="006E7B9F" w:rsidRDefault="006E7B9F" w:rsidP="006E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APIs </w:t>
      </w:r>
      <w:r w:rsidRPr="001530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for</w:t>
      </w:r>
      <w:r w:rsidRPr="006E7B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the "Voice Assistant Form Filling" Project</w:t>
      </w:r>
      <w:r w:rsidRPr="001530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</w:p>
    <w:p w:rsidR="006E7B9F" w:rsidRPr="006E7B9F" w:rsidRDefault="006E7B9F" w:rsidP="006E7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Google Text-to-Speech (</w:t>
      </w:r>
      <w:proofErr w:type="spellStart"/>
      <w:r w:rsidRPr="006E7B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gTTS</w:t>
      </w:r>
      <w:proofErr w:type="spellEnd"/>
      <w:r w:rsidRPr="006E7B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 API</w:t>
      </w:r>
      <w:r w:rsidRPr="006E7B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br/>
        <w:t>This API is responsible for converting text into spoken audio, allowing the assistant to speak responses, instructions, and feedback to the user.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Converts text into spoken audio.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Allows the assistant to speak responses, instructions, and feedback to the user.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Supports multiple languages and voices.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Customizable parameters like pitch, rate, and volume for personalized speech output.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 xml:space="preserve">Uses the </w:t>
      </w:r>
      <w:proofErr w:type="spellStart"/>
      <w:r w:rsidRPr="006E7B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gtts</w:t>
      </w:r>
      <w:proofErr w:type="spellEnd"/>
      <w:r w:rsidRPr="006E7B9F">
        <w:rPr>
          <w:rFonts w:ascii="Times New Roman" w:eastAsia="Times New Roman" w:hAnsi="Times New Roman" w:cs="Times New Roman"/>
          <w:kern w:val="0"/>
          <w14:ligatures w14:val="none"/>
        </w:rPr>
        <w:t xml:space="preserve"> Python library for easy integration and text-to-speech conversion.</w:t>
      </w:r>
    </w:p>
    <w:p w:rsidR="006E7B9F" w:rsidRPr="006E7B9F" w:rsidRDefault="006E7B9F" w:rsidP="006E7B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User Experience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Provides clear, audible instructions and feedback, making the app more user-friendly.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Helps users with visual impairments or those who prefer hands-free interaction.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Customizability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Speech parameters like rate and pitch can be adjusted for better user comfort.</w:t>
      </w:r>
    </w:p>
    <w:p w:rsid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Support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The ability to support various languages makes the application globally accessible.</w:t>
      </w:r>
    </w:p>
    <w:p w:rsidR="006E7B9F" w:rsidRPr="006E7B9F" w:rsidRDefault="006E7B9F" w:rsidP="006E7B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E7B9F" w:rsidRPr="006E7B9F" w:rsidRDefault="006E7B9F" w:rsidP="006E7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Google Speech Recognition API</w:t>
      </w:r>
      <w:r w:rsidRPr="006E7B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 xml:space="preserve">(via the </w:t>
      </w:r>
      <w:proofErr w:type="spellStart"/>
      <w:r w:rsidRPr="006E7B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speech_recognition</w:t>
      </w:r>
      <w:proofErr w:type="spellEnd"/>
      <w:r w:rsidRPr="006E7B9F">
        <w:rPr>
          <w:rFonts w:ascii="Times New Roman" w:eastAsia="Times New Roman" w:hAnsi="Times New Roman" w:cs="Times New Roman"/>
          <w:kern w:val="0"/>
          <w14:ligatures w14:val="none"/>
        </w:rPr>
        <w:t xml:space="preserve"> library):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br/>
        <w:t>This API processes the user's voice input and converts it into text, which is then used to fill the form fields.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Converts the user's voice input into text.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Enables voice-based interaction for filling out form fields.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Supports various audio input sources for real-time speech recognition.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Provides high accuracy in recognizing speech in different environments.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kern w:val="0"/>
          <w14:ligatures w14:val="none"/>
        </w:rPr>
        <w:t xml:space="preserve">Interfaces with the Google Speech Recognition API by default through the </w:t>
      </w:r>
      <w:proofErr w:type="spellStart"/>
      <w:r w:rsidRPr="006E7B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speech_recognition</w:t>
      </w:r>
      <w:proofErr w:type="spellEnd"/>
      <w:r w:rsidRPr="006E7B9F">
        <w:rPr>
          <w:rFonts w:ascii="Times New Roman" w:eastAsia="Times New Roman" w:hAnsi="Times New Roman" w:cs="Times New Roman"/>
          <w:kern w:val="0"/>
          <w14:ligatures w14:val="none"/>
        </w:rPr>
        <w:t xml:space="preserve"> library.</w:t>
      </w:r>
    </w:p>
    <w:p w:rsidR="006E7B9F" w:rsidRPr="006E7B9F" w:rsidRDefault="006E7B9F" w:rsidP="006E7B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Hands-Free Interaction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Allows users to fill out forms without the need for manual typing.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Ease of Use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Simplifies the form-filling process, making it more efficient and intuitive.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Accuracy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Accurate speech recognition even in noisy environments, ensuring minimal errors.</w:t>
      </w:r>
    </w:p>
    <w:p w:rsidR="006E7B9F" w:rsidRPr="006E7B9F" w:rsidRDefault="006E7B9F" w:rsidP="006E7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Processing</w:t>
      </w:r>
      <w:r w:rsidRPr="006E7B9F">
        <w:rPr>
          <w:rFonts w:ascii="Times New Roman" w:eastAsia="Times New Roman" w:hAnsi="Times New Roman" w:cs="Times New Roman"/>
          <w:kern w:val="0"/>
          <w14:ligatures w14:val="none"/>
        </w:rPr>
        <w:t>: Processes voice input in real-time, providing instant text output for further action.</w:t>
      </w:r>
    </w:p>
    <w:sectPr w:rsidR="006E7B9F" w:rsidRPr="006E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A68CB"/>
    <w:multiLevelType w:val="multilevel"/>
    <w:tmpl w:val="FAC0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9F"/>
    <w:rsid w:val="00153081"/>
    <w:rsid w:val="003031FD"/>
    <w:rsid w:val="006E7B9F"/>
    <w:rsid w:val="00C5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2EDF4"/>
  <w15:chartTrackingRefBased/>
  <w15:docId w15:val="{A793D3DA-98F7-B248-8732-F7DB4C2F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B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7B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7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Anumeha Anand</dc:creator>
  <cp:keywords/>
  <dc:description/>
  <cp:lastModifiedBy>Anumeha Anand</cp:lastModifiedBy>
  <cp:revision>3</cp:revision>
  <dcterms:created xsi:type="dcterms:W3CDTF">2024-12-13T14:30:00Z</dcterms:created>
  <dcterms:modified xsi:type="dcterms:W3CDTF">2024-12-13T14:34:00Z</dcterms:modified>
</cp:coreProperties>
</file>