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A7DE8" w:rsidRPr="004A7DE8" w:rsidRDefault="004A7DE8">
      <w:pPr>
        <w:rPr>
          <w:b/>
          <w:bCs/>
          <w:sz w:val="32"/>
          <w:szCs w:val="32"/>
        </w:rPr>
      </w:pPr>
      <w:r w:rsidRPr="004A7DE8">
        <w:rPr>
          <w:b/>
          <w:bCs/>
          <w:sz w:val="32"/>
          <w:szCs w:val="32"/>
        </w:rPr>
        <w:t>GOOGLE COLAB</w:t>
      </w:r>
    </w:p>
    <w:p w:rsidR="004A7DE8" w:rsidRDefault="00C1517A">
      <w:hyperlink r:id="rId4" w:history="1">
        <w:r w:rsidRPr="001B7B3E">
          <w:rPr>
            <w:rStyle w:val="Hyperlink"/>
          </w:rPr>
          <w:t>https://colab.res</w:t>
        </w:r>
        <w:r w:rsidRPr="001B7B3E">
          <w:rPr>
            <w:rStyle w:val="Hyperlink"/>
          </w:rPr>
          <w:t>e</w:t>
        </w:r>
        <w:r w:rsidRPr="001B7B3E">
          <w:rPr>
            <w:rStyle w:val="Hyperlink"/>
          </w:rPr>
          <w:t>arch.google.com/drive/1WXvXdpBKZutEyHbpTp2bkClDbJMqGhYo?usp=sharing</w:t>
        </w:r>
      </w:hyperlink>
    </w:p>
    <w:p w:rsidR="00C1517A" w:rsidRDefault="00C1517A"/>
    <w:sectPr w:rsidR="00C15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DE8"/>
    <w:rsid w:val="00071ED6"/>
    <w:rsid w:val="004A7DE8"/>
    <w:rsid w:val="00C1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CF34C"/>
  <w15:chartTrackingRefBased/>
  <w15:docId w15:val="{F90388DD-9537-9D46-9922-BB930F4E9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D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D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D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D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D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D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D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D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D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D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D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D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D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D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D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D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D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D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D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D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D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D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D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D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D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DE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51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1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51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WXvXdpBKZutEyHbpTp2bkClDbJMqGhYo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Anumeha Anand</dc:creator>
  <cp:keywords/>
  <dc:description/>
  <cp:lastModifiedBy>Anumeha Anand</cp:lastModifiedBy>
  <cp:revision>2</cp:revision>
  <dcterms:created xsi:type="dcterms:W3CDTF">2024-12-26T18:02:00Z</dcterms:created>
  <dcterms:modified xsi:type="dcterms:W3CDTF">2024-12-26T18:04:00Z</dcterms:modified>
</cp:coreProperties>
</file>