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86DB2A">
      <w:pPr>
        <w:pStyle w:val="2"/>
        <w:keepNext w:val="0"/>
        <w:keepLines w:val="0"/>
        <w:widowControl/>
        <w:suppressLineNumbers w:val="0"/>
      </w:pPr>
      <w:r>
        <w:t>Helmet Detection &amp; PPE Compliance — YOLOv8</w:t>
      </w:r>
    </w:p>
    <w:p w14:paraId="5A19F95B"/>
    <w:p w14:paraId="3ADFF140"/>
    <w:p w14:paraId="4A31456F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8"/>
        </w:rPr>
        <w:t>Helmet Detection Dashboard (SiteGuard):</w:t>
      </w:r>
    </w:p>
    <w:tbl>
      <w:tblPr>
        <w:tblStyle w:val="5"/>
        <w:tblW w:w="12000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60"/>
        <w:gridCol w:w="3819"/>
        <w:gridCol w:w="1261"/>
        <w:gridCol w:w="950"/>
        <w:gridCol w:w="1189"/>
        <w:gridCol w:w="1048"/>
        <w:gridCol w:w="1475"/>
        <w:gridCol w:w="1498"/>
      </w:tblGrid>
      <w:tr w14:paraId="7E2F9E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009D267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Rank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B59A27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Run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A53303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Precision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3F3E52B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Recall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C5DC75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F1-score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C818C5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mAP50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978B5DF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mAP50-95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EF7F70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Official F1</w:t>
            </w:r>
          </w:p>
        </w:tc>
      </w:tr>
      <w:tr w14:paraId="21D5D9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5B8190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rPr>
                <w:rStyle w:val="8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D853C9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rPr>
                <w:rStyle w:val="8"/>
              </w:rPr>
              <w:t>helmet_train-6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509813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rPr>
                <w:rStyle w:val="8"/>
              </w:rPr>
              <w:t>0.8438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A54562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rPr>
                <w:rStyle w:val="8"/>
              </w:rPr>
              <w:t>0.8869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62C1A7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rPr>
                <w:rStyle w:val="8"/>
              </w:rPr>
              <w:t>0.8648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AA185E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rPr>
                <w:rStyle w:val="8"/>
              </w:rPr>
              <w:t>0.8677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7FD13F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rPr>
                <w:rStyle w:val="8"/>
              </w:rPr>
              <w:t>0.5432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E53AE5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rPr>
                <w:rStyle w:val="8"/>
              </w:rPr>
              <w:t>0.8703</w:t>
            </w:r>
          </w:p>
        </w:tc>
      </w:tr>
      <w:tr w14:paraId="2732DA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3D776D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276BE2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helmet_train-2 / helmet_train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0374F2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0.8082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65B5C3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0.8613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5FF335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0.8339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BCB6A78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0.8293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D1E804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0.5306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D63D74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0.8385</w:t>
            </w:r>
          </w:p>
        </w:tc>
      </w:tr>
      <w:tr w14:paraId="50D402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9A28F4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13E7ED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helmet_train-5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4FACB4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0.8655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0AF907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0.7518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6CE205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0.8047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75C15EB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0.7388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229E1F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0.4678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C865FE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0.8118</w:t>
            </w:r>
          </w:p>
        </w:tc>
      </w:tr>
      <w:tr w14:paraId="7F4BBE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880E8BC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2A22B0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helmet_train-3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76A4D6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0.7748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5982D0B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0.7409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4A7646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0.7575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A0A0C2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0.6997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FF9B88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0.3871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EEC805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0.7613</w:t>
            </w:r>
          </w:p>
        </w:tc>
      </w:tr>
      <w:tr w14:paraId="654933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D5AF9E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F7BDC37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helmet_train-4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35C8B8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0.8431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DFB48F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0.6277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231FA5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0.7197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7BC091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0.5974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3CF567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0.3564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7E3A32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0.7130</w:t>
            </w:r>
          </w:p>
        </w:tc>
      </w:tr>
    </w:tbl>
    <w:p w14:paraId="564779D6">
      <w:pPr>
        <w:pStyle w:val="7"/>
        <w:keepNext w:val="0"/>
        <w:keepLines w:val="0"/>
        <w:widowControl/>
        <w:suppressLineNumbers w:val="0"/>
      </w:pPr>
      <w:r>
        <w:t>Detailed Scores – Best Model (helmet_train-6)</w:t>
      </w:r>
    </w:p>
    <w:p w14:paraId="176AA823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Overall</w:t>
      </w:r>
    </w:p>
    <w:p w14:paraId="45F5BB8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Test images: 149</w:t>
      </w:r>
    </w:p>
    <w:p w14:paraId="29C112B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Ground-truth objects: 274</w:t>
      </w:r>
    </w:p>
    <w:p w14:paraId="4FCE471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Predicted objects: 288</w:t>
      </w:r>
    </w:p>
    <w:p w14:paraId="053FAB2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TP = 243</w:t>
      </w:r>
      <w:r>
        <w:t xml:space="preserve"> | </w:t>
      </w:r>
      <w:r>
        <w:rPr>
          <w:rStyle w:val="8"/>
        </w:rPr>
        <w:t>FP = 45</w:t>
      </w:r>
      <w:r>
        <w:t xml:space="preserve"> | </w:t>
      </w:r>
      <w:r>
        <w:rPr>
          <w:rStyle w:val="8"/>
        </w:rPr>
        <w:t>FN = 31</w:t>
      </w:r>
    </w:p>
    <w:p w14:paraId="698DD9B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Precision: </w:t>
      </w:r>
      <w:r>
        <w:rPr>
          <w:rStyle w:val="8"/>
        </w:rPr>
        <w:t>0.8438</w:t>
      </w:r>
    </w:p>
    <w:p w14:paraId="7840FE7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Recall: </w:t>
      </w:r>
      <w:r>
        <w:rPr>
          <w:rStyle w:val="8"/>
        </w:rPr>
        <w:t>0.8869</w:t>
      </w:r>
    </w:p>
    <w:p w14:paraId="2767558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F1-score: </w:t>
      </w:r>
      <w:r>
        <w:rPr>
          <w:rStyle w:val="8"/>
        </w:rPr>
        <w:t>0.8648</w:t>
      </w:r>
    </w:p>
    <w:p w14:paraId="5DB6F4F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F2-score: 0.8779</w:t>
      </w:r>
    </w:p>
    <w:p w14:paraId="7BC5FD4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Accuracy: 0.7618</w:t>
      </w:r>
    </w:p>
    <w:p w14:paraId="32131E9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Average IoU (TP): 0.8218</w:t>
      </w:r>
    </w:p>
    <w:p w14:paraId="30B6760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Average confidence: 0.7493</w:t>
      </w:r>
    </w:p>
    <w:p w14:paraId="6EA2981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mAP50: 0.8677</w:t>
      </w:r>
    </w:p>
    <w:p w14:paraId="629FD59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mAP50-95: 0.5432</w:t>
      </w:r>
    </w:p>
    <w:p w14:paraId="1D910B7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 xml:space="preserve">Official Precision / Recall / F1: </w:t>
      </w:r>
      <w:r>
        <w:rPr>
          <w:rStyle w:val="8"/>
        </w:rPr>
        <w:t>0.8731 / 0.8675 / 0.8703</w:t>
      </w:r>
    </w:p>
    <w:p w14:paraId="3CDBF829">
      <w:pPr>
        <w:pStyle w:val="7"/>
        <w:keepNext w:val="0"/>
        <w:keepLines w:val="0"/>
        <w:widowControl/>
        <w:suppressLineNumbers w:val="0"/>
      </w:pPr>
      <w:r>
        <w:rPr>
          <w:rStyle w:val="8"/>
        </w:rPr>
        <w:t>Per-class performance</w:t>
      </w:r>
    </w:p>
    <w:tbl>
      <w:tblPr>
        <w:tblStyle w:val="5"/>
        <w:tblW w:w="12000" w:type="dxa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19"/>
        <w:gridCol w:w="787"/>
        <w:gridCol w:w="607"/>
        <w:gridCol w:w="684"/>
        <w:gridCol w:w="1824"/>
        <w:gridCol w:w="1370"/>
        <w:gridCol w:w="1719"/>
        <w:gridCol w:w="1890"/>
      </w:tblGrid>
      <w:tr w14:paraId="3EC72A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FCDE365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61D217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TP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B0F202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FP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40B954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FN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EC5175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Precision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12069A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Recall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A60F0E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F1-score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81246E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Accuracy</w:t>
            </w:r>
          </w:p>
        </w:tc>
      </w:tr>
      <w:tr w14:paraId="0B7744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46869A3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With Helmet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B697AA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155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3D5E1B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30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8667AB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16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6AC643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0.8378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E380D2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0.9064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D2A5E8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0.8708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6D112A6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0.7711</w:t>
            </w:r>
          </w:p>
        </w:tc>
      </w:tr>
      <w:tr w14:paraId="47562A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FD93ECE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Without Helmet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D3ED4C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88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923346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15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CB1639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15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242804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0.8544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9344E1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0.8544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D140B6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0.8544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240232">
            <w:pPr>
              <w:pStyle w:val="7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left="0" w:right="0"/>
            </w:pPr>
            <w:r>
              <w:t>0.7458</w:t>
            </w:r>
          </w:p>
        </w:tc>
      </w:tr>
    </w:tbl>
    <w:p w14:paraId="08336FE2"/>
    <w:p w14:paraId="05085D4D"/>
    <w:p w14:paraId="4C7E1A52">
      <w:pPr>
        <w:pStyle w:val="7"/>
        <w:keepNext w:val="0"/>
        <w:keepLines w:val="0"/>
        <w:widowControl/>
        <w:suppressLineNumbers w:val="0"/>
      </w:pPr>
      <w:r>
        <w:t>All 5 runs ranked:</w:t>
      </w:r>
      <w:bookmarkStart w:id="0" w:name="_GoBack"/>
      <w:bookmarkEnd w:id="0"/>
    </w:p>
    <w:p w14:paraId="6DEA4FC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helmet_train-6: P 0.8438, R 0.8869, F1 0.8648, mAP50 0.8677, mAP50-95 0.5432, Official F1 0.8703</w:t>
      </w:r>
    </w:p>
    <w:p w14:paraId="2DBCF55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helmet_train-2/helmet_train: P 0.8082, R 0.8613, F1 0.8339, mAP50 0.8293, mAP50-95 0.5306, Official F1 0.8385</w:t>
      </w:r>
    </w:p>
    <w:p w14:paraId="507B2F2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helmet_train-5: P 0.8655, R 0.7518, F1 0.8047, mAP50 0.7388, mAP50-95 0.4678, Official F1 0.8118</w:t>
      </w:r>
    </w:p>
    <w:p w14:paraId="1244D3C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helmet_train-3: P 0.7748, R 0.7409, F1 0.7575, mAP50 0.6997, mAP50-95 0.3871, Official F1 0.7613</w:t>
      </w:r>
    </w:p>
    <w:p w14:paraId="49F4AC1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helmet_train-4: P 0.8431, R 0.6277, F1 0.7197, mAP50 0.5974, mAP50-95 0.3564, Official F1 0.7130</w:t>
      </w:r>
    </w:p>
    <w:p w14:paraId="2867350D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E94E18E"/>
    <w:multiLevelType w:val="multilevel"/>
    <w:tmpl w:val="BE94E18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E3327047"/>
    <w:multiLevelType w:val="multilevel"/>
    <w:tmpl w:val="E332704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4B0102C"/>
    <w:rsid w:val="0F743633"/>
    <w:rsid w:val="15AB431C"/>
    <w:rsid w:val="44B0102C"/>
    <w:rsid w:val="491C4100"/>
    <w:rsid w:val="4C343694"/>
    <w:rsid w:val="580263F6"/>
    <w:rsid w:val="623D76BC"/>
    <w:rsid w:val="6FB42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qFormat/>
    <w:uiPriority w:val="0"/>
    <w:rPr>
      <w:rFonts w:ascii="Courier New" w:hAnsi="Courier New" w:cs="Courier New"/>
      <w:sz w:val="20"/>
      <w:szCs w:val="20"/>
    </w:r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149</Words>
  <Characters>855</Characters>
  <Lines>0</Lines>
  <Paragraphs>0</Paragraphs>
  <TotalTime>0</TotalTime>
  <ScaleCrop>false</ScaleCrop>
  <LinksUpToDate>false</LinksUpToDate>
  <CharactersWithSpaces>913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2026-08-29T09:16:00Z</dcterms:created>
  <dc:creator>Anam</dc:creator>
  <cp:lastModifiedBy>Anam</cp:lastModifiedBy>
  <dcterms:modified xsi:type="dcterms:W3CDTF">2026-08-29T09:34:14Z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7764C9EFEA264BABB9D99418FE671575_13</vt:lpwstr>
  </property>
  <property fmtid="{D5CDD505-2E9C-101B-9397-08002B2CF9AE}" pid="4" name="KSOTemplateDocerSaveRecord">
    <vt:lpwstr>eyJoZGlkIjoiMGE5YmE1ZmNjNDM2YWU0MjE1NjE4NGQ5ZDc0ODg2ZjIifQ==</vt:lpwstr>
  </property>
</Properties>
</file>