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7F75" w14:textId="77777777" w:rsidR="0071664C" w:rsidRDefault="0071664C" w:rsidP="0071664C">
      <w:r>
        <w:t>Questions:</w:t>
      </w:r>
    </w:p>
    <w:p w14:paraId="1753540B" w14:textId="77777777" w:rsidR="0071664C" w:rsidRDefault="0071664C" w:rsidP="0071664C">
      <w:r>
        <w:t xml:space="preserve">1. Number of </w:t>
      </w:r>
      <w:proofErr w:type="spellStart"/>
      <w:r>
        <w:t>airbnb's</w:t>
      </w:r>
      <w:proofErr w:type="spellEnd"/>
      <w:r>
        <w:t xml:space="preserve"> listings in a particular city? </w:t>
      </w:r>
    </w:p>
    <w:p w14:paraId="72CBE7BC" w14:textId="77777777" w:rsidR="0071664C" w:rsidRDefault="0071664C" w:rsidP="0071664C">
      <w:r>
        <w:t>2. Average accommodates across all the listings in a particular city?</w:t>
      </w:r>
    </w:p>
    <w:p w14:paraId="1386166A" w14:textId="77777777" w:rsidR="0071664C" w:rsidRDefault="0071664C" w:rsidP="0071664C">
      <w:r>
        <w:t>3. Properties in a city that has a cleaning fee?</w:t>
      </w:r>
    </w:p>
    <w:p w14:paraId="1A16AD29" w14:textId="77777777" w:rsidR="0071664C" w:rsidRDefault="0071664C" w:rsidP="0071664C">
      <w:r>
        <w:t>4. Cities vs particular cancellation policy?</w:t>
      </w:r>
    </w:p>
    <w:p w14:paraId="72FDD0C3" w14:textId="77777777" w:rsidR="0071664C" w:rsidRDefault="0071664C" w:rsidP="0071664C">
      <w:r>
        <w:t xml:space="preserve">5. Average </w:t>
      </w:r>
      <w:proofErr w:type="spellStart"/>
      <w:r>
        <w:t>bedrooom</w:t>
      </w:r>
      <w:proofErr w:type="spellEnd"/>
      <w:r>
        <w:t xml:space="preserve"> available for the property types?</w:t>
      </w:r>
    </w:p>
    <w:p w14:paraId="0E3EC500" w14:textId="77777777" w:rsidR="0071664C" w:rsidRDefault="0071664C" w:rsidP="0071664C">
      <w:r>
        <w:t>6. Number of reviews across all the cities?</w:t>
      </w:r>
    </w:p>
    <w:p w14:paraId="191843BB" w14:textId="77777777" w:rsidR="0071664C" w:rsidRDefault="0071664C" w:rsidP="0071664C">
      <w:r>
        <w:t>7. Number of listings that have verified hosts across all the cities?</w:t>
      </w:r>
    </w:p>
    <w:p w14:paraId="52EB0F49" w14:textId="77777777" w:rsidR="0071664C" w:rsidRDefault="0071664C" w:rsidP="0071664C">
      <w:r>
        <w:t>8. Average listings across all the cities that are instant bookable?</w:t>
      </w:r>
    </w:p>
    <w:p w14:paraId="1EB63FC2" w14:textId="77777777" w:rsidR="0071664C" w:rsidRDefault="0071664C" w:rsidP="0071664C"/>
    <w:p w14:paraId="50B8BFF4" w14:textId="77777777" w:rsidR="0071664C" w:rsidRDefault="0071664C" w:rsidP="0071664C"/>
    <w:p w14:paraId="5AA8E29C" w14:textId="77777777" w:rsidR="0071664C" w:rsidRDefault="0071664C" w:rsidP="0071664C">
      <w:r>
        <w:t>Motivation:</w:t>
      </w:r>
    </w:p>
    <w:p w14:paraId="1C0A54E3" w14:textId="77777777" w:rsidR="0071664C" w:rsidRDefault="0071664C" w:rsidP="0071664C">
      <w:r>
        <w:t xml:space="preserve">As a personal experience when we planned for a vacation for our spring </w:t>
      </w:r>
      <w:proofErr w:type="gramStart"/>
      <w:r>
        <w:t>break</w:t>
      </w:r>
      <w:proofErr w:type="gramEnd"/>
      <w:r>
        <w:t xml:space="preserve"> we found difficulty to find an </w:t>
      </w:r>
      <w:proofErr w:type="spellStart"/>
      <w:r>
        <w:t>accomodation</w:t>
      </w:r>
      <w:proofErr w:type="spellEnd"/>
      <w:r>
        <w:t xml:space="preserve"> in a particular </w:t>
      </w:r>
      <w:proofErr w:type="spellStart"/>
      <w:r>
        <w:t>palce</w:t>
      </w:r>
      <w:proofErr w:type="spellEnd"/>
      <w:r>
        <w:t xml:space="preserve">. we came across </w:t>
      </w:r>
      <w:proofErr w:type="spellStart"/>
      <w:r>
        <w:t>airbnb</w:t>
      </w:r>
      <w:proofErr w:type="spellEnd"/>
      <w:r>
        <w:t xml:space="preserve"> which offers listings in various cities and in various attributes to choose from. All things considered, using Airbnb listings in significant US cities as a dataset for a visualization project can offer a rich and pertinent source of data that can serve to uncover </w:t>
      </w:r>
      <w:proofErr w:type="gramStart"/>
      <w:r>
        <w:t>a number of</w:t>
      </w:r>
      <w:proofErr w:type="gramEnd"/>
      <w:r>
        <w:t xml:space="preserve"> concerns.</w:t>
      </w:r>
    </w:p>
    <w:p w14:paraId="5367569D" w14:textId="77777777" w:rsidR="0071664C" w:rsidRDefault="0071664C" w:rsidP="0071664C"/>
    <w:p w14:paraId="326A16E9" w14:textId="0033EFCE" w:rsidR="008F6E9A" w:rsidRDefault="0071664C" w:rsidP="0071664C">
      <w:proofErr w:type="gramStart"/>
      <w:r>
        <w:t>Data</w:t>
      </w:r>
      <w:r>
        <w:t>set :</w:t>
      </w:r>
      <w:proofErr w:type="gramEnd"/>
    </w:p>
    <w:p w14:paraId="63836A84" w14:textId="16727604" w:rsidR="0071664C" w:rsidRDefault="0071664C" w:rsidP="0071664C">
      <w:r w:rsidRPr="0071664C">
        <w:drawing>
          <wp:inline distT="0" distB="0" distL="0" distR="0" wp14:anchorId="1C2158F0" wp14:editId="42C18E07">
            <wp:extent cx="5731510" cy="2436495"/>
            <wp:effectExtent l="0" t="0" r="2540" b="1905"/>
            <wp:docPr id="1" name="Picture 1" descr="A picture containing text, window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indow, indo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3844" w14:textId="1549671E" w:rsidR="0071664C" w:rsidRDefault="0071664C" w:rsidP="0071664C"/>
    <w:p w14:paraId="3C059848" w14:textId="4A6ECCCB" w:rsidR="0071664C" w:rsidRDefault="0071664C" w:rsidP="0071664C">
      <w:r>
        <w:t>Attributes:</w:t>
      </w:r>
    </w:p>
    <w:p w14:paraId="17B35C91" w14:textId="77777777" w:rsidR="0071664C" w:rsidRDefault="0071664C" w:rsidP="0071664C"/>
    <w:p w14:paraId="1844AFC6" w14:textId="77777777" w:rsidR="0071664C" w:rsidRDefault="0071664C" w:rsidP="0071664C"/>
    <w:p w14:paraId="6722F735" w14:textId="165C8EC1" w:rsidR="0071664C" w:rsidRDefault="0071664C" w:rsidP="0071664C">
      <w:r>
        <w:lastRenderedPageBreak/>
        <w:t>Initial Findings and screenshots:</w:t>
      </w:r>
    </w:p>
    <w:p w14:paraId="4920F858" w14:textId="647C6AAD" w:rsidR="0071664C" w:rsidRDefault="0071664C" w:rsidP="0071664C">
      <w:r w:rsidRPr="0071664C">
        <w:drawing>
          <wp:inline distT="0" distB="0" distL="0" distR="0" wp14:anchorId="5886B6AF" wp14:editId="431B4019">
            <wp:extent cx="2819644" cy="2057578"/>
            <wp:effectExtent l="0" t="0" r="0" b="0"/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pi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71664C">
        <w:drawing>
          <wp:inline distT="0" distB="0" distL="0" distR="0" wp14:anchorId="14155C8C" wp14:editId="128C1757">
            <wp:extent cx="3010161" cy="1714649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3D98" w14:textId="3ED03877" w:rsidR="0071664C" w:rsidRDefault="0071664C" w:rsidP="0071664C">
      <w:r w:rsidRPr="0071664C">
        <w:drawing>
          <wp:inline distT="0" distB="0" distL="0" distR="0" wp14:anchorId="5512F29D" wp14:editId="52F25284">
            <wp:extent cx="2956816" cy="2248095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38E7" w14:textId="6CF1DD9E" w:rsidR="0071664C" w:rsidRDefault="0071664C" w:rsidP="0071664C"/>
    <w:p w14:paraId="15CFDF3A" w14:textId="77777777" w:rsidR="0071664C" w:rsidRDefault="0071664C" w:rsidP="0071664C"/>
    <w:p w14:paraId="737D8D8B" w14:textId="07364FBF" w:rsidR="0071664C" w:rsidRDefault="0071664C" w:rsidP="0071664C"/>
    <w:sectPr w:rsidR="0071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4C"/>
    <w:rsid w:val="0071664C"/>
    <w:rsid w:val="008F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7A1F"/>
  <w15:chartTrackingRefBased/>
  <w15:docId w15:val="{BED66B4F-B511-41AC-ABE0-EA380106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0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2023-02-22T04:18:00Z</dcterms:created>
  <dcterms:modified xsi:type="dcterms:W3CDTF">2023-02-22T04:26:00Z</dcterms:modified>
</cp:coreProperties>
</file>