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E74" w:rsidRPr="00147D30" w:rsidRDefault="00497E74" w:rsidP="00497E74">
      <w:pPr>
        <w:pStyle w:val="Heading1"/>
        <w:rPr>
          <w:rFonts w:ascii="Arial" w:hAnsi="Arial" w:cs="Arial"/>
          <w:sz w:val="22"/>
          <w:szCs w:val="22"/>
        </w:rPr>
      </w:pP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PROPOSAL PROJECT ON PING PONG GAME</w:t>
      </w:r>
    </w:p>
    <w:p w:rsidR="008D4EC5" w:rsidRPr="00147D30" w:rsidRDefault="008D4EC5" w:rsidP="008D4EC5">
      <w:pPr>
        <w:jc w:val="center"/>
        <w:rPr>
          <w:rFonts w:ascii="Arial" w:hAnsi="Arial" w:cs="Arial"/>
          <w:color w:val="404040" w:themeColor="text1" w:themeTint="BF"/>
        </w:rPr>
      </w:pP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Sandip Jha</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00176432</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Computing Project</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Level 5 Diploma in Computing</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Softwarica College of IT and E-commerce</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Kathmandu, Nepal</w:t>
      </w:r>
    </w:p>
    <w:p w:rsidR="008D4EC5" w:rsidRPr="00147D30" w:rsidRDefault="008D4EC5" w:rsidP="008D4EC5">
      <w:pPr>
        <w:jc w:val="center"/>
        <w:rPr>
          <w:rFonts w:ascii="Arial" w:hAnsi="Arial" w:cs="Arial"/>
          <w:color w:val="404040" w:themeColor="text1" w:themeTint="BF"/>
        </w:rPr>
      </w:pP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4</w:t>
      </w:r>
      <w:r w:rsidRPr="00147D30">
        <w:rPr>
          <w:rFonts w:ascii="Arial" w:hAnsi="Arial" w:cs="Arial"/>
          <w:color w:val="404040" w:themeColor="text1" w:themeTint="BF"/>
          <w:vertAlign w:val="superscript"/>
        </w:rPr>
        <w:t>th</w:t>
      </w:r>
      <w:r w:rsidRPr="00147D30">
        <w:rPr>
          <w:rFonts w:ascii="Arial" w:hAnsi="Arial" w:cs="Arial"/>
          <w:color w:val="404040" w:themeColor="text1" w:themeTint="BF"/>
        </w:rPr>
        <w:t xml:space="preserve"> July, 2019</w:t>
      </w:r>
    </w:p>
    <w:p w:rsidR="008D4EC5" w:rsidRPr="00147D30" w:rsidRDefault="008D4EC5" w:rsidP="008D4EC5">
      <w:pPr>
        <w:jc w:val="center"/>
        <w:rPr>
          <w:rFonts w:ascii="Arial" w:hAnsi="Arial" w:cs="Arial"/>
          <w:color w:val="404040" w:themeColor="text1" w:themeTint="BF"/>
        </w:rPr>
      </w:pPr>
      <w:r w:rsidRPr="00147D30">
        <w:rPr>
          <w:rFonts w:ascii="Arial" w:hAnsi="Arial" w:cs="Arial"/>
          <w:color w:val="404040" w:themeColor="text1" w:themeTint="BF"/>
        </w:rPr>
        <w:t>Submitted to: SUDEEP LAL BAJIMAYA</w:t>
      </w:r>
    </w:p>
    <w:p w:rsidR="00497E74" w:rsidRPr="00147D30" w:rsidRDefault="00497E74" w:rsidP="00497E74">
      <w:pPr>
        <w:pStyle w:val="Heading1"/>
        <w:rPr>
          <w:rFonts w:ascii="Arial" w:hAnsi="Arial" w:cs="Arial"/>
          <w:sz w:val="22"/>
          <w:szCs w:val="22"/>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sdt>
      <w:sdtPr>
        <w:rPr>
          <w:rFonts w:ascii="Arial" w:eastAsiaTheme="minorHAnsi" w:hAnsi="Arial" w:cs="Arial"/>
          <w:color w:val="auto"/>
          <w:sz w:val="22"/>
          <w:szCs w:val="22"/>
        </w:rPr>
        <w:id w:val="1430383224"/>
        <w:docPartObj>
          <w:docPartGallery w:val="Table of Contents"/>
          <w:docPartUnique/>
        </w:docPartObj>
      </w:sdtPr>
      <w:sdtEndPr>
        <w:rPr>
          <w:b/>
          <w:bCs/>
          <w:noProof/>
        </w:rPr>
      </w:sdtEndPr>
      <w:sdtContent>
        <w:p w:rsidR="008D4EC5" w:rsidRPr="00147D30" w:rsidRDefault="008D4EC5">
          <w:pPr>
            <w:pStyle w:val="TOCHeading"/>
            <w:rPr>
              <w:rFonts w:ascii="Arial" w:hAnsi="Arial" w:cs="Arial"/>
              <w:sz w:val="22"/>
              <w:szCs w:val="22"/>
            </w:rPr>
          </w:pPr>
          <w:r w:rsidRPr="00147D30">
            <w:rPr>
              <w:rFonts w:ascii="Arial" w:hAnsi="Arial" w:cs="Arial"/>
              <w:sz w:val="22"/>
              <w:szCs w:val="22"/>
            </w:rPr>
            <w:t>Contents</w:t>
          </w:r>
        </w:p>
        <w:p w:rsidR="008D4EC5" w:rsidRPr="00147D30" w:rsidRDefault="00716866">
          <w:pPr>
            <w:pStyle w:val="TOC1"/>
            <w:tabs>
              <w:tab w:val="right" w:leader="dot" w:pos="9350"/>
            </w:tabs>
            <w:rPr>
              <w:rFonts w:ascii="Arial" w:eastAsiaTheme="minorEastAsia" w:hAnsi="Arial" w:cs="Arial"/>
              <w:noProof/>
            </w:rPr>
          </w:pPr>
          <w:r w:rsidRPr="00716866">
            <w:rPr>
              <w:rFonts w:ascii="Arial" w:hAnsi="Arial" w:cs="Arial"/>
            </w:rPr>
            <w:fldChar w:fldCharType="begin"/>
          </w:r>
          <w:r w:rsidR="008D4EC5" w:rsidRPr="00147D30">
            <w:rPr>
              <w:rFonts w:ascii="Arial" w:hAnsi="Arial" w:cs="Arial"/>
            </w:rPr>
            <w:instrText xml:space="preserve"> TOC \o "1-3" \h \z \u </w:instrText>
          </w:r>
          <w:r w:rsidRPr="00716866">
            <w:rPr>
              <w:rFonts w:ascii="Arial" w:hAnsi="Arial" w:cs="Arial"/>
            </w:rPr>
            <w:fldChar w:fldCharType="separate"/>
          </w:r>
          <w:hyperlink w:anchor="_Toc13166684" w:history="1">
            <w:r w:rsidR="008D4EC5" w:rsidRPr="00147D30">
              <w:rPr>
                <w:rStyle w:val="Hyperlink"/>
                <w:rFonts w:ascii="Arial" w:hAnsi="Arial" w:cs="Arial"/>
                <w:noProof/>
              </w:rPr>
              <w:t>1.1 Introduction</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_Toc13166684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3</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85" w:history="1">
            <w:r w:rsidR="008D4EC5" w:rsidRPr="00147D30">
              <w:rPr>
                <w:rStyle w:val="Hyperlink"/>
                <w:rFonts w:ascii="Arial" w:hAnsi="Arial" w:cs="Arial"/>
                <w:noProof/>
              </w:rPr>
              <w:t>1.2 Background</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_Toc13166685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3</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86" w:history="1">
            <w:r w:rsidR="008D4EC5" w:rsidRPr="00147D30">
              <w:rPr>
                <w:rStyle w:val="Hyperlink"/>
                <w:rFonts w:ascii="Arial" w:hAnsi="Arial" w:cs="Arial"/>
                <w:noProof/>
              </w:rPr>
              <w:t>1.2.1 Problems identific</w:t>
            </w:r>
            <w:bookmarkStart w:id="0" w:name="_GoBack"/>
            <w:bookmarkEnd w:id="0"/>
            <w:r w:rsidR="008D4EC5" w:rsidRPr="00147D30">
              <w:rPr>
                <w:rStyle w:val="Hyperlink"/>
                <w:rFonts w:ascii="Arial" w:hAnsi="Arial" w:cs="Arial"/>
                <w:noProof/>
              </w:rPr>
              <w:t>ation</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_Toc13166686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3</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87" w:history="1">
            <w:r w:rsidR="008D4EC5" w:rsidRPr="00147D30">
              <w:rPr>
                <w:rStyle w:val="Hyperlink"/>
                <w:rFonts w:ascii="Arial" w:hAnsi="Arial" w:cs="Arial"/>
                <w:noProof/>
              </w:rPr>
              <w:t>1.3 Justification of the system</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_Toc13166687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3</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88" w:history="1">
            <w:r w:rsidR="008D4EC5" w:rsidRPr="00147D30">
              <w:rPr>
                <w:rStyle w:val="Hyperlink"/>
                <w:rFonts w:ascii="Arial" w:hAnsi="Arial" w:cs="Arial"/>
                <w:noProof/>
              </w:rPr>
              <w:t>2.Scope</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_Toc13166688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89" w:history="1">
            <w:r w:rsidR="008D4EC5" w:rsidRPr="00147D30">
              <w:rPr>
                <w:rStyle w:val="Hyperlink"/>
                <w:rFonts w:ascii="Arial" w:hAnsi="Arial" w:cs="Arial"/>
                <w:noProof/>
              </w:rPr>
              <w:t>2.1 Aims</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_Toc13166689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0" w:history="1">
            <w:r w:rsidR="008D4EC5" w:rsidRPr="00147D30">
              <w:rPr>
                <w:rStyle w:val="Hyperlink"/>
                <w:rFonts w:ascii="Arial" w:hAnsi="Arial" w:cs="Arial"/>
                <w:noProof/>
              </w:rPr>
              <w:t>2.2 objectives</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_Toc13166690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1" w:history="1">
            <w:r w:rsidR="008D4EC5" w:rsidRPr="00147D30">
              <w:rPr>
                <w:rStyle w:val="Hyperlink"/>
                <w:rFonts w:ascii="Arial" w:hAnsi="Arial" w:cs="Arial"/>
                <w:noProof/>
              </w:rPr>
              <w:t>2.3 Features</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_Toc13166691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3"/>
            <w:tabs>
              <w:tab w:val="right" w:leader="dot" w:pos="9350"/>
            </w:tabs>
            <w:rPr>
              <w:rFonts w:ascii="Arial" w:eastAsiaTheme="minorEastAsia" w:hAnsi="Arial" w:cs="Arial"/>
              <w:noProof/>
            </w:rPr>
          </w:pPr>
          <w:hyperlink w:anchor="_Toc13166692" w:history="1">
            <w:r w:rsidR="008D4EC5" w:rsidRPr="00147D30">
              <w:rPr>
                <w:rStyle w:val="Hyperlink"/>
                <w:rFonts w:ascii="Arial" w:hAnsi="Arial" w:cs="Arial"/>
                <w:noProof/>
                <w:shd w:val="clear" w:color="auto" w:fill="FFFFFF"/>
              </w:rPr>
              <w:t>2.Registration and login system</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_Toc13166692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3"/>
            <w:tabs>
              <w:tab w:val="right" w:leader="dot" w:pos="9350"/>
            </w:tabs>
            <w:rPr>
              <w:rFonts w:ascii="Arial" w:eastAsiaTheme="minorEastAsia" w:hAnsi="Arial" w:cs="Arial"/>
              <w:noProof/>
            </w:rPr>
          </w:pPr>
          <w:hyperlink w:anchor="_Toc13166693" w:history="1">
            <w:r w:rsidR="008D4EC5" w:rsidRPr="00147D30">
              <w:rPr>
                <w:rStyle w:val="Hyperlink"/>
                <w:rFonts w:ascii="Arial" w:hAnsi="Arial" w:cs="Arial"/>
                <w:noProof/>
              </w:rPr>
              <w:t>3.</w:t>
            </w:r>
            <w:r w:rsidR="008D4EC5" w:rsidRPr="00147D30">
              <w:rPr>
                <w:rStyle w:val="Hyperlink"/>
                <w:rFonts w:ascii="Arial" w:hAnsi="Arial" w:cs="Arial"/>
                <w:noProof/>
                <w:shd w:val="clear" w:color="auto" w:fill="FFFFFF"/>
              </w:rPr>
              <w:t xml:space="preserve"> Time limit has been added to complete the level</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_Toc13166693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3"/>
            <w:tabs>
              <w:tab w:val="right" w:leader="dot" w:pos="9350"/>
            </w:tabs>
            <w:rPr>
              <w:rFonts w:ascii="Arial" w:eastAsiaTheme="minorEastAsia" w:hAnsi="Arial" w:cs="Arial"/>
              <w:noProof/>
            </w:rPr>
          </w:pPr>
          <w:hyperlink w:anchor="_Toc13166694" w:history="1">
            <w:r w:rsidR="008D4EC5" w:rsidRPr="00147D30">
              <w:rPr>
                <w:rStyle w:val="Hyperlink"/>
                <w:rFonts w:ascii="Arial" w:hAnsi="Arial" w:cs="Arial"/>
                <w:noProof/>
                <w:shd w:val="clear" w:color="auto" w:fill="FFFFFF"/>
              </w:rPr>
              <w:t>4. Multi players features will be added.</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_Toc13166694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5" w:history="1">
            <w:r w:rsidR="008D4EC5" w:rsidRPr="00147D30">
              <w:rPr>
                <w:rStyle w:val="Hyperlink"/>
                <w:rFonts w:ascii="Arial" w:hAnsi="Arial" w:cs="Arial"/>
                <w:b/>
                <w:bCs/>
                <w:noProof/>
              </w:rPr>
              <w:t>2.4 Overview:</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_Toc13166695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6" w:history="1">
            <w:r w:rsidR="008D4EC5" w:rsidRPr="00147D30">
              <w:rPr>
                <w:rStyle w:val="Hyperlink"/>
                <w:rFonts w:ascii="Arial" w:hAnsi="Arial" w:cs="Arial"/>
                <w:noProof/>
              </w:rPr>
              <w:t>3. Development</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_Toc13166696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5</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7" w:history="1">
            <w:r w:rsidR="008D4EC5" w:rsidRPr="00147D30">
              <w:rPr>
                <w:rStyle w:val="Hyperlink"/>
                <w:rFonts w:ascii="Arial" w:hAnsi="Arial" w:cs="Arial"/>
                <w:noProof/>
              </w:rPr>
              <w:t>3.1 Methodology to be used</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_Toc13166697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5</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8" w:history="1">
            <w:r w:rsidR="008D4EC5" w:rsidRPr="00147D30">
              <w:rPr>
                <w:rStyle w:val="Hyperlink"/>
                <w:rFonts w:ascii="Arial" w:hAnsi="Arial" w:cs="Arial"/>
                <w:noProof/>
                <w:shd w:val="clear" w:color="auto" w:fill="FFFFFF"/>
              </w:rPr>
              <w:t>3.2 Design Pattern</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_Toc13166698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7</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699" w:history="1">
            <w:r w:rsidR="008D4EC5" w:rsidRPr="00147D30">
              <w:rPr>
                <w:rStyle w:val="Hyperlink"/>
                <w:rFonts w:ascii="Arial" w:hAnsi="Arial" w:cs="Arial"/>
                <w:noProof/>
                <w:shd w:val="clear" w:color="auto" w:fill="FFFFFF"/>
              </w:rPr>
              <w:t>3.3 System Architecture</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_Toc13166699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7</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0" w:history="1">
            <w:r w:rsidR="008D4EC5" w:rsidRPr="00147D30">
              <w:rPr>
                <w:rStyle w:val="Hyperlink"/>
                <w:rFonts w:ascii="Arial" w:hAnsi="Arial" w:cs="Arial"/>
                <w:noProof/>
              </w:rPr>
              <w:t>4. Scheduling</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_Toc13166700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8</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1" w:history="1">
            <w:r w:rsidR="008D4EC5" w:rsidRPr="00147D30">
              <w:rPr>
                <w:rStyle w:val="Hyperlink"/>
                <w:rFonts w:ascii="Arial" w:hAnsi="Arial" w:cs="Arial"/>
                <w:noProof/>
              </w:rPr>
              <w:t>4.1 Work Breakdown Structure</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_Toc13166701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8</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2" w:history="1">
            <w:r w:rsidR="008D4EC5" w:rsidRPr="00147D30">
              <w:rPr>
                <w:rStyle w:val="Hyperlink"/>
                <w:rFonts w:ascii="Arial" w:hAnsi="Arial" w:cs="Arial"/>
                <w:noProof/>
              </w:rPr>
              <w:t>4.2 Milestone</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_Toc13166702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9</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3" w:history="1">
            <w:r w:rsidR="008D4EC5" w:rsidRPr="00147D30">
              <w:rPr>
                <w:rStyle w:val="Hyperlink"/>
                <w:rFonts w:ascii="Arial" w:hAnsi="Arial" w:cs="Arial"/>
                <w:noProof/>
              </w:rPr>
              <w:t>4.3 Gantt chart:</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_Toc13166703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10</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4" w:history="1">
            <w:r w:rsidR="008D4EC5" w:rsidRPr="00147D30">
              <w:rPr>
                <w:rStyle w:val="Hyperlink"/>
                <w:rFonts w:ascii="Arial" w:hAnsi="Arial" w:cs="Arial"/>
                <w:b/>
                <w:bCs/>
                <w:noProof/>
                <w:shd w:val="clear" w:color="auto" w:fill="FFFFFF"/>
              </w:rPr>
              <w:t>5. Risk Management</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_Toc13166704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12</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5" w:history="1">
            <w:r w:rsidR="008D4EC5" w:rsidRPr="00147D30">
              <w:rPr>
                <w:rStyle w:val="Hyperlink"/>
                <w:rFonts w:ascii="Arial" w:hAnsi="Arial" w:cs="Arial"/>
                <w:noProof/>
              </w:rPr>
              <w:t>6. Configuration Management</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_Toc13166705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13</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6" w:history="1">
            <w:r w:rsidR="008D4EC5" w:rsidRPr="00147D30">
              <w:rPr>
                <w:rStyle w:val="Hyperlink"/>
                <w:rFonts w:ascii="Arial" w:hAnsi="Arial" w:cs="Arial"/>
                <w:noProof/>
              </w:rPr>
              <w:t>7. Conclusion</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_Toc13166706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14</w:t>
            </w:r>
            <w:r w:rsidRPr="00147D30">
              <w:rPr>
                <w:rFonts w:ascii="Arial" w:hAnsi="Arial" w:cs="Arial"/>
                <w:noProof/>
                <w:webHidden/>
              </w:rPr>
              <w:fldChar w:fldCharType="end"/>
            </w:r>
          </w:hyperlink>
        </w:p>
        <w:p w:rsidR="008D4EC5" w:rsidRPr="00147D30" w:rsidRDefault="00716866">
          <w:pPr>
            <w:pStyle w:val="TOC1"/>
            <w:tabs>
              <w:tab w:val="right" w:leader="dot" w:pos="9350"/>
            </w:tabs>
            <w:rPr>
              <w:rFonts w:ascii="Arial" w:eastAsiaTheme="minorEastAsia" w:hAnsi="Arial" w:cs="Arial"/>
              <w:noProof/>
            </w:rPr>
          </w:pPr>
          <w:hyperlink w:anchor="_Toc13166707" w:history="1">
            <w:r w:rsidR="008D4EC5" w:rsidRPr="00147D30">
              <w:rPr>
                <w:rStyle w:val="Hyperlink"/>
                <w:rFonts w:ascii="Arial" w:hAnsi="Arial" w:cs="Arial"/>
                <w:noProof/>
              </w:rPr>
              <w:t>References:</w:t>
            </w:r>
            <w:r w:rsidR="008D4EC5" w:rsidRPr="00147D30">
              <w:rPr>
                <w:rFonts w:ascii="Arial" w:hAnsi="Arial" w:cs="Arial"/>
                <w:noProof/>
                <w:webHidden/>
              </w:rPr>
              <w:tab/>
            </w:r>
            <w:r w:rsidRPr="00147D30">
              <w:rPr>
                <w:rFonts w:ascii="Arial" w:hAnsi="Arial" w:cs="Arial"/>
                <w:noProof/>
                <w:webHidden/>
              </w:rPr>
              <w:fldChar w:fldCharType="begin"/>
            </w:r>
            <w:r w:rsidR="008D4EC5" w:rsidRPr="00147D30">
              <w:rPr>
                <w:rFonts w:ascii="Arial" w:hAnsi="Arial" w:cs="Arial"/>
                <w:noProof/>
                <w:webHidden/>
              </w:rPr>
              <w:instrText xml:space="preserve"> PAGEREF _Toc13166707 \h </w:instrText>
            </w:r>
            <w:r w:rsidRPr="00147D30">
              <w:rPr>
                <w:rFonts w:ascii="Arial" w:hAnsi="Arial" w:cs="Arial"/>
                <w:noProof/>
                <w:webHidden/>
              </w:rPr>
            </w:r>
            <w:r w:rsidRPr="00147D30">
              <w:rPr>
                <w:rFonts w:ascii="Arial" w:hAnsi="Arial" w:cs="Arial"/>
                <w:noProof/>
                <w:webHidden/>
              </w:rPr>
              <w:fldChar w:fldCharType="separate"/>
            </w:r>
            <w:r w:rsidR="00147D30">
              <w:rPr>
                <w:rFonts w:ascii="Arial" w:hAnsi="Arial" w:cs="Arial"/>
                <w:noProof/>
                <w:webHidden/>
              </w:rPr>
              <w:t>14</w:t>
            </w:r>
            <w:r w:rsidRPr="00147D30">
              <w:rPr>
                <w:rFonts w:ascii="Arial" w:hAnsi="Arial" w:cs="Arial"/>
                <w:noProof/>
                <w:webHidden/>
              </w:rPr>
              <w:fldChar w:fldCharType="end"/>
            </w:r>
          </w:hyperlink>
        </w:p>
        <w:p w:rsidR="008D4EC5" w:rsidRPr="00147D30" w:rsidRDefault="00716866">
          <w:pPr>
            <w:rPr>
              <w:rFonts w:ascii="Arial" w:hAnsi="Arial" w:cs="Arial"/>
            </w:rPr>
          </w:pPr>
          <w:r w:rsidRPr="00147D30">
            <w:rPr>
              <w:rFonts w:ascii="Arial" w:hAnsi="Arial" w:cs="Arial"/>
              <w:b/>
              <w:bCs/>
              <w:noProof/>
            </w:rPr>
            <w:fldChar w:fldCharType="end"/>
          </w:r>
        </w:p>
      </w:sdtContent>
    </w:sdt>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8D4EC5" w:rsidRPr="00147D30" w:rsidRDefault="008D4EC5" w:rsidP="008D4EC5">
      <w:pPr>
        <w:rPr>
          <w:rFonts w:ascii="Arial" w:hAnsi="Arial" w:cs="Arial"/>
        </w:rPr>
      </w:pPr>
    </w:p>
    <w:p w:rsidR="00246EA2" w:rsidRDefault="00246EA2" w:rsidP="008D4EC5">
      <w:pPr>
        <w:rPr>
          <w:rFonts w:ascii="Arial" w:hAnsi="Arial" w:cs="Arial"/>
        </w:rPr>
      </w:pPr>
    </w:p>
    <w:p w:rsidR="00246EA2" w:rsidRDefault="00246EA2" w:rsidP="008D4EC5">
      <w:pPr>
        <w:rPr>
          <w:rFonts w:ascii="Arial" w:hAnsi="Arial" w:cs="Arial"/>
        </w:rPr>
      </w:pPr>
    </w:p>
    <w:p w:rsidR="005572F6" w:rsidRPr="00147D30" w:rsidRDefault="005572F6" w:rsidP="008D4EC5">
      <w:pPr>
        <w:rPr>
          <w:rFonts w:ascii="Arial" w:hAnsi="Arial" w:cs="Arial"/>
        </w:rPr>
      </w:pPr>
      <w:r w:rsidRPr="00147D30">
        <w:rPr>
          <w:rFonts w:ascii="Arial" w:hAnsi="Arial" w:cs="Arial"/>
        </w:rPr>
        <w:lastRenderedPageBreak/>
        <w:t xml:space="preserve">1. </w:t>
      </w:r>
      <w:proofErr w:type="gramStart"/>
      <w:r w:rsidRPr="00147D30">
        <w:rPr>
          <w:rFonts w:ascii="Arial" w:hAnsi="Arial" w:cs="Arial"/>
        </w:rPr>
        <w:t>overview</w:t>
      </w:r>
      <w:proofErr w:type="gramEnd"/>
    </w:p>
    <w:p w:rsidR="00C9240C" w:rsidRPr="00147D30" w:rsidRDefault="005572F6" w:rsidP="00497E74">
      <w:pPr>
        <w:pStyle w:val="Heading1"/>
        <w:rPr>
          <w:rFonts w:ascii="Arial" w:hAnsi="Arial" w:cs="Arial"/>
          <w:sz w:val="22"/>
          <w:szCs w:val="22"/>
        </w:rPr>
      </w:pPr>
      <w:bookmarkStart w:id="1" w:name="_Toc13166684"/>
      <w:r w:rsidRPr="00147D30">
        <w:rPr>
          <w:rFonts w:ascii="Arial" w:hAnsi="Arial" w:cs="Arial"/>
          <w:sz w:val="22"/>
          <w:szCs w:val="22"/>
        </w:rPr>
        <w:t xml:space="preserve">1.1 </w:t>
      </w:r>
      <w:r w:rsidR="002B6790" w:rsidRPr="00147D30">
        <w:rPr>
          <w:rFonts w:ascii="Arial" w:hAnsi="Arial" w:cs="Arial"/>
          <w:sz w:val="22"/>
          <w:szCs w:val="22"/>
        </w:rPr>
        <w:t>Introduction</w:t>
      </w:r>
      <w:bookmarkEnd w:id="1"/>
    </w:p>
    <w:p w:rsidR="002B6790" w:rsidRPr="00147D30" w:rsidRDefault="002B6790" w:rsidP="00866B70">
      <w:pPr>
        <w:rPr>
          <w:rFonts w:ascii="Arial" w:hAnsi="Arial" w:cs="Arial"/>
        </w:rPr>
      </w:pPr>
      <w:r w:rsidRPr="00147D30">
        <w:rPr>
          <w:rFonts w:ascii="Arial" w:hAnsi="Arial" w:cs="Arial"/>
        </w:rPr>
        <w:t xml:space="preserve">Ping pong game is </w:t>
      </w:r>
      <w:r w:rsidR="00866B70" w:rsidRPr="00147D30">
        <w:rPr>
          <w:rFonts w:ascii="Arial" w:hAnsi="Arial" w:cs="Arial"/>
        </w:rPr>
        <w:t>a</w:t>
      </w:r>
      <w:r w:rsidRPr="00147D30">
        <w:rPr>
          <w:rFonts w:ascii="Arial" w:hAnsi="Arial" w:cs="Arial"/>
        </w:rPr>
        <w:t xml:space="preserve"> game console, that consis</w:t>
      </w:r>
      <w:r w:rsidR="00866B70" w:rsidRPr="00147D30">
        <w:rPr>
          <w:rFonts w:ascii="Arial" w:hAnsi="Arial" w:cs="Arial"/>
        </w:rPr>
        <w:t xml:space="preserve">t of one ball and two players. One will be operated by the computer and the other will played manually controlling through keyboard. </w:t>
      </w:r>
      <w:r w:rsidR="005572F6" w:rsidRPr="00147D30">
        <w:rPr>
          <w:rFonts w:ascii="Arial" w:hAnsi="Arial" w:cs="Arial"/>
        </w:rPr>
        <w:t xml:space="preserve"> The ball movement is determined on the logically depending on the physically implemented in the software. Player controls an in-game paddle by moving it horizontally across the screen. Points are earned when one fails to return the ball to the opponent.</w:t>
      </w:r>
    </w:p>
    <w:p w:rsidR="00291441" w:rsidRPr="00147D30" w:rsidRDefault="00291441" w:rsidP="00497E74">
      <w:pPr>
        <w:pStyle w:val="Heading1"/>
        <w:rPr>
          <w:rFonts w:ascii="Arial" w:hAnsi="Arial" w:cs="Arial"/>
          <w:sz w:val="22"/>
          <w:szCs w:val="22"/>
        </w:rPr>
      </w:pPr>
      <w:bookmarkStart w:id="2" w:name="_Toc13166685"/>
      <w:r w:rsidRPr="00147D30">
        <w:rPr>
          <w:rFonts w:ascii="Arial" w:hAnsi="Arial" w:cs="Arial"/>
          <w:sz w:val="22"/>
          <w:szCs w:val="22"/>
        </w:rPr>
        <w:t>1.2 Background</w:t>
      </w:r>
      <w:bookmarkEnd w:id="2"/>
    </w:p>
    <w:p w:rsidR="000C4A53" w:rsidRPr="00147D30" w:rsidRDefault="00ED04D8" w:rsidP="00866B70">
      <w:pPr>
        <w:rPr>
          <w:rFonts w:ascii="Arial" w:hAnsi="Arial" w:cs="Arial"/>
        </w:rPr>
      </w:pPr>
      <w:r w:rsidRPr="00147D30">
        <w:rPr>
          <w:rFonts w:ascii="Arial" w:hAnsi="Arial" w:cs="Arial"/>
        </w:rPr>
        <w:t xml:space="preserve">As we know ping pong game is already available in play store or in different sites but they are not too much interactive and also a dull looking UI. our system works in that factor make it more improved so that gamer or user will be enjoyed while they will play our game. </w:t>
      </w:r>
    </w:p>
    <w:p w:rsidR="000D44FE" w:rsidRPr="00147D30" w:rsidRDefault="000D44FE" w:rsidP="00866B70">
      <w:pPr>
        <w:rPr>
          <w:rFonts w:ascii="Arial" w:hAnsi="Arial" w:cs="Arial"/>
        </w:rPr>
      </w:pPr>
    </w:p>
    <w:p w:rsidR="00FD4974" w:rsidRPr="00147D30" w:rsidRDefault="00FD4974" w:rsidP="00497E74">
      <w:pPr>
        <w:pStyle w:val="Heading1"/>
        <w:rPr>
          <w:rFonts w:ascii="Arial" w:hAnsi="Arial" w:cs="Arial"/>
          <w:sz w:val="22"/>
          <w:szCs w:val="22"/>
        </w:rPr>
      </w:pPr>
      <w:bookmarkStart w:id="3" w:name="_Toc13166686"/>
      <w:r w:rsidRPr="00147D30">
        <w:rPr>
          <w:rFonts w:ascii="Arial" w:hAnsi="Arial" w:cs="Arial"/>
          <w:sz w:val="22"/>
          <w:szCs w:val="22"/>
        </w:rPr>
        <w:t>1.</w:t>
      </w:r>
      <w:r w:rsidR="002319FE" w:rsidRPr="00147D30">
        <w:rPr>
          <w:rFonts w:ascii="Arial" w:hAnsi="Arial" w:cs="Arial"/>
          <w:sz w:val="22"/>
          <w:szCs w:val="22"/>
        </w:rPr>
        <w:t>2.1</w:t>
      </w:r>
      <w:r w:rsidRPr="00147D30">
        <w:rPr>
          <w:rFonts w:ascii="Arial" w:hAnsi="Arial" w:cs="Arial"/>
          <w:sz w:val="22"/>
          <w:szCs w:val="22"/>
        </w:rPr>
        <w:t xml:space="preserve"> Problems identification</w:t>
      </w:r>
      <w:bookmarkEnd w:id="3"/>
    </w:p>
    <w:p w:rsidR="000D44FE" w:rsidRPr="00147D30" w:rsidRDefault="00E536BC" w:rsidP="00866B70">
      <w:pPr>
        <w:rPr>
          <w:rFonts w:ascii="Arial" w:hAnsi="Arial" w:cs="Arial"/>
        </w:rPr>
      </w:pPr>
      <w:r w:rsidRPr="00147D30">
        <w:rPr>
          <w:rFonts w:ascii="Arial" w:hAnsi="Arial" w:cs="Arial"/>
        </w:rPr>
        <w:t xml:space="preserve">As we know user/gamer face problem like they don’t have option to select level. The UI of the game is also complex so they don’t have idea how to play. Another problem due to the large space vacant on their system due to that user have problem to save any other data and also while playing it hanged time to time </w:t>
      </w:r>
      <w:r w:rsidR="009A0DF3" w:rsidRPr="00147D30">
        <w:rPr>
          <w:rFonts w:ascii="Arial" w:hAnsi="Arial" w:cs="Arial"/>
        </w:rPr>
        <w:t>due to that they cannot enjoyed too much while playing. I would minimize all the problems and improved the game so that user will never feel bored while playing and they will not have to face how to play the game because I will add help feature about how to use the application and play the game.</w:t>
      </w:r>
    </w:p>
    <w:p w:rsidR="009A0DF3" w:rsidRPr="00147D30" w:rsidRDefault="002319FE" w:rsidP="00497E74">
      <w:pPr>
        <w:pStyle w:val="Heading1"/>
        <w:rPr>
          <w:rFonts w:ascii="Arial" w:hAnsi="Arial" w:cs="Arial"/>
          <w:sz w:val="22"/>
          <w:szCs w:val="22"/>
        </w:rPr>
      </w:pPr>
      <w:bookmarkStart w:id="4" w:name="_Toc13166687"/>
      <w:r w:rsidRPr="00147D30">
        <w:rPr>
          <w:rFonts w:ascii="Arial" w:hAnsi="Arial" w:cs="Arial"/>
          <w:sz w:val="22"/>
          <w:szCs w:val="22"/>
        </w:rPr>
        <w:t xml:space="preserve">1.3 </w:t>
      </w:r>
      <w:r w:rsidR="009A0DF3" w:rsidRPr="00147D30">
        <w:rPr>
          <w:rFonts w:ascii="Arial" w:hAnsi="Arial" w:cs="Arial"/>
          <w:sz w:val="22"/>
          <w:szCs w:val="22"/>
        </w:rPr>
        <w:t>Justification of the system</w:t>
      </w:r>
      <w:bookmarkEnd w:id="4"/>
    </w:p>
    <w:p w:rsidR="00C21D51" w:rsidRPr="00147D30" w:rsidRDefault="009A0DF3" w:rsidP="008203BB">
      <w:pPr>
        <w:pStyle w:val="ListParagraph"/>
        <w:ind w:left="360"/>
        <w:rPr>
          <w:rFonts w:ascii="Arial" w:hAnsi="Arial" w:cs="Arial"/>
          <w:color w:val="000000" w:themeColor="text1"/>
        </w:rPr>
      </w:pPr>
      <w:r w:rsidRPr="00147D30">
        <w:rPr>
          <w:rFonts w:ascii="Arial" w:hAnsi="Arial" w:cs="Arial"/>
        </w:rPr>
        <w:t>The application will have a web UI to visualize the database with the feature of sorting and filtering.</w:t>
      </w:r>
      <w:r w:rsidRPr="00147D30">
        <w:rPr>
          <w:rFonts w:ascii="Arial" w:hAnsi="Arial" w:cs="Arial"/>
          <w:color w:val="000000" w:themeColor="text1"/>
        </w:rPr>
        <w:t>Our system fits the role here because it has an easy to use interface. Our game also has features to record the score of players. It will have also time limit features on level so players will enjoy. It will also occupy less space in the system so the user will not hesitate to download</w:t>
      </w:r>
      <w:r w:rsidR="00BB51F9" w:rsidRPr="00147D30">
        <w:rPr>
          <w:rFonts w:ascii="Arial" w:hAnsi="Arial" w:cs="Arial"/>
          <w:color w:val="000000" w:themeColor="text1"/>
        </w:rPr>
        <w:t xml:space="preserve"> and the requirements needed for this system are minimum</w:t>
      </w:r>
      <w:r w:rsidRPr="00147D30">
        <w:rPr>
          <w:rFonts w:ascii="Arial" w:hAnsi="Arial" w:cs="Arial"/>
          <w:color w:val="000000" w:themeColor="text1"/>
        </w:rPr>
        <w:t xml:space="preserve">. It also </w:t>
      </w:r>
      <w:r w:rsidR="00BB51F9" w:rsidRPr="00147D30">
        <w:rPr>
          <w:rFonts w:ascii="Arial" w:hAnsi="Arial" w:cs="Arial"/>
          <w:color w:val="000000" w:themeColor="text1"/>
        </w:rPr>
        <w:t>contains</w:t>
      </w:r>
      <w:r w:rsidRPr="00147D30">
        <w:rPr>
          <w:rFonts w:ascii="Arial" w:hAnsi="Arial" w:cs="Arial"/>
          <w:color w:val="000000" w:themeColor="text1"/>
        </w:rPr>
        <w:t xml:space="preserve"> multiplayer option</w:t>
      </w:r>
      <w:r w:rsidR="00BB51F9" w:rsidRPr="00147D30">
        <w:rPr>
          <w:rFonts w:ascii="Arial" w:hAnsi="Arial" w:cs="Arial"/>
          <w:color w:val="000000" w:themeColor="text1"/>
        </w:rPr>
        <w:t xml:space="preserve"> so players can play with their friends.</w:t>
      </w:r>
    </w:p>
    <w:p w:rsidR="008203BB" w:rsidRPr="00147D30" w:rsidRDefault="008203BB" w:rsidP="008203BB">
      <w:pPr>
        <w:pStyle w:val="ListParagraph"/>
        <w:ind w:left="360"/>
        <w:rPr>
          <w:rFonts w:ascii="Arial" w:hAnsi="Arial" w:cs="Arial"/>
        </w:rPr>
      </w:pPr>
    </w:p>
    <w:p w:rsidR="00FD4974" w:rsidRPr="00147D30" w:rsidRDefault="00FD4974" w:rsidP="00497E74">
      <w:pPr>
        <w:pStyle w:val="Heading1"/>
        <w:rPr>
          <w:rFonts w:ascii="Arial" w:hAnsi="Arial" w:cs="Arial"/>
          <w:sz w:val="22"/>
          <w:szCs w:val="22"/>
        </w:rPr>
      </w:pPr>
      <w:bookmarkStart w:id="5" w:name="_Toc13166688"/>
      <w:r w:rsidRPr="00147D30">
        <w:rPr>
          <w:rFonts w:ascii="Arial" w:hAnsi="Arial" w:cs="Arial"/>
          <w:sz w:val="22"/>
          <w:szCs w:val="22"/>
        </w:rPr>
        <w:t>2.Scope</w:t>
      </w:r>
      <w:bookmarkEnd w:id="5"/>
    </w:p>
    <w:p w:rsidR="00FD4974" w:rsidRPr="00147D30" w:rsidRDefault="00FD4974" w:rsidP="00497E74">
      <w:pPr>
        <w:pStyle w:val="Heading1"/>
        <w:rPr>
          <w:rFonts w:ascii="Arial" w:hAnsi="Arial" w:cs="Arial"/>
          <w:sz w:val="22"/>
          <w:szCs w:val="22"/>
        </w:rPr>
      </w:pPr>
      <w:bookmarkStart w:id="6" w:name="_Toc13166689"/>
      <w:r w:rsidRPr="00147D30">
        <w:rPr>
          <w:rFonts w:ascii="Arial" w:hAnsi="Arial" w:cs="Arial"/>
          <w:sz w:val="22"/>
          <w:szCs w:val="22"/>
        </w:rPr>
        <w:t>2.1 Aims</w:t>
      </w:r>
      <w:bookmarkEnd w:id="6"/>
    </w:p>
    <w:p w:rsidR="00BB51F9" w:rsidRPr="00147D30" w:rsidRDefault="00BB51F9" w:rsidP="00866B70">
      <w:pPr>
        <w:rPr>
          <w:rFonts w:ascii="Arial" w:hAnsi="Arial" w:cs="Arial"/>
        </w:rPr>
      </w:pPr>
      <w:r w:rsidRPr="00147D30">
        <w:rPr>
          <w:rFonts w:ascii="Arial" w:hAnsi="Arial" w:cs="Arial"/>
          <w:color w:val="404040" w:themeColor="text1" w:themeTint="BF"/>
        </w:rPr>
        <w:t>The aim of this proposal is to provide an interactive interface to the gamers/users for                           better gaming experience. While developing this game I will also experienced and learned C# and also it will help to develop my skills and help me to face the real time problem of the society.</w:t>
      </w:r>
    </w:p>
    <w:p w:rsidR="00950F32" w:rsidRPr="00147D30" w:rsidRDefault="00FD4974" w:rsidP="00497E74">
      <w:pPr>
        <w:pStyle w:val="Heading1"/>
        <w:rPr>
          <w:rFonts w:ascii="Arial" w:hAnsi="Arial" w:cs="Arial"/>
          <w:sz w:val="22"/>
          <w:szCs w:val="22"/>
        </w:rPr>
      </w:pPr>
      <w:bookmarkStart w:id="7" w:name="_Toc13166690"/>
      <w:r w:rsidRPr="00147D30">
        <w:rPr>
          <w:rFonts w:ascii="Arial" w:hAnsi="Arial" w:cs="Arial"/>
          <w:sz w:val="22"/>
          <w:szCs w:val="22"/>
        </w:rPr>
        <w:t>2.2 objectives</w:t>
      </w:r>
      <w:bookmarkEnd w:id="7"/>
    </w:p>
    <w:p w:rsidR="00BB51F9" w:rsidRPr="00147D30" w:rsidRDefault="00BB51F9" w:rsidP="00866B70">
      <w:pPr>
        <w:rPr>
          <w:rFonts w:ascii="Arial" w:hAnsi="Arial" w:cs="Arial"/>
          <w:color w:val="000000" w:themeColor="text1"/>
        </w:rPr>
      </w:pPr>
      <w:r w:rsidRPr="00147D30">
        <w:rPr>
          <w:rFonts w:ascii="Arial" w:hAnsi="Arial" w:cs="Arial"/>
          <w:color w:val="000000" w:themeColor="text1"/>
        </w:rPr>
        <w:t>This project intends to introduce more user-friendliness in the game involved in using the interface. Maintain a proper database of the gamer/user so that player can see their score whenever they want to see it and compared with other players.</w:t>
      </w:r>
      <w:r w:rsidR="002319FE" w:rsidRPr="00147D30">
        <w:rPr>
          <w:rFonts w:ascii="Arial" w:hAnsi="Arial" w:cs="Arial"/>
          <w:color w:val="000000" w:themeColor="text1"/>
        </w:rPr>
        <w:t xml:space="preserve"> Provide feedback system within the application and UI so further improvements can be done on game.</w:t>
      </w:r>
    </w:p>
    <w:p w:rsidR="002319FE" w:rsidRPr="00147D30" w:rsidRDefault="002319FE" w:rsidP="00866B70">
      <w:pPr>
        <w:rPr>
          <w:rFonts w:ascii="Arial" w:hAnsi="Arial" w:cs="Arial"/>
          <w:color w:val="000000" w:themeColor="text1"/>
        </w:rPr>
      </w:pPr>
    </w:p>
    <w:p w:rsidR="002319FE" w:rsidRPr="00147D30" w:rsidRDefault="002319FE" w:rsidP="00497E74">
      <w:pPr>
        <w:pStyle w:val="Heading1"/>
        <w:rPr>
          <w:rFonts w:ascii="Arial" w:hAnsi="Arial" w:cs="Arial"/>
          <w:sz w:val="22"/>
          <w:szCs w:val="22"/>
        </w:rPr>
      </w:pPr>
      <w:bookmarkStart w:id="8" w:name="_Toc13166691"/>
      <w:r w:rsidRPr="00147D30">
        <w:rPr>
          <w:rFonts w:ascii="Arial" w:hAnsi="Arial" w:cs="Arial"/>
          <w:sz w:val="22"/>
          <w:szCs w:val="22"/>
        </w:rPr>
        <w:lastRenderedPageBreak/>
        <w:t>2.3 Features</w:t>
      </w:r>
      <w:bookmarkEnd w:id="8"/>
    </w:p>
    <w:p w:rsidR="002319FE" w:rsidRPr="00147D30" w:rsidRDefault="002319FE" w:rsidP="002319FE">
      <w:pPr>
        <w:rPr>
          <w:rFonts w:ascii="Arial" w:hAnsi="Arial" w:cs="Arial"/>
          <w:color w:val="222222"/>
          <w:shd w:val="clear" w:color="auto" w:fill="FFFFFF"/>
        </w:rPr>
      </w:pPr>
      <w:r w:rsidRPr="00147D30">
        <w:rPr>
          <w:rFonts w:ascii="Arial" w:hAnsi="Arial" w:cs="Arial"/>
        </w:rPr>
        <w:br/>
      </w:r>
      <w:r w:rsidRPr="00147D30">
        <w:rPr>
          <w:rFonts w:ascii="Arial" w:hAnsi="Arial" w:cs="Arial"/>
          <w:color w:val="222222"/>
          <w:shd w:val="clear" w:color="auto" w:fill="FFFFFF"/>
        </w:rPr>
        <w:t>1. Select the level of the as user want</w:t>
      </w:r>
    </w:p>
    <w:p w:rsidR="002319FE" w:rsidRPr="00147D30" w:rsidRDefault="002319FE" w:rsidP="002319FE">
      <w:pPr>
        <w:pStyle w:val="Heading3"/>
        <w:shd w:val="clear" w:color="auto" w:fill="FFFFFF"/>
        <w:spacing w:before="0" w:beforeAutospacing="0" w:after="150" w:afterAutospacing="0" w:line="288" w:lineRule="atLeast"/>
        <w:textAlignment w:val="baseline"/>
        <w:rPr>
          <w:rFonts w:ascii="Arial" w:hAnsi="Arial" w:cs="Arial"/>
          <w:b w:val="0"/>
          <w:bCs w:val="0"/>
          <w:color w:val="222222"/>
          <w:sz w:val="22"/>
          <w:szCs w:val="22"/>
        </w:rPr>
      </w:pPr>
      <w:bookmarkStart w:id="9" w:name="_Toc13166692"/>
      <w:r w:rsidRPr="00147D30">
        <w:rPr>
          <w:rFonts w:ascii="Arial" w:hAnsi="Arial" w:cs="Arial"/>
          <w:b w:val="0"/>
          <w:bCs w:val="0"/>
          <w:color w:val="222222"/>
          <w:sz w:val="22"/>
          <w:szCs w:val="22"/>
          <w:shd w:val="clear" w:color="auto" w:fill="FFFFFF"/>
        </w:rPr>
        <w:t>2.</w:t>
      </w:r>
      <w:r w:rsidRPr="00147D30">
        <w:rPr>
          <w:rFonts w:ascii="Arial" w:hAnsi="Arial" w:cs="Arial"/>
          <w:b w:val="0"/>
          <w:bCs w:val="0"/>
          <w:color w:val="212529"/>
          <w:sz w:val="22"/>
          <w:szCs w:val="22"/>
          <w:shd w:val="clear" w:color="auto" w:fill="FFFFFF"/>
        </w:rPr>
        <w:t>Registration and login system</w:t>
      </w:r>
      <w:bookmarkEnd w:id="9"/>
    </w:p>
    <w:p w:rsidR="002319FE" w:rsidRPr="00147D30" w:rsidRDefault="002319FE" w:rsidP="002319FE">
      <w:pPr>
        <w:pStyle w:val="Heading3"/>
        <w:shd w:val="clear" w:color="auto" w:fill="FFFFFF"/>
        <w:spacing w:before="0" w:beforeAutospacing="0" w:after="150" w:afterAutospacing="0" w:line="288" w:lineRule="atLeast"/>
        <w:textAlignment w:val="baseline"/>
        <w:rPr>
          <w:rFonts w:ascii="Arial" w:hAnsi="Arial" w:cs="Arial"/>
          <w:b w:val="0"/>
          <w:bCs w:val="0"/>
          <w:color w:val="212529"/>
          <w:sz w:val="22"/>
          <w:szCs w:val="22"/>
          <w:shd w:val="clear" w:color="auto" w:fill="FFFFFF"/>
        </w:rPr>
      </w:pPr>
      <w:bookmarkStart w:id="10" w:name="_Toc13166693"/>
      <w:r w:rsidRPr="00147D30">
        <w:rPr>
          <w:rFonts w:ascii="Arial" w:hAnsi="Arial" w:cs="Arial"/>
          <w:b w:val="0"/>
          <w:bCs w:val="0"/>
          <w:color w:val="222222"/>
          <w:sz w:val="22"/>
          <w:szCs w:val="22"/>
        </w:rPr>
        <w:t>3.</w:t>
      </w:r>
      <w:r w:rsidRPr="00147D30">
        <w:rPr>
          <w:rFonts w:ascii="Arial" w:hAnsi="Arial" w:cs="Arial"/>
          <w:b w:val="0"/>
          <w:bCs w:val="0"/>
          <w:color w:val="212529"/>
          <w:sz w:val="22"/>
          <w:szCs w:val="22"/>
          <w:shd w:val="clear" w:color="auto" w:fill="FFFFFF"/>
        </w:rPr>
        <w:t>Time limit has been added to complete the level</w:t>
      </w:r>
      <w:bookmarkEnd w:id="10"/>
    </w:p>
    <w:p w:rsidR="002319FE" w:rsidRPr="00147D30" w:rsidRDefault="002319FE" w:rsidP="002319FE">
      <w:pPr>
        <w:pStyle w:val="Heading3"/>
        <w:shd w:val="clear" w:color="auto" w:fill="FFFFFF"/>
        <w:spacing w:before="0" w:beforeAutospacing="0" w:after="150" w:afterAutospacing="0" w:line="288" w:lineRule="atLeast"/>
        <w:textAlignment w:val="baseline"/>
        <w:rPr>
          <w:rFonts w:ascii="Arial" w:hAnsi="Arial" w:cs="Arial"/>
          <w:b w:val="0"/>
          <w:bCs w:val="0"/>
          <w:color w:val="212529"/>
          <w:sz w:val="22"/>
          <w:szCs w:val="22"/>
          <w:shd w:val="clear" w:color="auto" w:fill="FFFFFF"/>
        </w:rPr>
      </w:pPr>
      <w:bookmarkStart w:id="11" w:name="_Toc13166694"/>
      <w:r w:rsidRPr="00147D30">
        <w:rPr>
          <w:rFonts w:ascii="Arial" w:hAnsi="Arial" w:cs="Arial"/>
          <w:b w:val="0"/>
          <w:bCs w:val="0"/>
          <w:color w:val="212529"/>
          <w:sz w:val="22"/>
          <w:szCs w:val="22"/>
          <w:shd w:val="clear" w:color="auto" w:fill="FFFFFF"/>
        </w:rPr>
        <w:t>4. Multi players features will be added.</w:t>
      </w:r>
      <w:bookmarkEnd w:id="11"/>
    </w:p>
    <w:p w:rsidR="002319FE" w:rsidRPr="00147D30" w:rsidRDefault="002319FE" w:rsidP="00866B70">
      <w:pPr>
        <w:rPr>
          <w:rFonts w:ascii="Arial" w:hAnsi="Arial" w:cs="Arial"/>
          <w:color w:val="000000" w:themeColor="text1"/>
        </w:rPr>
      </w:pPr>
    </w:p>
    <w:p w:rsidR="00BB51F9" w:rsidRPr="00147D30" w:rsidRDefault="00BB51F9" w:rsidP="00866B70">
      <w:pPr>
        <w:rPr>
          <w:rFonts w:ascii="Arial" w:hAnsi="Arial" w:cs="Arial"/>
        </w:rPr>
      </w:pPr>
    </w:p>
    <w:p w:rsidR="00950F32" w:rsidRPr="00147D30" w:rsidRDefault="00950F32" w:rsidP="00497E74">
      <w:pPr>
        <w:pStyle w:val="Heading1"/>
        <w:rPr>
          <w:rFonts w:ascii="Arial" w:hAnsi="Arial" w:cs="Arial"/>
          <w:sz w:val="22"/>
          <w:szCs w:val="22"/>
        </w:rPr>
      </w:pPr>
    </w:p>
    <w:p w:rsidR="00950F32" w:rsidRPr="00147D30" w:rsidRDefault="002319FE" w:rsidP="00246EA2">
      <w:pPr>
        <w:pStyle w:val="Heading1"/>
        <w:spacing w:line="360" w:lineRule="auto"/>
        <w:rPr>
          <w:rFonts w:ascii="Arial" w:hAnsi="Arial" w:cs="Arial"/>
          <w:b/>
          <w:bCs/>
          <w:sz w:val="22"/>
          <w:szCs w:val="22"/>
        </w:rPr>
      </w:pPr>
      <w:bookmarkStart w:id="12" w:name="_Toc13166695"/>
      <w:r w:rsidRPr="00147D30">
        <w:rPr>
          <w:rFonts w:ascii="Arial" w:hAnsi="Arial" w:cs="Arial"/>
          <w:b/>
          <w:bCs/>
          <w:sz w:val="22"/>
          <w:szCs w:val="22"/>
        </w:rPr>
        <w:t xml:space="preserve">2.4 </w:t>
      </w:r>
      <w:r w:rsidR="00950F32" w:rsidRPr="00147D30">
        <w:rPr>
          <w:rFonts w:ascii="Arial" w:hAnsi="Arial" w:cs="Arial"/>
          <w:b/>
          <w:bCs/>
          <w:sz w:val="22"/>
          <w:szCs w:val="22"/>
        </w:rPr>
        <w:t>Overview:</w:t>
      </w:r>
      <w:bookmarkEnd w:id="12"/>
    </w:p>
    <w:p w:rsidR="00950F32" w:rsidRPr="00147D30" w:rsidRDefault="00950F32" w:rsidP="00246EA2">
      <w:pPr>
        <w:spacing w:line="360" w:lineRule="auto"/>
        <w:rPr>
          <w:rFonts w:ascii="Arial" w:hAnsi="Arial" w:cs="Arial"/>
        </w:rPr>
      </w:pPr>
      <w:r w:rsidRPr="00147D30">
        <w:rPr>
          <w:rFonts w:ascii="Arial" w:hAnsi="Arial" w:cs="Arial"/>
        </w:rPr>
        <w:t>My project will be a virtual ping-pong game that could be played in multi-player or single-player modes. In the single-player mode, the game will resemble virtual squash. The interface will display a three-dimensional room populated with a ball. This ball elastically bounces off of walls and is affected by gravity. When the ball reaches the "front" of the screen, the user will have to swing a paddle to hit the ball back into the screen as in squash. The system will be able to detect paddle tilt and speed to make the ball return realistically. Our project will also have a multi-player component. In this mode the back wall will be replaced by a video image from the camera pointing at the other player. Players will volley the ball back and forth. The first player to miss a return loses the game.</w:t>
      </w:r>
    </w:p>
    <w:p w:rsidR="00246EA2" w:rsidRDefault="00246EA2" w:rsidP="00497E74">
      <w:pPr>
        <w:pStyle w:val="Heading1"/>
        <w:rPr>
          <w:rFonts w:ascii="Arial" w:hAnsi="Arial" w:cs="Arial"/>
          <w:sz w:val="22"/>
          <w:szCs w:val="22"/>
        </w:rPr>
      </w:pPr>
      <w:bookmarkStart w:id="13" w:name="_Toc13166696"/>
    </w:p>
    <w:p w:rsidR="00FD4974" w:rsidRPr="00147D30" w:rsidRDefault="00FD4974" w:rsidP="00497E74">
      <w:pPr>
        <w:pStyle w:val="Heading1"/>
        <w:rPr>
          <w:rFonts w:ascii="Arial" w:hAnsi="Arial" w:cs="Arial"/>
          <w:sz w:val="22"/>
          <w:szCs w:val="22"/>
        </w:rPr>
      </w:pPr>
      <w:r w:rsidRPr="00147D30">
        <w:rPr>
          <w:rFonts w:ascii="Arial" w:hAnsi="Arial" w:cs="Arial"/>
          <w:sz w:val="22"/>
          <w:szCs w:val="22"/>
        </w:rPr>
        <w:t>3. Development</w:t>
      </w:r>
      <w:bookmarkEnd w:id="13"/>
    </w:p>
    <w:p w:rsidR="002319FE" w:rsidRPr="00147D30" w:rsidRDefault="002319FE" w:rsidP="00497E74">
      <w:pPr>
        <w:pStyle w:val="Heading1"/>
        <w:rPr>
          <w:rFonts w:ascii="Arial" w:hAnsi="Arial" w:cs="Arial"/>
          <w:sz w:val="22"/>
          <w:szCs w:val="22"/>
        </w:rPr>
      </w:pPr>
      <w:bookmarkStart w:id="14" w:name="_Toc13166697"/>
      <w:r w:rsidRPr="00147D30">
        <w:rPr>
          <w:rFonts w:ascii="Arial" w:hAnsi="Arial" w:cs="Arial"/>
          <w:sz w:val="22"/>
          <w:szCs w:val="22"/>
        </w:rPr>
        <w:t>3.1 Methodology to be used</w:t>
      </w:r>
      <w:bookmarkEnd w:id="14"/>
    </w:p>
    <w:p w:rsidR="00FD4974" w:rsidRPr="00147D30" w:rsidRDefault="00FD4974" w:rsidP="00866B70">
      <w:pPr>
        <w:rPr>
          <w:rStyle w:val="Strong"/>
          <w:rFonts w:ascii="Arial" w:hAnsi="Arial" w:cs="Arial"/>
          <w:b w:val="0"/>
          <w:bCs w:val="0"/>
          <w:color w:val="303030"/>
        </w:rPr>
      </w:pPr>
      <w:r w:rsidRPr="00147D30">
        <w:rPr>
          <w:rFonts w:ascii="Arial" w:hAnsi="Arial" w:cs="Arial"/>
        </w:rPr>
        <w:t xml:space="preserve">For developing the ping pong game waterfall model will be used. </w:t>
      </w:r>
      <w:r w:rsidRPr="00147D30">
        <w:rPr>
          <w:rFonts w:ascii="Arial" w:hAnsi="Arial" w:cs="Arial"/>
          <w:color w:val="222222"/>
          <w:shd w:val="clear" w:color="auto" w:fill="FFFFFF"/>
        </w:rPr>
        <w:t xml:space="preserve">The waterfallmodel is a breakdown of project activities into linear </w:t>
      </w:r>
      <w:r w:rsidR="00E74071" w:rsidRPr="00147D30">
        <w:rPr>
          <w:rFonts w:ascii="Arial" w:hAnsi="Arial" w:cs="Arial"/>
          <w:color w:val="222222"/>
          <w:shd w:val="clear" w:color="auto" w:fill="FFFFFF"/>
        </w:rPr>
        <w:t>sequential</w:t>
      </w:r>
      <w:r w:rsidRPr="00147D30">
        <w:rPr>
          <w:rFonts w:ascii="Arial" w:hAnsi="Arial" w:cs="Arial"/>
          <w:color w:val="222222"/>
          <w:shd w:val="clear" w:color="auto" w:fill="FFFFFF"/>
        </w:rPr>
        <w:t> phases, where each phase depends on the deliverables of the previous one and corresponds to a specialization of tasks.</w:t>
      </w:r>
      <w:r w:rsidRPr="00147D30">
        <w:rPr>
          <w:rFonts w:ascii="Arial" w:hAnsi="Arial" w:cs="Arial"/>
          <w:b/>
          <w:bCs/>
          <w:color w:val="222222"/>
          <w:shd w:val="clear" w:color="auto" w:fill="FFFFFF"/>
        </w:rPr>
        <w:t> </w:t>
      </w:r>
      <w:r w:rsidR="00E74071" w:rsidRPr="00147D30">
        <w:rPr>
          <w:rFonts w:ascii="Arial" w:hAnsi="Arial" w:cs="Arial"/>
          <w:color w:val="303030"/>
        </w:rPr>
        <w:t>The phases of</w:t>
      </w:r>
      <w:r w:rsidR="00E74071" w:rsidRPr="00147D30">
        <w:rPr>
          <w:rFonts w:ascii="Arial" w:hAnsi="Arial" w:cs="Arial"/>
          <w:b/>
          <w:bCs/>
          <w:color w:val="303030"/>
        </w:rPr>
        <w:t> </w:t>
      </w:r>
      <w:r w:rsidR="00E74071" w:rsidRPr="00147D30">
        <w:rPr>
          <w:rStyle w:val="Strong"/>
          <w:rFonts w:ascii="Arial" w:hAnsi="Arial" w:cs="Arial"/>
          <w:b w:val="0"/>
          <w:bCs w:val="0"/>
          <w:color w:val="303030"/>
        </w:rPr>
        <w:t>Conception, Initiation, Analysis, Design, Construction, Testing, Production/Implementation and Maintenance.</w:t>
      </w:r>
    </w:p>
    <w:p w:rsidR="00E74071" w:rsidRPr="00147D30" w:rsidRDefault="00E74071" w:rsidP="00866B70">
      <w:pPr>
        <w:rPr>
          <w:rFonts w:ascii="Arial" w:hAnsi="Arial" w:cs="Arial"/>
          <w:color w:val="3A3A3A"/>
          <w:shd w:val="clear" w:color="auto" w:fill="FFFFFF"/>
        </w:rPr>
      </w:pPr>
      <w:r w:rsidRPr="00147D30">
        <w:rPr>
          <w:rFonts w:ascii="Arial" w:hAnsi="Arial" w:cs="Arial"/>
          <w:color w:val="3A3A3A"/>
          <w:shd w:val="clear" w:color="auto" w:fill="FFFFFF"/>
        </w:rPr>
        <w:t>In waterfall, development of one phase starts only when the previous phase is complete. Because of this nature, each phase of waterfall model is quite precise well defined. Since the phases fall from higher level to lower level, like a waterfall, it’s named as waterfall model.</w:t>
      </w:r>
    </w:p>
    <w:p w:rsidR="00E74071" w:rsidRPr="00147D30" w:rsidRDefault="00E74071" w:rsidP="00E74071">
      <w:pPr>
        <w:keepNext/>
        <w:rPr>
          <w:rFonts w:ascii="Arial" w:hAnsi="Arial" w:cs="Arial"/>
        </w:rPr>
      </w:pPr>
      <w:r w:rsidRPr="00147D30">
        <w:rPr>
          <w:rFonts w:ascii="Arial" w:hAnsi="Arial" w:cs="Arial"/>
          <w:b/>
          <w:bCs/>
          <w:noProof/>
        </w:rPr>
        <w:lastRenderedPageBreak/>
        <w:drawing>
          <wp:inline distT="0" distB="0" distL="0" distR="0">
            <wp:extent cx="465772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phase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7725" cy="2790825"/>
                    </a:xfrm>
                    <a:prstGeom prst="rect">
                      <a:avLst/>
                    </a:prstGeom>
                  </pic:spPr>
                </pic:pic>
              </a:graphicData>
            </a:graphic>
          </wp:inline>
        </w:drawing>
      </w:r>
    </w:p>
    <w:p w:rsidR="00E74071" w:rsidRPr="00147D30" w:rsidRDefault="00E74071" w:rsidP="00E74071">
      <w:pPr>
        <w:pStyle w:val="Caption"/>
        <w:rPr>
          <w:rFonts w:ascii="Arial" w:hAnsi="Arial" w:cs="Arial"/>
          <w:sz w:val="22"/>
          <w:szCs w:val="22"/>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00EB2B0E" w:rsidRPr="00147D30">
        <w:rPr>
          <w:rFonts w:ascii="Arial" w:hAnsi="Arial" w:cs="Arial"/>
          <w:noProof/>
          <w:sz w:val="22"/>
          <w:szCs w:val="22"/>
        </w:rPr>
        <w:t>1</w:t>
      </w:r>
      <w:r w:rsidR="00716866" w:rsidRPr="00147D30">
        <w:rPr>
          <w:rFonts w:ascii="Arial" w:hAnsi="Arial" w:cs="Arial"/>
          <w:sz w:val="22"/>
          <w:szCs w:val="22"/>
        </w:rPr>
        <w:fldChar w:fldCharType="end"/>
      </w:r>
      <w:r w:rsidRPr="00147D30">
        <w:rPr>
          <w:rFonts w:ascii="Arial" w:hAnsi="Arial" w:cs="Arial"/>
          <w:sz w:val="22"/>
          <w:szCs w:val="22"/>
        </w:rPr>
        <w:t xml:space="preserve"> waterfall model</w:t>
      </w:r>
    </w:p>
    <w:p w:rsidR="00E74071" w:rsidRPr="00147D30" w:rsidRDefault="00813B18" w:rsidP="00E74071">
      <w:pPr>
        <w:rPr>
          <w:rFonts w:ascii="Arial" w:hAnsi="Arial" w:cs="Arial"/>
        </w:rPr>
      </w:pPr>
      <w:r w:rsidRPr="00147D30">
        <w:rPr>
          <w:rFonts w:ascii="Arial" w:hAnsi="Arial" w:cs="Arial"/>
          <w:b/>
          <w:bCs/>
        </w:rPr>
        <w:t>Requirements:</w:t>
      </w:r>
      <w:r w:rsidRPr="00147D30">
        <w:rPr>
          <w:rFonts w:ascii="Arial" w:hAnsi="Arial" w:cs="Arial"/>
        </w:rPr>
        <w:t xml:space="preserve"> The first phases are to gather all the requirements of the software understand and run through the requirements that have been gather and also run the feasibility test of the system and also be ensure to the requirements are testable or not.</w:t>
      </w:r>
    </w:p>
    <w:p w:rsidR="00813B18" w:rsidRPr="00147D30" w:rsidRDefault="00813B18" w:rsidP="00E74071">
      <w:pPr>
        <w:rPr>
          <w:rFonts w:ascii="Arial" w:hAnsi="Arial" w:cs="Arial"/>
        </w:rPr>
      </w:pPr>
      <w:r w:rsidRPr="00147D30">
        <w:rPr>
          <w:rFonts w:ascii="Arial" w:hAnsi="Arial" w:cs="Arial"/>
          <w:b/>
          <w:bCs/>
        </w:rPr>
        <w:t>System design:</w:t>
      </w:r>
      <w:r w:rsidRPr="00147D30">
        <w:rPr>
          <w:rFonts w:ascii="Arial" w:hAnsi="Arial" w:cs="Arial"/>
        </w:rPr>
        <w:t xml:space="preserve"> as analyzing the data from the first phase the design will be created in th</w:t>
      </w:r>
      <w:r w:rsidR="008A65B3" w:rsidRPr="00147D30">
        <w:rPr>
          <w:rFonts w:ascii="Arial" w:hAnsi="Arial" w:cs="Arial"/>
        </w:rPr>
        <w:t>i</w:t>
      </w:r>
      <w:r w:rsidRPr="00147D30">
        <w:rPr>
          <w:rFonts w:ascii="Arial" w:hAnsi="Arial" w:cs="Arial"/>
        </w:rPr>
        <w:t>s phase</w:t>
      </w:r>
      <w:r w:rsidR="008A65B3" w:rsidRPr="00147D30">
        <w:rPr>
          <w:rFonts w:ascii="Arial" w:hAnsi="Arial" w:cs="Arial"/>
        </w:rPr>
        <w:t xml:space="preserve"> which helps them to capture the hardware and software requirements and also help to design the whole system architecture.</w:t>
      </w:r>
    </w:p>
    <w:p w:rsidR="003830E5" w:rsidRPr="00147D30" w:rsidRDefault="008A65B3" w:rsidP="00E74071">
      <w:pPr>
        <w:rPr>
          <w:rFonts w:ascii="Arial" w:hAnsi="Arial" w:cs="Arial"/>
        </w:rPr>
      </w:pPr>
      <w:r w:rsidRPr="00147D30">
        <w:rPr>
          <w:rFonts w:ascii="Arial" w:hAnsi="Arial" w:cs="Arial"/>
          <w:b/>
          <w:bCs/>
        </w:rPr>
        <w:t>Implementation:</w:t>
      </w:r>
      <w:r w:rsidR="003830E5" w:rsidRPr="00147D30">
        <w:rPr>
          <w:rFonts w:ascii="Arial" w:hAnsi="Arial" w:cs="Arial"/>
        </w:rPr>
        <w:t>With inputs from the system design, the system is first developed in little programs referred to as units, which area unit integrated in the next part. Each unit is developed and tested for its practicality, which is referred to as Unit Testing.</w:t>
      </w:r>
    </w:p>
    <w:p w:rsidR="003830E5" w:rsidRPr="00147D30" w:rsidRDefault="003830E5" w:rsidP="00E74071">
      <w:pPr>
        <w:rPr>
          <w:rFonts w:ascii="Arial" w:hAnsi="Arial" w:cs="Arial"/>
          <w:b/>
          <w:bCs/>
        </w:rPr>
      </w:pPr>
      <w:r w:rsidRPr="00147D30">
        <w:rPr>
          <w:rFonts w:ascii="Arial" w:hAnsi="Arial" w:cs="Arial"/>
          <w:b/>
          <w:bCs/>
        </w:rPr>
        <w:t>Integration and Testing: </w:t>
      </w:r>
    </w:p>
    <w:p w:rsidR="003830E5" w:rsidRPr="00147D30" w:rsidRDefault="003830E5" w:rsidP="00E74071">
      <w:pPr>
        <w:rPr>
          <w:rFonts w:ascii="Arial" w:hAnsi="Arial" w:cs="Arial"/>
          <w:b/>
          <w:bCs/>
        </w:rPr>
      </w:pPr>
      <w:r w:rsidRPr="00147D30">
        <w:rPr>
          <w:rFonts w:ascii="Arial" w:hAnsi="Arial" w:cs="Arial"/>
          <w:color w:val="000000"/>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E74071" w:rsidRPr="00147D30" w:rsidRDefault="003830E5" w:rsidP="00866B70">
      <w:pPr>
        <w:rPr>
          <w:rFonts w:ascii="Arial" w:hAnsi="Arial" w:cs="Arial"/>
          <w:color w:val="000000"/>
          <w:shd w:val="clear" w:color="auto" w:fill="FFFFFF"/>
        </w:rPr>
      </w:pPr>
      <w:r w:rsidRPr="00147D30">
        <w:rPr>
          <w:rFonts w:ascii="Arial" w:hAnsi="Arial" w:cs="Arial"/>
          <w:b/>
          <w:bCs/>
        </w:rPr>
        <w:t>Deployment of System: </w:t>
      </w:r>
      <w:r w:rsidRPr="00147D30">
        <w:rPr>
          <w:rFonts w:ascii="Arial" w:hAnsi="Arial" w:cs="Arial"/>
          <w:color w:val="000000"/>
          <w:shd w:val="clear" w:color="auto" w:fill="FFFFFF"/>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DB1E7D" w:rsidRPr="00147D30" w:rsidRDefault="00DB1E7D" w:rsidP="00866B70">
      <w:pPr>
        <w:rPr>
          <w:rFonts w:ascii="Arial" w:hAnsi="Arial" w:cs="Arial"/>
          <w:color w:val="000000"/>
          <w:shd w:val="clear" w:color="auto" w:fill="FFFFFF"/>
        </w:rPr>
      </w:pPr>
      <w:r w:rsidRPr="00147D30">
        <w:rPr>
          <w:rFonts w:ascii="Arial" w:hAnsi="Arial" w:cs="Arial"/>
          <w:b/>
          <w:bCs/>
        </w:rPr>
        <w:t>Maintenance: </w:t>
      </w:r>
      <w:r w:rsidRPr="00147D30">
        <w:rPr>
          <w:rFonts w:ascii="Arial" w:hAnsi="Arial" w:cs="Arial"/>
          <w:color w:val="000000"/>
          <w:shd w:val="clear" w:color="auto" w:fill="FFFFFF"/>
        </w:rPr>
        <w:t>There are some issues which come up in the client environment. To fix those issues, patches are released. Also, to enhance the product some better versions are released. After the product is released in the market, its maintenance is done for the existing customer base.</w:t>
      </w:r>
    </w:p>
    <w:p w:rsidR="006B6325" w:rsidRPr="00147D30" w:rsidRDefault="007A4145" w:rsidP="00866B70">
      <w:pPr>
        <w:rPr>
          <w:rFonts w:ascii="Arial" w:hAnsi="Arial" w:cs="Arial"/>
          <w:color w:val="000000"/>
          <w:shd w:val="clear" w:color="auto" w:fill="FFFFFF"/>
        </w:rPr>
      </w:pPr>
      <w:r w:rsidRPr="00147D30">
        <w:rPr>
          <w:rFonts w:ascii="Arial" w:hAnsi="Arial" w:cs="Arial"/>
          <w:color w:val="000000"/>
          <w:shd w:val="clear" w:color="auto" w:fill="FFFFFF"/>
        </w:rPr>
        <w:t>While using waterfall model there are some advantages and disadvantages which are mentioned below:</w:t>
      </w:r>
    </w:p>
    <w:p w:rsidR="007A4145" w:rsidRPr="00147D30" w:rsidRDefault="007A4145" w:rsidP="00866B70">
      <w:pPr>
        <w:rPr>
          <w:rFonts w:ascii="Arial" w:hAnsi="Arial" w:cs="Arial"/>
          <w:b/>
          <w:bCs/>
          <w:color w:val="000000"/>
          <w:shd w:val="clear" w:color="auto" w:fill="FFFFFF"/>
        </w:rPr>
      </w:pPr>
      <w:r w:rsidRPr="00147D30">
        <w:rPr>
          <w:rFonts w:ascii="Arial" w:hAnsi="Arial" w:cs="Arial"/>
          <w:b/>
          <w:bCs/>
          <w:color w:val="000000"/>
          <w:shd w:val="clear" w:color="auto" w:fill="FFFFFF"/>
        </w:rPr>
        <w:lastRenderedPageBreak/>
        <w:t>Advantages:</w:t>
      </w:r>
    </w:p>
    <w:p w:rsidR="007A4145" w:rsidRPr="00147D30" w:rsidRDefault="00BE4EE5" w:rsidP="00BE4EE5">
      <w:pPr>
        <w:pStyle w:val="ListParagraph"/>
        <w:numPr>
          <w:ilvl w:val="0"/>
          <w:numId w:val="2"/>
        </w:numPr>
        <w:rPr>
          <w:rFonts w:ascii="Arial" w:hAnsi="Arial" w:cs="Arial"/>
        </w:rPr>
      </w:pPr>
      <w:r w:rsidRPr="00147D30">
        <w:rPr>
          <w:rFonts w:ascii="Arial" w:hAnsi="Arial" w:cs="Arial"/>
        </w:rPr>
        <w:t>It is simple and easy to understand.</w:t>
      </w:r>
    </w:p>
    <w:p w:rsidR="00BE4EE5" w:rsidRPr="00147D30" w:rsidRDefault="001E4DE7" w:rsidP="00BE4EE5">
      <w:pPr>
        <w:pStyle w:val="ListParagraph"/>
        <w:numPr>
          <w:ilvl w:val="0"/>
          <w:numId w:val="2"/>
        </w:numPr>
        <w:rPr>
          <w:rFonts w:ascii="Arial" w:hAnsi="Arial" w:cs="Arial"/>
          <w:b/>
          <w:bCs/>
        </w:rPr>
      </w:pPr>
      <w:r w:rsidRPr="00147D30">
        <w:rPr>
          <w:rFonts w:ascii="Arial" w:hAnsi="Arial" w:cs="Arial"/>
          <w:color w:val="000000"/>
          <w:shd w:val="clear" w:color="auto" w:fill="FFFFFF"/>
        </w:rPr>
        <w:t>Easy to manage due to the rigidity of the model. Each phase has specific deliverables and a review process.</w:t>
      </w:r>
    </w:p>
    <w:p w:rsidR="001E4DE7" w:rsidRPr="00147D30" w:rsidRDefault="001E4DE7" w:rsidP="00BE4EE5">
      <w:pPr>
        <w:pStyle w:val="ListParagraph"/>
        <w:numPr>
          <w:ilvl w:val="0"/>
          <w:numId w:val="2"/>
        </w:numPr>
        <w:rPr>
          <w:rFonts w:ascii="Arial" w:hAnsi="Arial" w:cs="Arial"/>
          <w:b/>
          <w:bCs/>
        </w:rPr>
      </w:pPr>
      <w:r w:rsidRPr="00147D30">
        <w:rPr>
          <w:rFonts w:ascii="Arial" w:hAnsi="Arial" w:cs="Arial"/>
          <w:color w:val="000000"/>
          <w:shd w:val="clear" w:color="auto" w:fill="FFFFFF"/>
        </w:rPr>
        <w:t>Phases are processed and completed one at a time.</w:t>
      </w:r>
    </w:p>
    <w:p w:rsidR="001E4DE7" w:rsidRPr="00147D30" w:rsidRDefault="001E4DE7" w:rsidP="00BE4EE5">
      <w:pPr>
        <w:pStyle w:val="ListParagraph"/>
        <w:numPr>
          <w:ilvl w:val="0"/>
          <w:numId w:val="2"/>
        </w:numPr>
        <w:rPr>
          <w:rFonts w:ascii="Arial" w:hAnsi="Arial" w:cs="Arial"/>
          <w:b/>
          <w:bCs/>
        </w:rPr>
      </w:pPr>
      <w:r w:rsidRPr="00147D30">
        <w:rPr>
          <w:rFonts w:ascii="Arial" w:hAnsi="Arial" w:cs="Arial"/>
          <w:color w:val="000000"/>
          <w:shd w:val="clear" w:color="auto" w:fill="FFFFFF"/>
        </w:rPr>
        <w:t>Works well for smaller projects where requirements are very well understood.</w:t>
      </w:r>
    </w:p>
    <w:p w:rsidR="001E4DE7" w:rsidRPr="00147D30" w:rsidRDefault="001E4DE7" w:rsidP="00BE4EE5">
      <w:pPr>
        <w:pStyle w:val="ListParagraph"/>
        <w:numPr>
          <w:ilvl w:val="0"/>
          <w:numId w:val="2"/>
        </w:numPr>
        <w:rPr>
          <w:rFonts w:ascii="Arial" w:hAnsi="Arial" w:cs="Arial"/>
          <w:b/>
          <w:bCs/>
        </w:rPr>
      </w:pPr>
      <w:r w:rsidRPr="00147D30">
        <w:rPr>
          <w:rFonts w:ascii="Arial" w:hAnsi="Arial" w:cs="Arial"/>
          <w:color w:val="000000"/>
          <w:shd w:val="clear" w:color="auto" w:fill="FFFFFF"/>
        </w:rPr>
        <w:t>Well understood milestones.</w:t>
      </w:r>
    </w:p>
    <w:p w:rsidR="00BE4EE5" w:rsidRPr="00147D30" w:rsidRDefault="00BE4EE5" w:rsidP="00BE4EE5">
      <w:pPr>
        <w:rPr>
          <w:rFonts w:ascii="Arial" w:hAnsi="Arial" w:cs="Arial"/>
          <w:b/>
          <w:bCs/>
        </w:rPr>
      </w:pPr>
      <w:r w:rsidRPr="00147D30">
        <w:rPr>
          <w:rFonts w:ascii="Arial" w:hAnsi="Arial" w:cs="Arial"/>
          <w:b/>
          <w:bCs/>
        </w:rPr>
        <w:t>Disadvantages:</w:t>
      </w:r>
    </w:p>
    <w:p w:rsidR="001E4DE7" w:rsidRPr="00147D30" w:rsidRDefault="001E4DE7" w:rsidP="001E4DE7">
      <w:pPr>
        <w:pStyle w:val="ListParagraph"/>
        <w:numPr>
          <w:ilvl w:val="0"/>
          <w:numId w:val="3"/>
        </w:numPr>
        <w:rPr>
          <w:rFonts w:ascii="Arial" w:hAnsi="Arial" w:cs="Arial"/>
          <w:b/>
          <w:bCs/>
        </w:rPr>
      </w:pPr>
      <w:r w:rsidRPr="00147D30">
        <w:rPr>
          <w:rFonts w:ascii="Arial" w:hAnsi="Arial" w:cs="Arial"/>
          <w:color w:val="000000"/>
          <w:shd w:val="clear" w:color="auto" w:fill="FFFFFF"/>
        </w:rPr>
        <w:t>No working software is produced until late during the life cycle.</w:t>
      </w:r>
    </w:p>
    <w:p w:rsidR="001E4DE7" w:rsidRPr="00147D30" w:rsidRDefault="001E4DE7" w:rsidP="001E4DE7">
      <w:pPr>
        <w:numPr>
          <w:ilvl w:val="0"/>
          <w:numId w:val="3"/>
        </w:numPr>
        <w:spacing w:after="144" w:line="360" w:lineRule="atLeast"/>
        <w:ind w:right="48"/>
        <w:jc w:val="both"/>
        <w:rPr>
          <w:rFonts w:ascii="Arial" w:eastAsia="Times New Roman" w:hAnsi="Arial" w:cs="Arial"/>
          <w:color w:val="000000"/>
        </w:rPr>
      </w:pPr>
      <w:r w:rsidRPr="00147D30">
        <w:rPr>
          <w:rFonts w:ascii="Arial" w:eastAsia="Times New Roman" w:hAnsi="Arial" w:cs="Arial"/>
          <w:color w:val="000000"/>
        </w:rPr>
        <w:t>High amounts of risk and uncertainty.</w:t>
      </w:r>
    </w:p>
    <w:p w:rsidR="001E4DE7" w:rsidRPr="00147D30" w:rsidRDefault="001E4DE7" w:rsidP="001E4DE7">
      <w:pPr>
        <w:numPr>
          <w:ilvl w:val="0"/>
          <w:numId w:val="3"/>
        </w:numPr>
        <w:spacing w:after="144" w:line="360" w:lineRule="atLeast"/>
        <w:ind w:right="48"/>
        <w:jc w:val="both"/>
        <w:rPr>
          <w:rFonts w:ascii="Arial" w:eastAsia="Times New Roman" w:hAnsi="Arial" w:cs="Arial"/>
          <w:color w:val="000000"/>
        </w:rPr>
      </w:pPr>
      <w:r w:rsidRPr="00147D30">
        <w:rPr>
          <w:rFonts w:ascii="Arial" w:eastAsia="Times New Roman" w:hAnsi="Arial" w:cs="Arial"/>
          <w:color w:val="000000"/>
        </w:rPr>
        <w:t>Not a good model for complex and object-oriented projects.</w:t>
      </w:r>
    </w:p>
    <w:p w:rsidR="001E4DE7" w:rsidRPr="00147D30" w:rsidRDefault="001E4DE7" w:rsidP="001E4DE7">
      <w:pPr>
        <w:numPr>
          <w:ilvl w:val="0"/>
          <w:numId w:val="3"/>
        </w:numPr>
        <w:spacing w:before="100" w:beforeAutospacing="1" w:after="75" w:line="360" w:lineRule="atLeast"/>
        <w:rPr>
          <w:rFonts w:ascii="Arial" w:eastAsia="Times New Roman" w:hAnsi="Arial" w:cs="Arial"/>
          <w:color w:val="000000"/>
        </w:rPr>
      </w:pPr>
      <w:r w:rsidRPr="00147D30">
        <w:rPr>
          <w:rFonts w:ascii="Arial" w:hAnsi="Arial" w:cs="Arial"/>
          <w:color w:val="000000"/>
          <w:shd w:val="clear" w:color="auto" w:fill="FFFFFF"/>
        </w:rPr>
        <w:t>Poor model for long and ongoing projects.</w:t>
      </w:r>
    </w:p>
    <w:p w:rsidR="001E4DE7" w:rsidRPr="00147D30" w:rsidRDefault="001E4DE7" w:rsidP="001E4DE7">
      <w:pPr>
        <w:numPr>
          <w:ilvl w:val="0"/>
          <w:numId w:val="3"/>
        </w:numPr>
        <w:spacing w:before="100" w:beforeAutospacing="1" w:after="75" w:line="360" w:lineRule="atLeast"/>
        <w:rPr>
          <w:rFonts w:ascii="Arial" w:eastAsia="Times New Roman" w:hAnsi="Arial" w:cs="Arial"/>
          <w:color w:val="000000"/>
        </w:rPr>
      </w:pPr>
      <w:r w:rsidRPr="00147D30">
        <w:rPr>
          <w:rFonts w:ascii="Arial" w:hAnsi="Arial" w:cs="Arial"/>
          <w:color w:val="000000"/>
          <w:shd w:val="clear" w:color="auto" w:fill="FFFFFF"/>
        </w:rPr>
        <w:t xml:space="preserve">Not suitable for the projects where requirements are at a moderate to high risk of changing. So, risk and uncertainty </w:t>
      </w:r>
      <w:r w:rsidR="002319FE" w:rsidRPr="00147D30">
        <w:rPr>
          <w:rFonts w:ascii="Arial" w:hAnsi="Arial" w:cs="Arial"/>
          <w:color w:val="000000"/>
          <w:shd w:val="clear" w:color="auto" w:fill="FFFFFF"/>
        </w:rPr>
        <w:t>are</w:t>
      </w:r>
      <w:r w:rsidRPr="00147D30">
        <w:rPr>
          <w:rFonts w:ascii="Arial" w:hAnsi="Arial" w:cs="Arial"/>
          <w:color w:val="000000"/>
          <w:shd w:val="clear" w:color="auto" w:fill="FFFFFF"/>
        </w:rPr>
        <w:t xml:space="preserve"> high with this process model.</w:t>
      </w:r>
    </w:p>
    <w:p w:rsidR="001E4DE7" w:rsidRPr="00147D30" w:rsidRDefault="002319FE" w:rsidP="00497E74">
      <w:pPr>
        <w:pStyle w:val="Heading1"/>
        <w:rPr>
          <w:rFonts w:ascii="Arial" w:hAnsi="Arial" w:cs="Arial"/>
          <w:sz w:val="22"/>
          <w:szCs w:val="22"/>
          <w:shd w:val="clear" w:color="auto" w:fill="FFFFFF"/>
        </w:rPr>
      </w:pPr>
      <w:bookmarkStart w:id="15" w:name="_Toc13166698"/>
      <w:r w:rsidRPr="00147D30">
        <w:rPr>
          <w:rFonts w:ascii="Arial" w:hAnsi="Arial" w:cs="Arial"/>
          <w:sz w:val="22"/>
          <w:szCs w:val="22"/>
          <w:shd w:val="clear" w:color="auto" w:fill="FFFFFF"/>
        </w:rPr>
        <w:t xml:space="preserve">3.2 </w:t>
      </w:r>
      <w:r w:rsidR="00447C50" w:rsidRPr="00147D30">
        <w:rPr>
          <w:rFonts w:ascii="Arial" w:hAnsi="Arial" w:cs="Arial"/>
          <w:sz w:val="22"/>
          <w:szCs w:val="22"/>
          <w:shd w:val="clear" w:color="auto" w:fill="FFFFFF"/>
        </w:rPr>
        <w:t>Design Pattern</w:t>
      </w:r>
      <w:bookmarkEnd w:id="15"/>
    </w:p>
    <w:p w:rsidR="00447C50" w:rsidRPr="00147D30" w:rsidRDefault="00447C50" w:rsidP="001E4DE7">
      <w:pPr>
        <w:spacing w:before="100" w:beforeAutospacing="1" w:after="75" w:line="360" w:lineRule="atLeast"/>
        <w:ind w:left="720"/>
        <w:rPr>
          <w:rFonts w:ascii="Arial" w:hAnsi="Arial" w:cs="Arial"/>
          <w:color w:val="000000"/>
          <w:shd w:val="clear" w:color="auto" w:fill="FFFFFF"/>
        </w:rPr>
      </w:pPr>
      <w:r w:rsidRPr="00147D30">
        <w:rPr>
          <w:rFonts w:ascii="Arial" w:hAnsi="Arial" w:cs="Arial"/>
          <w:color w:val="222222"/>
          <w:shd w:val="clear" w:color="auto" w:fill="FFFFFF"/>
        </w:rPr>
        <w:t>Design patterns are solutions to software design problems you find again and again in real-world application development</w:t>
      </w:r>
      <w:r w:rsidRPr="00147D30">
        <w:rPr>
          <w:rFonts w:ascii="Arial" w:hAnsi="Arial" w:cs="Arial"/>
          <w:color w:val="000000"/>
          <w:shd w:val="clear" w:color="auto" w:fill="FFFFFF"/>
        </w:rPr>
        <w:t xml:space="preserve"> MVC design pattern is one of the oldest architectural patterns for </w:t>
      </w:r>
      <w:r w:rsidRPr="00147D30">
        <w:rPr>
          <w:rFonts w:ascii="Arial" w:hAnsi="Arial" w:cs="Arial"/>
        </w:rPr>
        <w:t>web application</w:t>
      </w:r>
      <w:r w:rsidRPr="00147D30">
        <w:rPr>
          <w:rFonts w:ascii="Arial" w:hAnsi="Arial" w:cs="Arial"/>
          <w:color w:val="000000"/>
          <w:shd w:val="clear" w:color="auto" w:fill="FFFFFF"/>
        </w:rPr>
        <w:t>. MVC stands for Model View Controller. MVC </w:t>
      </w:r>
      <w:r w:rsidRPr="00147D30">
        <w:rPr>
          <w:rFonts w:ascii="Arial" w:hAnsi="Arial" w:cs="Arial"/>
        </w:rPr>
        <w:t>design pattern</w:t>
      </w:r>
      <w:r w:rsidRPr="00147D30">
        <w:rPr>
          <w:rFonts w:ascii="Arial" w:hAnsi="Arial" w:cs="Arial"/>
          <w:color w:val="000000"/>
          <w:shd w:val="clear" w:color="auto" w:fill="FFFFFF"/>
        </w:rPr>
        <w:t> is used to separate the logic of different layers in a program in independent units.</w:t>
      </w:r>
    </w:p>
    <w:p w:rsidR="00447C50" w:rsidRPr="00147D30" w:rsidRDefault="00447C50" w:rsidP="00447C50">
      <w:pPr>
        <w:shd w:val="clear" w:color="auto" w:fill="FFFFFF"/>
        <w:spacing w:after="390" w:line="240" w:lineRule="auto"/>
        <w:rPr>
          <w:rFonts w:ascii="Arial" w:eastAsia="Times New Roman" w:hAnsi="Arial" w:cs="Arial"/>
          <w:color w:val="000000"/>
        </w:rPr>
      </w:pPr>
      <w:r w:rsidRPr="00147D30">
        <w:rPr>
          <w:rFonts w:ascii="Arial" w:eastAsia="Times New Roman" w:hAnsi="Arial" w:cs="Arial"/>
          <w:color w:val="000000"/>
        </w:rPr>
        <w:t>With MVC design pattern, we have following components on which our design depends:</w:t>
      </w:r>
    </w:p>
    <w:p w:rsidR="00447C50" w:rsidRPr="00147D30" w:rsidRDefault="00447C50" w:rsidP="00447C50">
      <w:pPr>
        <w:numPr>
          <w:ilvl w:val="0"/>
          <w:numId w:val="6"/>
        </w:numPr>
        <w:shd w:val="clear" w:color="auto" w:fill="FFFFFF"/>
        <w:spacing w:before="100" w:beforeAutospacing="1" w:after="100" w:afterAutospacing="1" w:line="240" w:lineRule="auto"/>
        <w:ind w:left="600"/>
        <w:rPr>
          <w:rFonts w:ascii="Arial" w:eastAsia="Times New Roman" w:hAnsi="Arial" w:cs="Arial"/>
          <w:color w:val="000000"/>
        </w:rPr>
      </w:pPr>
      <w:r w:rsidRPr="00147D30">
        <w:rPr>
          <w:rFonts w:ascii="Arial" w:eastAsia="Times New Roman" w:hAnsi="Arial" w:cs="Arial"/>
          <w:color w:val="000000"/>
        </w:rPr>
        <w:t>The model which is transferred from one layer to the other.</w:t>
      </w:r>
    </w:p>
    <w:p w:rsidR="00447C50" w:rsidRPr="00147D30" w:rsidRDefault="00447C50" w:rsidP="00447C50">
      <w:pPr>
        <w:numPr>
          <w:ilvl w:val="0"/>
          <w:numId w:val="6"/>
        </w:numPr>
        <w:shd w:val="clear" w:color="auto" w:fill="FFFFFF"/>
        <w:spacing w:before="100" w:beforeAutospacing="1" w:after="100" w:afterAutospacing="1" w:line="240" w:lineRule="auto"/>
        <w:ind w:left="600"/>
        <w:rPr>
          <w:rFonts w:ascii="Arial" w:eastAsia="Times New Roman" w:hAnsi="Arial" w:cs="Arial"/>
          <w:color w:val="000000"/>
        </w:rPr>
      </w:pPr>
      <w:r w:rsidRPr="00147D30">
        <w:rPr>
          <w:rFonts w:ascii="Arial" w:eastAsia="Times New Roman" w:hAnsi="Arial" w:cs="Arial"/>
          <w:color w:val="000000"/>
        </w:rPr>
        <w:t>The View which is responsible to show the data present in the application.</w:t>
      </w:r>
    </w:p>
    <w:p w:rsidR="00447C50" w:rsidRPr="00147D30" w:rsidRDefault="00447C50" w:rsidP="00447C50">
      <w:pPr>
        <w:numPr>
          <w:ilvl w:val="0"/>
          <w:numId w:val="6"/>
        </w:numPr>
        <w:shd w:val="clear" w:color="auto" w:fill="FFFFFF"/>
        <w:spacing w:before="100" w:beforeAutospacing="1" w:after="100" w:afterAutospacing="1" w:line="240" w:lineRule="auto"/>
        <w:ind w:left="600"/>
        <w:rPr>
          <w:rFonts w:ascii="Arial" w:eastAsia="Times New Roman" w:hAnsi="Arial" w:cs="Arial"/>
          <w:color w:val="000000"/>
        </w:rPr>
      </w:pPr>
      <w:r w:rsidRPr="00147D30">
        <w:rPr>
          <w:rFonts w:ascii="Arial" w:eastAsia="Times New Roman" w:hAnsi="Arial" w:cs="Arial"/>
          <w:color w:val="000000"/>
        </w:rPr>
        <w:t>The controller is responsible to accept a request from a user, modify a model and send it to the view which is shown to the user.</w:t>
      </w:r>
    </w:p>
    <w:p w:rsidR="00447C50" w:rsidRPr="00147D30" w:rsidRDefault="00447C50" w:rsidP="001E4DE7">
      <w:pPr>
        <w:spacing w:before="100" w:beforeAutospacing="1" w:after="75" w:line="360" w:lineRule="atLeast"/>
        <w:ind w:left="720"/>
        <w:rPr>
          <w:rFonts w:ascii="Arial" w:hAnsi="Arial" w:cs="Arial"/>
          <w:color w:val="000000"/>
          <w:shd w:val="clear" w:color="auto" w:fill="FFFFFF"/>
        </w:rPr>
      </w:pPr>
      <w:r w:rsidRPr="00147D30">
        <w:rPr>
          <w:rFonts w:ascii="Arial" w:hAnsi="Arial" w:cs="Arial"/>
          <w:color w:val="000000"/>
          <w:shd w:val="clear" w:color="auto" w:fill="FFFFFF"/>
        </w:rPr>
        <w:t>The idea behind MVC pattern is a very clear separation between domain objects which represents real-world entities and the presentation layer we see on the screen. Domain objects should be completely independent and should work without a View layer as well.</w:t>
      </w:r>
    </w:p>
    <w:p w:rsidR="00447C50" w:rsidRPr="00147D30" w:rsidRDefault="002319FE" w:rsidP="00497E74">
      <w:pPr>
        <w:pStyle w:val="Heading1"/>
        <w:rPr>
          <w:rFonts w:ascii="Arial" w:hAnsi="Arial" w:cs="Arial"/>
          <w:sz w:val="22"/>
          <w:szCs w:val="22"/>
          <w:shd w:val="clear" w:color="auto" w:fill="FFFFFF"/>
        </w:rPr>
      </w:pPr>
      <w:bookmarkStart w:id="16" w:name="_Toc13166699"/>
      <w:r w:rsidRPr="00147D30">
        <w:rPr>
          <w:rFonts w:ascii="Arial" w:hAnsi="Arial" w:cs="Arial"/>
          <w:sz w:val="22"/>
          <w:szCs w:val="22"/>
          <w:shd w:val="clear" w:color="auto" w:fill="FFFFFF"/>
        </w:rPr>
        <w:t xml:space="preserve">3.3 </w:t>
      </w:r>
      <w:r w:rsidR="00447C50" w:rsidRPr="00147D30">
        <w:rPr>
          <w:rFonts w:ascii="Arial" w:hAnsi="Arial" w:cs="Arial"/>
          <w:sz w:val="22"/>
          <w:szCs w:val="22"/>
          <w:shd w:val="clear" w:color="auto" w:fill="FFFFFF"/>
        </w:rPr>
        <w:t>System Architecture</w:t>
      </w:r>
      <w:bookmarkEnd w:id="16"/>
    </w:p>
    <w:p w:rsidR="00447C50" w:rsidRPr="00147D30" w:rsidRDefault="00736B69" w:rsidP="001E4DE7">
      <w:pPr>
        <w:spacing w:before="100" w:beforeAutospacing="1" w:after="75" w:line="360" w:lineRule="atLeast"/>
        <w:ind w:left="720"/>
        <w:rPr>
          <w:rFonts w:ascii="Arial" w:hAnsi="Arial" w:cs="Arial"/>
          <w:color w:val="000000" w:themeColor="text1"/>
          <w:shd w:val="clear" w:color="auto" w:fill="FFFFFF"/>
        </w:rPr>
      </w:pPr>
      <w:r w:rsidRPr="00147D30">
        <w:rPr>
          <w:rFonts w:ascii="Arial" w:hAnsi="Arial" w:cs="Arial"/>
          <w:color w:val="000000" w:themeColor="text1"/>
          <w:shd w:val="clear" w:color="auto" w:fill="FFFFFF"/>
        </w:rPr>
        <w:t xml:space="preserve">In this project 3-tier architecture will be used. </w:t>
      </w:r>
      <w:r w:rsidR="00447C50" w:rsidRPr="00147D30">
        <w:rPr>
          <w:rFonts w:ascii="Arial" w:hAnsi="Arial" w:cs="Arial"/>
          <w:color w:val="000000" w:themeColor="text1"/>
          <w:shd w:val="clear" w:color="auto" w:fill="FFFFFF"/>
        </w:rPr>
        <w:t>A 3-tier application architecture is a modular </w:t>
      </w:r>
      <w:r w:rsidRPr="00147D30">
        <w:rPr>
          <w:rFonts w:ascii="Arial" w:hAnsi="Arial" w:cs="Arial"/>
          <w:color w:val="000000" w:themeColor="text1"/>
          <w:shd w:val="clear" w:color="auto" w:fill="FFFFFF"/>
        </w:rPr>
        <w:t>client-server</w:t>
      </w:r>
      <w:r w:rsidR="00447C50" w:rsidRPr="00147D30">
        <w:rPr>
          <w:rFonts w:ascii="Arial" w:hAnsi="Arial" w:cs="Arial"/>
          <w:color w:val="000000" w:themeColor="text1"/>
          <w:shd w:val="clear" w:color="auto" w:fill="FFFFFF"/>
        </w:rPr>
        <w:t> architecture that consists of a presentation tier, an application tier and a data tier. The data tier stores information, the application tier handles logic and the presentation tier is a graphical user interface (</w:t>
      </w:r>
      <w:r w:rsidRPr="00147D30">
        <w:rPr>
          <w:rFonts w:ascii="Arial" w:hAnsi="Arial" w:cs="Arial"/>
          <w:color w:val="000000" w:themeColor="text1"/>
        </w:rPr>
        <w:t>GUI</w:t>
      </w:r>
      <w:r w:rsidR="00447C50" w:rsidRPr="00147D30">
        <w:rPr>
          <w:rFonts w:ascii="Arial" w:hAnsi="Arial" w:cs="Arial"/>
          <w:color w:val="000000" w:themeColor="text1"/>
          <w:shd w:val="clear" w:color="auto" w:fill="FFFFFF"/>
        </w:rPr>
        <w:t xml:space="preserve">) that communicates with the other two </w:t>
      </w:r>
      <w:r w:rsidR="00447C50" w:rsidRPr="00147D30">
        <w:rPr>
          <w:rFonts w:ascii="Arial" w:hAnsi="Arial" w:cs="Arial"/>
          <w:color w:val="000000" w:themeColor="text1"/>
          <w:shd w:val="clear" w:color="auto" w:fill="FFFFFF"/>
        </w:rPr>
        <w:lastRenderedPageBreak/>
        <w:t>tiers. The three tiers are logical, not physical, and may or may not run on the same physical server.</w:t>
      </w:r>
    </w:p>
    <w:p w:rsidR="009F3FE6" w:rsidRPr="00147D30" w:rsidRDefault="009F3FE6" w:rsidP="009F3FE6">
      <w:pPr>
        <w:pStyle w:val="NormalWeb"/>
        <w:shd w:val="clear" w:color="auto" w:fill="FFFFFF"/>
        <w:spacing w:before="0" w:beforeAutospacing="0" w:after="135" w:afterAutospacing="0"/>
        <w:rPr>
          <w:rFonts w:ascii="Arial" w:hAnsi="Arial" w:cs="Arial"/>
          <w:color w:val="000000" w:themeColor="text1"/>
          <w:sz w:val="22"/>
          <w:szCs w:val="22"/>
        </w:rPr>
      </w:pPr>
      <w:r w:rsidRPr="00147D30">
        <w:rPr>
          <w:rFonts w:ascii="Arial" w:hAnsi="Arial" w:cs="Arial"/>
          <w:color w:val="000000" w:themeColor="text1"/>
          <w:sz w:val="22"/>
          <w:szCs w:val="22"/>
        </w:rPr>
        <w:t>Architecture layers:</w:t>
      </w:r>
    </w:p>
    <w:p w:rsidR="009F3FE6" w:rsidRPr="00147D30" w:rsidRDefault="009F3FE6" w:rsidP="009F3FE6">
      <w:pPr>
        <w:numPr>
          <w:ilvl w:val="0"/>
          <w:numId w:val="7"/>
        </w:numPr>
        <w:shd w:val="clear" w:color="auto" w:fill="FFFFFF"/>
        <w:spacing w:before="100" w:beforeAutospacing="1" w:after="100" w:afterAutospacing="1" w:line="240" w:lineRule="auto"/>
        <w:rPr>
          <w:rFonts w:ascii="Arial" w:hAnsi="Arial" w:cs="Arial"/>
          <w:color w:val="000000" w:themeColor="text1"/>
        </w:rPr>
      </w:pPr>
      <w:r w:rsidRPr="00147D30">
        <w:rPr>
          <w:rFonts w:ascii="Arial" w:hAnsi="Arial" w:cs="Arial"/>
          <w:color w:val="000000" w:themeColor="text1"/>
        </w:rPr>
        <w:t>The </w:t>
      </w:r>
      <w:r w:rsidRPr="00147D30">
        <w:rPr>
          <w:rStyle w:val="Strong"/>
          <w:rFonts w:ascii="Arial" w:hAnsi="Arial" w:cs="Arial"/>
          <w:color w:val="000000" w:themeColor="text1"/>
        </w:rPr>
        <w:t>Presentation tier</w:t>
      </w:r>
      <w:r w:rsidRPr="00147D30">
        <w:rPr>
          <w:rFonts w:ascii="Arial" w:hAnsi="Arial" w:cs="Arial"/>
          <w:color w:val="000000" w:themeColor="text1"/>
        </w:rPr>
        <w:t> - the part of the application which is visible to the user; it enables the input of requirements and the presentation of results. It is dependent on the platform (e.g. web-application, Windows applications, Android applications, etc.). It may therefore be different for different devices or platforms.</w:t>
      </w:r>
    </w:p>
    <w:p w:rsidR="009F3FE6" w:rsidRPr="00147D30" w:rsidRDefault="009F3FE6" w:rsidP="009F3FE6">
      <w:pPr>
        <w:numPr>
          <w:ilvl w:val="0"/>
          <w:numId w:val="7"/>
        </w:numPr>
        <w:shd w:val="clear" w:color="auto" w:fill="FFFFFF"/>
        <w:spacing w:before="100" w:beforeAutospacing="1" w:after="100" w:afterAutospacing="1" w:line="240" w:lineRule="auto"/>
        <w:rPr>
          <w:rFonts w:ascii="Arial" w:hAnsi="Arial" w:cs="Arial"/>
          <w:color w:val="000000" w:themeColor="text1"/>
        </w:rPr>
      </w:pPr>
      <w:r w:rsidRPr="00147D30">
        <w:rPr>
          <w:rFonts w:ascii="Arial" w:hAnsi="Arial" w:cs="Arial"/>
          <w:color w:val="000000" w:themeColor="text1"/>
        </w:rPr>
        <w:t>The </w:t>
      </w:r>
      <w:r w:rsidRPr="00147D30">
        <w:rPr>
          <w:rStyle w:val="Strong"/>
          <w:rFonts w:ascii="Arial" w:hAnsi="Arial" w:cs="Arial"/>
          <w:color w:val="000000" w:themeColor="text1"/>
        </w:rPr>
        <w:t>Application tier</w:t>
      </w:r>
      <w:r w:rsidRPr="00147D30">
        <w:rPr>
          <w:rFonts w:ascii="Arial" w:hAnsi="Arial" w:cs="Arial"/>
          <w:color w:val="000000" w:themeColor="text1"/>
        </w:rPr>
        <w:t> (also functional) - the middle layer of the model (middleware), it assures the calculations and operations performed between input-output requirements and data. Also known as the application-server.</w:t>
      </w:r>
    </w:p>
    <w:p w:rsidR="009F3FE6" w:rsidRPr="00147D30" w:rsidRDefault="009F3FE6" w:rsidP="009F3FE6">
      <w:pPr>
        <w:numPr>
          <w:ilvl w:val="0"/>
          <w:numId w:val="7"/>
        </w:numPr>
        <w:shd w:val="clear" w:color="auto" w:fill="FFFFFF"/>
        <w:spacing w:before="100" w:beforeAutospacing="1" w:after="100" w:afterAutospacing="1" w:line="240" w:lineRule="auto"/>
        <w:rPr>
          <w:rFonts w:ascii="Arial" w:hAnsi="Arial" w:cs="Arial"/>
          <w:color w:val="000000" w:themeColor="text1"/>
        </w:rPr>
      </w:pPr>
      <w:r w:rsidRPr="00147D30">
        <w:rPr>
          <w:rFonts w:ascii="Arial" w:hAnsi="Arial" w:cs="Arial"/>
          <w:color w:val="000000" w:themeColor="text1"/>
        </w:rPr>
        <w:t>The </w:t>
      </w:r>
      <w:r w:rsidRPr="00147D30">
        <w:rPr>
          <w:rStyle w:val="Strong"/>
          <w:rFonts w:ascii="Arial" w:hAnsi="Arial" w:cs="Arial"/>
          <w:color w:val="000000" w:themeColor="text1"/>
        </w:rPr>
        <w:t>Data tier</w:t>
      </w:r>
      <w:r w:rsidRPr="00147D30">
        <w:rPr>
          <w:rFonts w:ascii="Arial" w:hAnsi="Arial" w:cs="Arial"/>
          <w:color w:val="000000" w:themeColor="text1"/>
        </w:rPr>
        <w:t> (also database) - the lowest layer of the model, it ensures all operations with data, i.e. database management system and basic data-base operations for functional storage, selection, aggregation, processing, integrity, and data audit.</w:t>
      </w:r>
    </w:p>
    <w:p w:rsidR="00954DEC" w:rsidRPr="00147D30" w:rsidRDefault="00954DEC" w:rsidP="00954DEC">
      <w:pPr>
        <w:keepNext/>
        <w:spacing w:before="100" w:beforeAutospacing="1" w:after="75" w:line="360" w:lineRule="atLeast"/>
        <w:ind w:left="720"/>
        <w:rPr>
          <w:rFonts w:ascii="Arial" w:hAnsi="Arial" w:cs="Arial"/>
        </w:rPr>
      </w:pPr>
      <w:r w:rsidRPr="00147D30">
        <w:rPr>
          <w:rFonts w:ascii="Arial" w:eastAsia="Times New Roman" w:hAnsi="Arial" w:cs="Arial"/>
          <w:b/>
          <w:bCs/>
          <w:noProof/>
          <w:color w:val="000000" w:themeColor="text1"/>
        </w:rPr>
        <w:drawing>
          <wp:inline distT="0" distB="0" distL="0" distR="0">
            <wp:extent cx="558165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1650" cy="3286125"/>
                    </a:xfrm>
                    <a:prstGeom prst="rect">
                      <a:avLst/>
                    </a:prstGeom>
                  </pic:spPr>
                </pic:pic>
              </a:graphicData>
            </a:graphic>
          </wp:inline>
        </w:drawing>
      </w:r>
    </w:p>
    <w:p w:rsidR="00954DEC" w:rsidRPr="00147D30" w:rsidRDefault="00954DEC" w:rsidP="00954DEC">
      <w:pPr>
        <w:pStyle w:val="Caption"/>
        <w:rPr>
          <w:rFonts w:ascii="Arial" w:hAnsi="Arial" w:cs="Arial"/>
          <w:sz w:val="22"/>
          <w:szCs w:val="22"/>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00EB2B0E" w:rsidRPr="00147D30">
        <w:rPr>
          <w:rFonts w:ascii="Arial" w:hAnsi="Arial" w:cs="Arial"/>
          <w:noProof/>
          <w:sz w:val="22"/>
          <w:szCs w:val="22"/>
        </w:rPr>
        <w:t>2</w:t>
      </w:r>
      <w:r w:rsidR="00716866" w:rsidRPr="00147D30">
        <w:rPr>
          <w:rFonts w:ascii="Arial" w:hAnsi="Arial" w:cs="Arial"/>
          <w:sz w:val="22"/>
          <w:szCs w:val="22"/>
        </w:rPr>
        <w:fldChar w:fldCharType="end"/>
      </w:r>
      <w:r w:rsidRPr="00147D30">
        <w:rPr>
          <w:rFonts w:ascii="Arial" w:hAnsi="Arial" w:cs="Arial"/>
          <w:sz w:val="22"/>
          <w:szCs w:val="22"/>
        </w:rPr>
        <w:t xml:space="preserve"> 3-tier system architecture</w:t>
      </w:r>
    </w:p>
    <w:p w:rsidR="00954DEC" w:rsidRPr="00147D30" w:rsidRDefault="00954DEC" w:rsidP="00954DEC">
      <w:pPr>
        <w:rPr>
          <w:rFonts w:ascii="Arial" w:hAnsi="Arial" w:cs="Arial"/>
        </w:rPr>
      </w:pPr>
    </w:p>
    <w:p w:rsidR="00954DEC" w:rsidRPr="00147D30" w:rsidRDefault="00725D16" w:rsidP="00497E74">
      <w:pPr>
        <w:pStyle w:val="Heading1"/>
        <w:rPr>
          <w:rFonts w:ascii="Arial" w:hAnsi="Arial" w:cs="Arial"/>
          <w:sz w:val="22"/>
          <w:szCs w:val="22"/>
        </w:rPr>
      </w:pPr>
      <w:bookmarkStart w:id="17" w:name="_Toc13166700"/>
      <w:r w:rsidRPr="00147D30">
        <w:rPr>
          <w:rFonts w:ascii="Arial" w:hAnsi="Arial" w:cs="Arial"/>
          <w:sz w:val="22"/>
          <w:szCs w:val="22"/>
        </w:rPr>
        <w:t xml:space="preserve">4. </w:t>
      </w:r>
      <w:r w:rsidR="00954DEC" w:rsidRPr="00147D30">
        <w:rPr>
          <w:rFonts w:ascii="Arial" w:hAnsi="Arial" w:cs="Arial"/>
          <w:sz w:val="22"/>
          <w:szCs w:val="22"/>
        </w:rPr>
        <w:t>Scheduling</w:t>
      </w:r>
      <w:bookmarkEnd w:id="17"/>
    </w:p>
    <w:p w:rsidR="00954DEC" w:rsidRPr="00147D30" w:rsidRDefault="00725D16" w:rsidP="00497E74">
      <w:pPr>
        <w:pStyle w:val="Heading1"/>
        <w:rPr>
          <w:rFonts w:ascii="Arial" w:hAnsi="Arial" w:cs="Arial"/>
          <w:sz w:val="22"/>
          <w:szCs w:val="22"/>
        </w:rPr>
      </w:pPr>
      <w:bookmarkStart w:id="18" w:name="_Toc13166701"/>
      <w:r w:rsidRPr="00147D30">
        <w:rPr>
          <w:rFonts w:ascii="Arial" w:hAnsi="Arial" w:cs="Arial"/>
          <w:sz w:val="22"/>
          <w:szCs w:val="22"/>
        </w:rPr>
        <w:t xml:space="preserve">4.1 </w:t>
      </w:r>
      <w:r w:rsidR="00954DEC" w:rsidRPr="00147D30">
        <w:rPr>
          <w:rFonts w:ascii="Arial" w:hAnsi="Arial" w:cs="Arial"/>
          <w:sz w:val="22"/>
          <w:szCs w:val="22"/>
        </w:rPr>
        <w:t>Work Breakdown Structure</w:t>
      </w:r>
      <w:bookmarkEnd w:id="18"/>
    </w:p>
    <w:p w:rsidR="00EB2B0E" w:rsidRPr="00147D30" w:rsidRDefault="00EB2B0E" w:rsidP="00954DEC">
      <w:pPr>
        <w:rPr>
          <w:rFonts w:ascii="Arial" w:hAnsi="Arial" w:cs="Arial"/>
        </w:rPr>
      </w:pPr>
    </w:p>
    <w:p w:rsidR="00EB2B0E" w:rsidRPr="00147D30" w:rsidRDefault="00EB2B0E" w:rsidP="00954DEC">
      <w:pPr>
        <w:rPr>
          <w:rFonts w:ascii="Arial" w:hAnsi="Arial" w:cs="Arial"/>
        </w:rPr>
      </w:pPr>
    </w:p>
    <w:p w:rsidR="00EB2B0E" w:rsidRPr="00147D30" w:rsidRDefault="00EB2B0E" w:rsidP="00954DEC">
      <w:pPr>
        <w:rPr>
          <w:rFonts w:ascii="Arial" w:hAnsi="Arial" w:cs="Arial"/>
        </w:rPr>
      </w:pPr>
    </w:p>
    <w:p w:rsidR="00EB2B0E" w:rsidRPr="00147D30" w:rsidRDefault="00EB2B0E" w:rsidP="00EB2B0E">
      <w:pPr>
        <w:tabs>
          <w:tab w:val="left" w:pos="3784"/>
        </w:tabs>
        <w:rPr>
          <w:rFonts w:ascii="Arial" w:hAnsi="Arial" w:cs="Arial"/>
        </w:rPr>
      </w:pPr>
    </w:p>
    <w:p w:rsidR="00EB2B0E" w:rsidRPr="00147D30" w:rsidRDefault="00EB2B0E" w:rsidP="00EB2B0E">
      <w:pPr>
        <w:rPr>
          <w:rFonts w:ascii="Arial" w:hAnsi="Arial" w:cs="Arial"/>
        </w:rPr>
      </w:pPr>
    </w:p>
    <w:p w:rsidR="00EB2B0E" w:rsidRPr="00147D30" w:rsidRDefault="00716866" w:rsidP="00EB2B0E">
      <w:pP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Straight Arrow Connector 101" o:spid="_x0000_s1026" type="#_x0000_t32" style="position:absolute;margin-left:-288.5pt;margin-top:8.15pt;width:10.35pt;height:.9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dw3gEAABEEAAAOAAAAZHJzL2Uyb0RvYy54bWysU12P0zAQfEfiP1h+p0kO6YCq6Qn1gBcE&#10;FQf37nPWjSV/aW2a5N+zdtJwAiR0iBcrtndmZ8ab3c1oDTsDRu1dy5tNzRk46TvtTi3/9vX9i9ec&#10;xSRcJ4x30PIJIr/ZP3+2G8IWrnzvTQfIiMTF7RBa3qcUtlUVZQ9WxI0P4OhSebQi0RZPVYdiIHZr&#10;qqu6vq4Gj11ALyFGOr2dL/m+8CsFMn1WKkJipuWkLZUVy/qQ12q/E9sTitBrucgQ/6DCCu2o6Up1&#10;K5Jg31H/RmW1RB+9ShvpbeWV0hKKB3LT1L+4uetFgOKFwolhjSn+P1r56XxEpjt6u7rhzAlLj3SX&#10;UOhTn9hbRD+wg3eOgvTIcg0lNoS4JeDBHXHZxXDEbH9UaJkyOtwTYQmELLKx5D2tecOYmKTD5mVz&#10;3dCASLpqmlfNm0xezSyZLWBMH8Bblj9aHhdZq565gzh/jGkGXgAZbFxek9DmnetYmgIZS6iFOxlY&#10;+uSSKpuZ5ZevNBmY4V9AUTBZZjFSRhIOBtlZ0DAJKcGlEgcpNo6qM0xpY1Zg/XfgUp+hUMb1KeAV&#10;UTp7l1aw1c7jn7qn8SJZzfWXBGbfOYIH303lYUs0NHflTZZ/JA/2432B//yT9z8AAAD//wMAUEsD&#10;BBQABgAIAAAAIQDkHZD34QAAAAsBAAAPAAAAZHJzL2Rvd25yZXYueG1sTI/NTsMwEITvSLyDtUjc&#10;UqegtGmIU/HTHOgBiYIQRydekkC8jmK3DW/f7Qluuzuj2W/y9WR7ccDRd44UzGcxCKTamY4aBe9v&#10;ZZSC8EGT0b0jVPCLHtbF5UWuM+OO9IqHXWgEh5DPtII2hCGT0tctWu1nbkBi7cuNVgdex0aaUR85&#10;3PbyJo4X0uqO+EOrB3xssf7Z7S2nPJcPq833y2e6fdraj6q0zWZllbq+mu7vQAScwp8ZzviMDgUz&#10;VW5PxoteQZQsl1wmsLK4BcGOKEnOU8WXdA6yyOX/DsUJAAD//wMAUEsBAi0AFAAGAAgAAAAhALaD&#10;OJL+AAAA4QEAABMAAAAAAAAAAAAAAAAAAAAAAFtDb250ZW50X1R5cGVzXS54bWxQSwECLQAUAAYA&#10;CAAAACEAOP0h/9YAAACUAQAACwAAAAAAAAAAAAAAAAAvAQAAX3JlbHMvLnJlbHNQSwECLQAUAAYA&#10;CAAAACEAFhKHcN4BAAARBAAADgAAAAAAAAAAAAAAAAAuAgAAZHJzL2Uyb0RvYy54bWxQSwECLQAU&#10;AAYACAAAACEA5B2Q9+EAAAALAQAADwAAAAAAAAAAAAAAAAA4BAAAZHJzL2Rvd25yZXYueG1sUEsF&#10;BgAAAAAEAAQA8wAAAEYFAAAAAA==&#10;" strokecolor="#4472c4 [3204]" strokeweight=".5pt">
            <v:stroke endarrow="block" joinstyle="miter"/>
          </v:shape>
        </w:pict>
      </w:r>
      <w:r>
        <w:rPr>
          <w:rFonts w:ascii="Arial" w:hAnsi="Arial" w:cs="Arial"/>
          <w:noProof/>
        </w:rPr>
        <w:pict>
          <v:rect id="Rectangle 23" o:spid="_x0000_s1090" style="position:absolute;margin-left:173.45pt;margin-top:-7.65pt;width:120.8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MeewIAAEYFAAAOAAAAZHJzL2Uyb0RvYy54bWysVMFu2zAMvQ/YPwi6r47TJOuCOkXQosOA&#10;oi3aDj0rshQbkEWNUmJnXz9KdtyiLXYY5oNMieQj+UTq/KJrDNsr9DXYgucnE86UlVDWdlvwn0/X&#10;X84480HYUhiwquAH5fnF6vOn89Yt1RQqMKVCRiDWL1tX8CoEt8wyLyvVCH8CTllSasBGBNriNitR&#10;tITemGw6mSyyFrB0CFJ5T6dXvZKvEr7WSoY7rb0KzBSccgtpxbRu4pqtzsVyi8JVtRzSEP+QRSNq&#10;S0FHqCsRBNth/Q6qqSWCBx1OJDQZaF1LlWqgavLJm2oeK+FUqoXI8W6kyf8/WHm7v0dWlwWfnnJm&#10;RUN39ECsCbs1itEZEdQ6vyS7R3ePw86TGKvtNDbxT3WwLpF6GElVXWCSDvP56SxfEPeSdKeLxdn8&#10;awTNXrwd+vBdQcOiUHCk8IlLsb/xoTc9mpBfzKaPn6RwMCqmYOyD0lQIRZwm79RC6tIg2wu6fCGl&#10;siHvVZUoVX88n9A35DN6pOwSYETWtTEj9gAQ2/M9dp/rYB9dVerA0Xnyt8R659EjRQYbRuemtoAf&#10;ARiqaojc2x9J6qmJLIVu05FJFDdQHujGEfpR8E5e10T7jfDhXiD1Pt0UzXO4o0UbaAsOg8RZBfj7&#10;o/NoTy1JWs5amqWC+187gYoz88NSs37LZ7M4fGkzm3+d0gZfazavNXbXXALdWE4vh5NJjPbBHEWN&#10;0DzT2K9jVFIJKyl2wWXA4+Yy9DNOD4dU63Uyo4FzItzYRycjeCQ4ttVT9yzQDb0XqGtv4Th3Yvmm&#10;BXvb6GlhvQug69SfL7wO1NOwph4aHpb4GrzeJ6uX52/1BwAA//8DAFBLAwQUAAYACAAAACEAvOsC&#10;od8AAAAKAQAADwAAAGRycy9kb3ducmV2LnhtbEyPQU7DMBBF90jcwRokdq2TtikhjVOhSmyQWLTl&#10;AG48xGntcRQ7TXJ7zAqWo//0/5tyP1nD7tj71pGAdJkAQ6qdaqkR8HV+X+TAfJCkpHGEAmb0sK8e&#10;H0pZKDfSEe+n0LBYQr6QAnQIXcG5rzVa6ZeuQ4rZt+utDPHsG656OcZya/gqSbbcypbigpYdHjTW&#10;t9Ng44jE45y+jIfbp54+WjTzFYdZiOen6W0HLOAU/mD41Y/qUEWnixtIeWYErDfb14gKWKTZGlgk&#10;sjzPgF0EbFYZ8Krk/1+ofgAAAP//AwBQSwECLQAUAAYACAAAACEAtoM4kv4AAADhAQAAEwAAAAAA&#10;AAAAAAAAAAAAAAAAW0NvbnRlbnRfVHlwZXNdLnhtbFBLAQItABQABgAIAAAAIQA4/SH/1gAAAJQB&#10;AAALAAAAAAAAAAAAAAAAAC8BAABfcmVscy8ucmVsc1BLAQItABQABgAIAAAAIQABncMeewIAAEYF&#10;AAAOAAAAAAAAAAAAAAAAAC4CAABkcnMvZTJvRG9jLnhtbFBLAQItABQABgAIAAAAIQC86wKh3wAA&#10;AAoBAAAPAAAAAAAAAAAAAAAAANUEAABkcnMvZG93bnJldi54bWxQSwUGAAAAAAQABADzAAAA4QUA&#10;AAAA&#10;" fillcolor="#4472c4 [3204]" strokecolor="#1f3763 [1604]" strokeweight="1pt">
            <v:textbox>
              <w:txbxContent>
                <w:p w:rsidR="008D4EC5" w:rsidRDefault="008D4EC5" w:rsidP="00EB2B0E">
                  <w:pPr>
                    <w:jc w:val="center"/>
                  </w:pPr>
                  <w:r>
                    <w:t>Ping Pong game</w:t>
                  </w:r>
                </w:p>
              </w:txbxContent>
            </v:textbox>
          </v:rect>
        </w:pict>
      </w:r>
      <w:r>
        <w:rPr>
          <w:rFonts w:ascii="Arial" w:hAnsi="Arial" w:cs="Arial"/>
          <w:noProof/>
        </w:rPr>
        <w:pict>
          <v:line id="Straight Connector 46" o:spid="_x0000_s1089"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3.7pt,20.15pt" to="234.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IwuwEAAMcDAAAOAAAAZHJzL2Uyb0RvYy54bWysU02P0zAQvSPxHyzfadLtdkFR0z10BRcE&#10;Fbv8AK8zbiz5S2PTpP+esZNmESAhEBfH9sx7M+95srsfrWFnwKi9a/l6VXMGTvpOu1PLvz69f/OO&#10;s5iE64TxDlp+gcjv969f7YbQwI3vvekAGZG42Ayh5X1KoamqKHuwIq58AEdB5dGKREc8VR2Kgdit&#10;qW7q+q4aPHYBvYQY6fZhCvJ94VcKZPqsVITETMupt1RWLOtzXqv9TjQnFKHXcm5D/EMXVmhHRReq&#10;B5EE+4b6FyqrJfroVVpJbyuvlJZQNJCadf2TmsdeBChayJwYFpvi/6OVn85HZLpr+e0dZ05YeqPH&#10;hEKf+sQO3jly0COjIDk1hNgQ4OCOOJ9iOGKWPSq0+UuC2FjcvSzuwpiYpMvt5paGQVJgu9lu324y&#10;Y/UCDRjTB/CW5U3LjXZZumjE+WNMU+o1hXC5lal42aWLgZxs3BdQJIfKrQu6DBIcDLKzoBEQUoJL&#10;67l0yc4wpY1ZgPWfgXN+hkIZsr8BL4hS2bu0gK12Hn9XPY3XltWUf3Vg0p0tePbdpTxLsYampZg7&#10;T3Yexx/PBf7y/+2/AwAA//8DAFBLAwQUAAYACAAAACEAS5LyL+EAAAAKAQAADwAAAGRycy9kb3du&#10;cmV2LnhtbEyPwUrDQBCG74LvsIzgzW6MIZaYTSkFsRakWIV63GbHJJqdDbvbJn17x5PeZpiPf76/&#10;XEy2Fyf0oXOk4HaWgECqnemoUfD+9ngzBxGiJqN7R6jgjAEW1eVFqQvjRnrF0y42gkMoFFpBG+NQ&#10;SBnqFq0OMzcg8e3Teasjr76RxuuRw20v0yTJpdUd8YdWD7hqsf7eHa2CF79er5ab8xdtP+y4Tzf7&#10;7fP0pNT11bR8ABFxin8w/OqzOlTsdHBHMkH0CrL8PmOUh+QOBANZPk9BHJhMsxxkVcr/FaofAAAA&#10;//8DAFBLAQItABQABgAIAAAAIQC2gziS/gAAAOEBAAATAAAAAAAAAAAAAAAAAAAAAABbQ29udGVu&#10;dF9UeXBlc10ueG1sUEsBAi0AFAAGAAgAAAAhADj9If/WAAAAlAEAAAsAAAAAAAAAAAAAAAAALwEA&#10;AF9yZWxzLy5yZWxzUEsBAi0AFAAGAAgAAAAhAPEGQjC7AQAAxwMAAA4AAAAAAAAAAAAAAAAALgIA&#10;AGRycy9lMm9Eb2MueG1sUEsBAi0AFAAGAAgAAAAhAEuS8i/hAAAACgEAAA8AAAAAAAAAAAAAAAAA&#10;FQQAAGRycy9kb3ducmV2LnhtbFBLBQYAAAAABAAEAPMAAAAjBQAAAAA=&#10;" strokecolor="#4472c4 [3204]" strokeweight=".5pt">
            <v:stroke joinstyle="miter"/>
          </v:line>
        </w:pict>
      </w:r>
    </w:p>
    <w:p w:rsidR="00EB2B0E" w:rsidRPr="00147D30" w:rsidRDefault="00716866" w:rsidP="00EB2B0E">
      <w:pPr>
        <w:rPr>
          <w:rFonts w:ascii="Arial" w:hAnsi="Arial" w:cs="Arial"/>
          <w:noProof/>
        </w:rPr>
      </w:pPr>
      <w:r>
        <w:rPr>
          <w:rFonts w:ascii="Arial" w:hAnsi="Arial" w:cs="Arial"/>
          <w:noProof/>
        </w:rPr>
        <w:pict>
          <v:shape id="Straight Arrow Connector 100" o:spid="_x0000_s1088" type="#_x0000_t32" style="position:absolute;margin-left:-287.7pt;margin-top:38pt;width:10.35pt;height:.9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082wEAABEEAAAOAAAAZHJzL2Uyb0RvYy54bWysU02P0zAQvSPxH6zcaZJFWqBqukJd4IKg&#10;YmHvXmfcWPKXxkPT/nvGThpWgIQWcbH8Me/NvDfjzc3JWXEETCb4rmpXTSXAq9Abf+iqb1/fv3hd&#10;iUTS99IGD111hlTdbJ8/24xxDVdhCLYHFEzi03qMXTUQxXVdJzWAk2kVInh+1AGdJD7ioe5Rjszu&#10;bH3VNNf1GLCPGBSkxLe302O1Lfxag6LPWicgYbuKa6OyYlkf8lpvN3J9QBkHo+Yy5D9U4aTxnHSh&#10;upUkxXc0v1E5ozCkoGmlgquD1kZB0cBq2uYXNXeDjFC0sDkpLjal/0erPh33KEzPvWvYHy8dN+mO&#10;UJrDQOItYhjFLnjPRgYUOYYdG2NaM3Dn9zifUtxjln/S6IS2Jt4zYTGEJYpT8fu8+A0nEoov25ft&#10;dcsDovipbV+1bzJ5PbFktoiJPkBwIm+6Ks1lLfVMGeTxY6IJeAFksPV5JWnsO98LOkcWRmikP1iY&#10;8+SQOouZyi87OluY4F9AszG5zCKkjCTsLIqj5GGSSoGndmHi6AzTxtoF2PwdOMdnKJRxfQp4QZTM&#10;wdMCdsYH/FN2Ol1K1lP8xYFJd7bgIfTn0thiDc9d6cn8R/JgPz4X+M+fvP0BAAD//wMAUEsDBBQA&#10;BgAIAAAAIQCj+CX74gAAAAsBAAAPAAAAZHJzL2Rvd25yZXYueG1sTI9NT4NAEIbvJv6HzZh4o4um&#10;FIosjR/lYA8mVmM8LuwIKDtL2G2L/97xpMeZefPM8xab2Q7iiJPvHSm4WsQgkBpnemoVvL5UUQbC&#10;B01GD45QwTd62JTnZ4XOjTvRMx73oRUMIZ9rBV0IYy6lbzq02i/ciMS3DzdZHXicWmkmfWK4HeR1&#10;HK+k1T3xh06PeN9h87U/WKY8Vnfr7efTe7Z72Nm3urLtdm2VuryYb29ABJzDXxh+9VkdSnaq3YGM&#10;F4OCKEmTJWcVpCsuxYkoSZYpiJo3aQayLOT/DuUPAAAA//8DAFBLAQItABQABgAIAAAAIQC2gziS&#10;/gAAAOEBAAATAAAAAAAAAAAAAAAAAAAAAABbQ29udGVudF9UeXBlc10ueG1sUEsBAi0AFAAGAAgA&#10;AAAhADj9If/WAAAAlAEAAAsAAAAAAAAAAAAAAAAALwEAAF9yZWxzLy5yZWxzUEsBAi0AFAAGAAgA&#10;AAAhABTD3TzbAQAAEQQAAA4AAAAAAAAAAAAAAAAALgIAAGRycy9lMm9Eb2MueG1sUEsBAi0AFAAG&#10;AAgAAAAhAKP4JfviAAAACwEAAA8AAAAAAAAAAAAAAAAANQQAAGRycy9kb3ducmV2LnhtbFBLBQYA&#10;AAAABAAEAPMAAABEBQAAAAA=&#10;" strokecolor="#4472c4 [3204]" strokeweight=".5pt">
            <v:stroke endarrow="block" joinstyle="miter"/>
          </v:shape>
        </w:pict>
      </w:r>
    </w:p>
    <w:p w:rsidR="00EB2B0E" w:rsidRPr="00147D30" w:rsidRDefault="00716866" w:rsidP="00EB2B0E">
      <w:pPr>
        <w:rPr>
          <w:rFonts w:ascii="Arial" w:hAnsi="Arial" w:cs="Arial"/>
        </w:rPr>
      </w:pPr>
      <w:r>
        <w:rPr>
          <w:rFonts w:ascii="Arial" w:hAnsi="Arial" w:cs="Arial"/>
          <w:noProof/>
        </w:rPr>
        <w:pict>
          <v:shape id="Straight Arrow Connector 38" o:spid="_x0000_s1087" type="#_x0000_t32" style="position:absolute;margin-left:261.65pt;margin-top:17.35pt;width:.4pt;height: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5d2AEAAAMEAAAOAAAAZHJzL2Uyb0RvYy54bWysU9uO0zAQfUfiHyy/06RFu1qqpivUBV4Q&#10;VCx8gNcZN5Z803ho2r9n7HSzaEFIIF6c2J4zc86Z8eb25J04AmYbQyeXi1YKCDr2Nhw6+e3r+1c3&#10;UmRSoVcuBujkGbK83b58sRnTGlZxiK4HFJwk5PWYOjkQpXXTZD2AV3kREwS+NBG9It7ioelRjZzd&#10;u2bVttfNGLFPGDXkzKd306Xc1vzGgKbPxmQg4TrJ3KiuWNeHsjbbjVofUKXB6gsN9Q8svLKBi86p&#10;7hQp8R3tL6m81RhzNLTQ0TfRGKuhamA1y/aZmvtBJaha2JycZpvy/0urPx33KGzfydfcqaA89+ie&#10;UNnDQOItYhzFLobAPkYUHMJ+jSmvGbYLe7zsctpjEX8y6MuXZYlT9fg8ewwnEpoPr9ob7oPmizfX&#10;V6vagOYJmTDTB4helJ9O5guTmcKymqyOHzNxbQY+AkpZF8pKyrp3oRd0TqyF0KpwcFCIc3gJaYqA&#10;iXL9o7ODCf4FDFvBJKcydQhh51AcFY+P0hoCLedMHF1gxjo3A9vK74/AS3yBQh3QvwHPiFo5BprB&#10;3oaIv6tOp0fKZop/dGDSXSx4iP25NrNaw5NWvbq8ijLKP+8r/Ontbn8AAAD//wMAUEsDBBQABgAI&#10;AAAAIQBxqzqB3wAAAAkBAAAPAAAAZHJzL2Rvd25yZXYueG1sTI/BTsMwEETvSPyDtUjcqNMkpSTE&#10;qRASPYJaOJSbG2/tqPE6it0k8PWYExxX8zTzttrMtmMjDr51JGC5SIAhNU61pAV8vL/cPQDzQZKS&#10;nSMU8IUeNvX1VSVL5Sba4bgPmsUS8qUUYELoS859Y9BKv3A9UsxObrAyxHPQXA1yiuW242mS3HMr&#10;W4oLRvb4bLA57y9WwJs+jDalbctPxef3Vr+qs5mCELc389MjsIBz+IPhVz+qQx2dju5CyrNOwCrN&#10;sogKyPI1sAis0nwJ7CggLwrgdcX/f1D/AAAA//8DAFBLAQItABQABgAIAAAAIQC2gziS/gAAAOEB&#10;AAATAAAAAAAAAAAAAAAAAAAAAABbQ29udGVudF9UeXBlc10ueG1sUEsBAi0AFAAGAAgAAAAhADj9&#10;If/WAAAAlAEAAAsAAAAAAAAAAAAAAAAALwEAAF9yZWxzLy5yZWxzUEsBAi0AFAAGAAgAAAAhADr1&#10;bl3YAQAAAwQAAA4AAAAAAAAAAAAAAAAALgIAAGRycy9lMm9Eb2MueG1sUEsBAi0AFAAGAAgAAAAh&#10;AHGrOoHfAAAACQEAAA8AAAAAAAAAAAAAAAAAMgQAAGRycy9kb3ducmV2LnhtbFBLBQYAAAAABAAE&#10;APMAAAA+BQAAAAA=&#10;" strokecolor="#4472c4 [3204]" strokeweight=".5pt">
            <v:stroke endarrow="block" joinstyle="miter"/>
          </v:shape>
        </w:pict>
      </w:r>
      <w:r>
        <w:rPr>
          <w:rFonts w:ascii="Arial" w:hAnsi="Arial" w:cs="Arial"/>
          <w:noProof/>
        </w:rPr>
        <w:pict>
          <v:line id="Straight Connector 53" o:spid="_x0000_s108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75pt,18.1pt" to="380.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4suwEAAMcDAAAOAAAAZHJzL2Uyb0RvYy54bWysU02P0zAQvSPxHyzfaZKuWJWo6R66gguC&#10;imV/gNcZN5b8pbFp0n/P2GmzCJAQq704tmfem3nPk+3dZA07AUbtXcebVc0ZOOl77Y4df/z+8d2G&#10;s5iE64XxDjp+hsjvdm/fbMfQwtoP3vSAjEhcbMfQ8SGl0FZVlANYEVc+gKOg8mhFoiMeqx7FSOzW&#10;VOu6vq1Gj31ALyFGur2fg3xX+JUCmb4qFSEx03HqLZUVy/qU12q3Fe0RRRi0vLQhXtCFFdpR0YXq&#10;XiTBfqD+g8pqiT56lVbS28orpSUUDaSmqX9T8zCIAEULmRPDYlN8PVr55XRApvuOv7/hzAlLb/SQ&#10;UOjjkNjeO0cOemQUJKfGEFsC7N0BL6cYDphlTwpt/pIgNhV3z4u7MCUm6XJTf1hzJimwuWlu601m&#10;rJ6hAWP6BN6yvOm40S5LF604fY5pTr2mEC63Mhcvu3Q2kJON+waK5FC5pqDLIMHeIDsJGgEhJbjU&#10;XEqX7AxT2pgFWP8beMnPUChD9j/gBVEqe5cWsNXO49+qp+nasprzrw7MurMFT74/l2cp1tC0FHMv&#10;k53H8ddzgT//f7ufAAAA//8DAFBLAwQUAAYACAAAACEAopSxLOEAAAAKAQAADwAAAGRycy9kb3du&#10;cmV2LnhtbEyPQUvDQBCF74L/YRnBm90YaVJjNqUUxFooxVaox212TKLZ2ZDdNum/dzzpcZiP976X&#10;z0fbijP2vnGk4H4SgUAqnWmoUvC+f76bgfBBk9GtI1RwQQ/z4voq15lxA73heRcqwSHkM62gDqHL&#10;pPRljVb7ieuQ+PfpeqsDn30lTa8HDretjKMokVY3xA217nBZY/m9O1kFm361Wi7Wly/aftjhEK8P&#10;29fxRanbm3HxBCLgGP5g+NVndSjY6ehOZLxoFaTTxymjCh6SGAQDaRLxliOTSRqDLHL5f0LxAwAA&#10;//8DAFBLAQItABQABgAIAAAAIQC2gziS/gAAAOEBAAATAAAAAAAAAAAAAAAAAAAAAABbQ29udGVu&#10;dF9UeXBlc10ueG1sUEsBAi0AFAAGAAgAAAAhADj9If/WAAAAlAEAAAsAAAAAAAAAAAAAAAAALwEA&#10;AF9yZWxzLy5yZWxzUEsBAi0AFAAGAAgAAAAhAPm4jiy7AQAAxwMAAA4AAAAAAAAAAAAAAAAALgIA&#10;AGRycy9lMm9Eb2MueG1sUEsBAi0AFAAGAAgAAAAhAKKUsSzhAAAACgEAAA8AAAAAAAAAAAAAAAAA&#10;FQQAAGRycy9kb3ducmV2LnhtbFBLBQYAAAAABAAEAPMAAAAjBQAAAAA=&#10;" strokecolor="#4472c4 [3204]" strokeweight=".5pt">
            <v:stroke joinstyle="miter"/>
          </v:line>
        </w:pict>
      </w:r>
      <w:r>
        <w:rPr>
          <w:rFonts w:ascii="Arial" w:hAnsi="Arial" w:cs="Arial"/>
          <w:noProof/>
        </w:rPr>
        <w:pict>
          <v:shape id="Straight Arrow Connector 37" o:spid="_x0000_s1085" type="#_x0000_t32" style="position:absolute;margin-left:160.8pt;margin-top:17.1pt;width:.4pt;height: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0k2AEAAAMEAAAOAAAAZHJzL2Uyb0RvYy54bWysU9uO0zAQfUfiHyy/06RF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fPlKiqA839ED&#10;obL7gcQbxDiKXQyBfYwoOIX9GlNeM2wX7vG8yukei/ijQV++LEscq8en2WM4ktC8edXe8D1oPnh9&#10;fbWqF9A8IRNmeg/Ri/LTyXxmMlNYVpPV4UMm7s3AC6C0daFEUta9Db2gU2IthFaFvYNCnNNLSlME&#10;TJTrH50cTPDPYNgKJjm1qUMIO4fioHh8lNYQaDlX4uwCM9a5GdhWfn8EnvMLFOqA/g14RtTOMdAM&#10;9jZE/F13Ol4omyn/4sCku1jwGPtTvcxqDU9a9er8Ksoo/7iu8Ke3u/0OAAD//wMAUEsDBBQABgAI&#10;AAAAIQAaMbAq3gAAAAkBAAAPAAAAZHJzL2Rvd25yZXYueG1sTI/BTsMwDIbvSLxDZCRuLF1WTaw0&#10;nRASO4LYOMAta7y0WuNUTdYWnh5zgpstf/r9/eV29p0YcYhtIA3LRQYCqQ62Jafh/fB8dw8iJkPW&#10;dIFQwxdG2FbXV6UpbJjoDcd9coJDKBZGQ5NSX0gZ6wa9iYvQI/HtFAZvEq+Dk3YwE4f7TqosW0tv&#10;WuIPjenxqcH6vL94Da/uY/SKdq08bT6/d+7FnpspaX17Mz8+gEg4pz8YfvVZHSp2OoYL2Sg6DSu1&#10;XDPKQ65AMLBSKgdx1JBvcpBVKf83qH4AAAD//wMAUEsBAi0AFAAGAAgAAAAhALaDOJL+AAAA4QEA&#10;ABMAAAAAAAAAAAAAAAAAAAAAAFtDb250ZW50X1R5cGVzXS54bWxQSwECLQAUAAYACAAAACEAOP0h&#10;/9YAAACUAQAACwAAAAAAAAAAAAAAAAAvAQAAX3JlbHMvLnJlbHNQSwECLQAUAAYACAAAACEAaHz9&#10;JNgBAAADBAAADgAAAAAAAAAAAAAAAAAuAgAAZHJzL2Uyb0RvYy54bWxQSwECLQAUAAYACAAAACEA&#10;GjGwKt4AAAAJAQAADwAAAAAAAAAAAAAAAAAyBAAAZHJzL2Rvd25yZXYueG1sUEsFBgAAAAAEAAQA&#10;8wAAAD0FAAAAAA==&#10;" strokecolor="#4472c4 [3204]" strokeweight=".5pt">
            <v:stroke endarrow="block" joinstyle="miter"/>
          </v:shape>
        </w:pict>
      </w:r>
      <w:r>
        <w:rPr>
          <w:rFonts w:ascii="Arial" w:hAnsi="Arial" w:cs="Arial"/>
          <w:noProof/>
        </w:rPr>
        <w:pict>
          <v:shape id="Straight Arrow Connector 35" o:spid="_x0000_s1084" type="#_x0000_t32" style="position:absolute;margin-left:37.6pt;margin-top:17.5pt;width:.4pt;height: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592AEAAAMEAAAOAAAAZHJzL2Uyb0RvYy54bWysU9uO0zAQfUfiHyy/06RFXS1R0xXqAi8I&#10;KhY+wOuME0u+aWya5u8ZO20WLQgJxMsktufMnHM83t2drWEnwKi9a/l6VXMGTvpOu77l376+f3XL&#10;WUzCdcJ4By2fIPK7/csXuzE0sPGDNx0goyIuNmNo+ZBSaKoqygGsiCsfwNGh8mhFoiX2VYdipOrW&#10;VJu6vqlGj11ALyFG2r2fD/m+1FcKZPqsVITETMuJWyoRS3zMsdrvRNOjCIOWFxriH1hYoR01XUrd&#10;iyTYd9S/lLJaoo9epZX0tvJKaQlFA6lZ18/UPAwiQNFC5sSw2BT/X1n56XREpruWv95y5oSlO3pI&#10;KHQ/JPYW0Y/s4J0jHz0ySiG/xhAbgh3cES+rGI6YxZ8V2vwlWexcPJ4Wj+GcmKTNbX1L9yDp4M3N&#10;dlMuoHpCBozpA3jL8k/L44XJQmFdTBanjzFRbwJeAbmtcTkmoc0717E0BdKSUAvXG8jEKT2nVFnA&#10;TLn8pcnADP8CiqwgknObMoRwMMhOgsZHSAkurZdKlJ1hShuzAOvC74/AS36GQhnQvwEviNLZu7SA&#10;rXYef9c9na+U1Zx/dWDWnS149N1ULrNYQ5NWvLq8ijzKP68L/Ont7n8AAAD//wMAUEsDBBQABgAI&#10;AAAAIQDs2LhG3AAAAAcBAAAPAAAAZHJzL2Rvd25yZXYueG1sTI/BTsMwEETvSPyDtUjcqENQ2hKy&#10;qRASPYIoHOjNjV07aryOYjcJfD3LCU6j1Yxm3lab2XdiNENsAyHcLjIQhpqgW7IIH+/PN2sQMSnS&#10;qgtkEL5MhE19eVGpUoeJ3sy4S1ZwCcVSIbiU+lLK2DjjVVyE3hB7xzB4lfgcrNSDmrjcdzLPsqX0&#10;qiVecKo3T840p93ZI7zaz9HntG3l8X7/vbUv+uSmhHh9NT8+gEhmTn9h+MVndKiZ6RDOpKPoEFZF&#10;zkmEu4JfYn+1ZD0gFFkOsq7kf/76BwAA//8DAFBLAQItABQABgAIAAAAIQC2gziS/gAAAOEBAAAT&#10;AAAAAAAAAAAAAAAAAAAAAABbQ29udGVudF9UeXBlc10ueG1sUEsBAi0AFAAGAAgAAAAhADj9If/W&#10;AAAAlAEAAAsAAAAAAAAAAAAAAAAALwEAAF9yZWxzLy5yZWxzUEsBAi0AFAAGAAgAAAAhAKKyjn3Y&#10;AQAAAwQAAA4AAAAAAAAAAAAAAAAALgIAAGRycy9lMm9Eb2MueG1sUEsBAi0AFAAGAAgAAAAhAOzY&#10;uEbcAAAABwEAAA8AAAAAAAAAAAAAAAAAMgQAAGRycy9kb3ducmV2LnhtbFBLBQYAAAAABAAEAPMA&#10;AAA7BQAAAAA=&#10;" strokecolor="#4472c4 [3204]" strokeweight=".5pt">
            <v:stroke endarrow="block" joinstyle="miter"/>
          </v:shape>
        </w:pict>
      </w:r>
      <w:r>
        <w:rPr>
          <w:rFonts w:ascii="Arial" w:hAnsi="Arial" w:cs="Arial"/>
          <w:noProof/>
        </w:rPr>
        <w:pict>
          <v:shape id="Straight Arrow Connector 39" o:spid="_x0000_s1083" type="#_x0000_t32" style="position:absolute;margin-left:396pt;margin-top:17.5pt;width:.4pt;height: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dx2AEAAAMEAAAOAAAAZHJzL2Uyb0RvYy54bWysU9uO0zAQfUfiHyy/06RFu9qtmq5QF3hB&#10;ULHwAV5n3FjyTeOhaf+esdPNIkBIIF4msT1n5pzj8ebu5J04AmYbQyeXi1YKCDr2Nhw6+fXLu1c3&#10;UmRSoVcuBujkGbK82758sRnTGlZxiK4HFFwk5PWYOjkQpXXTZD2AV3kREwQ+NBG9Il7ioelRjVzd&#10;u2bVttfNGLFPGDXkzLv306Hc1vrGgKZPxmQg4TrJ3KhGrPGxxGa7UesDqjRYfaGh/oGFVzZw07nU&#10;vSIlvqH9pZS3GmOOhhY6+iYaYzVUDaxm2f6k5mFQCaoWNien2ab8/8rqj8c9Ctt38vWtFEF5vqMH&#10;QmUPA4k3iHEUuxgC+xhRcAr7Naa8Ztgu7PGyymmPRfzJoC9fliVO1ePz7DGcSGjevGpv+B40H9xe&#10;X63qBTTPyISZ3kP0ovx0Ml+YzBSW1WR1/JCJezPwCVDaulAiKevehl7QObEWQqvCwUEhzuklpSkC&#10;Jsr1j84OJvhnMGwFk5za1CGEnUNxVDw+SmsItJwrcXaBGevcDGwrvz8CL/kFCnVA/wY8I2rnGGgG&#10;exsi/q47nZ4omyn/yYFJd7HgMfbnepnVGp606tXlVZRR/nFd4c9vd/sdAAD//wMAUEsDBBQABgAI&#10;AAAAIQCVy6SN3QAAAAkBAAAPAAAAZHJzL2Rvd25yZXYueG1sTI9BT8MwDIXvSPyHyEjcWErRgJW6&#10;E0JiRxCDA9yyxkurNU7VZG3h12NO7GTZ7+n5e+V69p0aaYhtYITrRQaKuA62ZYfw8f58dQ8qJsPW&#10;dIEJ4ZsirKvzs9IUNkz8RuM2OSUhHAuD0KTUF1rHuiFv4iL0xKLtw+BNknVw2g5mknDf6TzLbrU3&#10;LcuHxvT01FB92B49wqv7HH3Om1bvV18/G/diD82UEC8v5scHUInm9G+GP3xBh0qYduHINqoO4W6V&#10;S5eEcLOUKQY5SJcdwjLLQVelPm1Q/QIAAP//AwBQSwECLQAUAAYACAAAACEAtoM4kv4AAADhAQAA&#10;EwAAAAAAAAAAAAAAAAAAAAAAW0NvbnRlbnRfVHlwZXNdLnhtbFBLAQItABQABgAIAAAAIQA4/SH/&#10;1gAAAJQBAAALAAAAAAAAAAAAAAAAAC8BAABfcmVscy8ucmVsc1BLAQItABQABgAIAAAAIQBfEtdx&#10;2AEAAAMEAAAOAAAAAAAAAAAAAAAAAC4CAABkcnMvZTJvRG9jLnhtbFBLAQItABQABgAIAAAAIQCV&#10;y6SN3QAAAAkBAAAPAAAAAAAAAAAAAAAAADIEAABkcnMvZG93bnJldi54bWxQSwUGAAAAAAQABADz&#10;AAAAPAUAAAAA&#10;" strokecolor="#4472c4 [3204]" strokeweight=".5pt">
            <v:stroke endarrow="block" joinstyle="miter"/>
          </v:shape>
        </w:pict>
      </w:r>
      <w:r>
        <w:rPr>
          <w:rFonts w:ascii="Arial" w:hAnsi="Arial" w:cs="Arial"/>
          <w:noProof/>
        </w:rPr>
        <w:pict>
          <v:line id="Straight Connector 33" o:spid="_x0000_s1082"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75pt,17.25pt" to="39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buAEAAMUDAAAOAAAAZHJzL2Uyb0RvYy54bWysU02PEzEMvSPxH6Lc6Ux3+dKo0z10BRcE&#10;FQs/IJtxOpGSOHJCZ/rvcdJ2FgESAnHJxLGf7ffs2dzN3okjULIYerletVJA0DjYcOjl1y/vXryV&#10;ImUVBuUwQC9PkOTd9vmzzRQ7uMER3QAkOElI3RR7OeYcu6ZJegSv0gojBHYaJK8ym3RoBlITZ/eu&#10;uWnb182ENERCDSnx6/3ZKbc1vzGg8ydjEmThesm95XpSPR/L2Ww3qjuQiqPVlzbUP3ThlQ1cdEl1&#10;r7IS38j+kspbTZjQ5JVG36AxVkPlwGzW7U9sHkYVoXJhcVJcZEr/L63+eNyTsEMvb2+lCMrzjB4y&#10;KXsYs9hhCKwgkmAnKzXF1DFgF/Z0sVLcU6E9G/Lly4TEXNU9LerCnIXmx5ev3vDEeAj66muegJFS&#10;fg/oRbn00tlQiKtOHT+kzMU49BrCRmnkXLre8slBCXbhMxgmw8XWFV3XCHaOxFHxAiitIeR1ocL5&#10;anSBGevcAmz/DLzEFyjUFfsb8IKolTHkBextQPpd9TxfWzbn+KsCZ95FgkccTnUoVRrelcrwstdl&#10;GX+0K/zp79t+BwAA//8DAFBLAwQUAAYACAAAACEAOz5n898AAAAIAQAADwAAAGRycy9kb3ducmV2&#10;LnhtbEyPQUvDQBCF74L/YRnBm93YqtWYTSkFsRaktBXqcZsdk2h2Nuxum/Tfd4oHPQ3z3uPNN9mk&#10;t404oA+1IwW3gwQEUuFMTaWCj83LzSOIEDUZ3ThCBUcMMMkvLzKdGtfRCg/rWAouoZBqBVWMbSpl&#10;KCq0Ogxci8Tel/NWR159KY3XHZfbRg6T5EFaXRNfqHSLswqLn/XeKnj38/lsujh+0/LTdtvhYrt8&#10;61+Vur7qp88gIvbxLwxnfEaHnJl2bk8miEbBeHTPSQWjO57sj5/Owu5XkHkm/z+QnwAAAP//AwBQ&#10;SwECLQAUAAYACAAAACEAtoM4kv4AAADhAQAAEwAAAAAAAAAAAAAAAAAAAAAAW0NvbnRlbnRfVHlw&#10;ZXNdLnhtbFBLAQItABQABgAIAAAAIQA4/SH/1gAAAJQBAAALAAAAAAAAAAAAAAAAAC8BAABfcmVs&#10;cy8ucmVsc1BLAQItABQABgAIAAAAIQCSpl/buAEAAMUDAAAOAAAAAAAAAAAAAAAAAC4CAABkcnMv&#10;ZTJvRG9jLnhtbFBLAQItABQABgAIAAAAIQA7Pmfz3wAAAAgBAAAPAAAAAAAAAAAAAAAAABIEAABk&#10;cnMvZG93bnJldi54bWxQSwUGAAAAAAQABADzAAAAHgUAAAAA&#10;" strokecolor="#4472c4 [3204]" strokeweight=".5pt">
            <v:stroke joinstyle="miter"/>
          </v:line>
        </w:pict>
      </w:r>
    </w:p>
    <w:p w:rsidR="00EB2B0E" w:rsidRPr="00147D30" w:rsidRDefault="00716866" w:rsidP="00EB2B0E">
      <w:pPr>
        <w:rPr>
          <w:rFonts w:ascii="Arial" w:hAnsi="Arial" w:cs="Arial"/>
        </w:rPr>
      </w:pPr>
      <w:r>
        <w:rPr>
          <w:rFonts w:ascii="Arial" w:hAnsi="Arial" w:cs="Arial"/>
          <w:noProof/>
        </w:rPr>
        <w:pict>
          <v:line id="Straight Connector 107" o:spid="_x0000_s1081"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94.8pt,14.5pt" to="312.7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4zxgEAANMDAAAOAAAAZHJzL2Uyb0RvYy54bWysU02P0zAQvSPxHyzfadKuYFdR0z10BRcE&#10;Fcty9zrjxpLtscamH/+esdMGBAgJxMWKPfPezHszWd+fvBMHoGQx9HK5aKWAoHGwYd/Lp89vX91J&#10;kbIKg3IYoJdnSPJ+8/LF+hg7WOGIbgASTBJSd4y9HHOOXdMkPYJXaYERAgcNkleZr7RvBlJHZveu&#10;WbXtm+aINERCDSnx68MUlJvKbwzo/NGYBFm4XnJvuZ5Uz+dyNpu16vak4mj1pQ31D114ZQMXnake&#10;VFbiK9lfqLzVhAlNXmj0DRpjNVQNrGbZ/qTmcVQRqhY2J8XZpvT/aPWHw46EHXh27a0UQXke0mMm&#10;ZfdjFlsMgS1EEiXKXh1j6hiyDTu63FLcURF+MuSFcTZ+YapqBYsTp+r0eXYaTlloflytbm9ueB6a&#10;Q6/buzqHZiIpZJFSfgfoRfnopbOh2KA6dXifMhfm1GsKX0pTUxv1K58dlGQXPoFhaVxuaqguFWwd&#10;iYPidVBaQ8jLIov5anaBGevcDGxr2T8CL/kFCnXh/gY8I2plDHkGexuQflc9n64tmyn/6sCku1jw&#10;jMO5Dqhaw5tTFV62vKzmj/cK//4vbr4BAAD//wMAUEsDBBQABgAIAAAAIQCMDUwF3wAAAAkBAAAP&#10;AAAAZHJzL2Rvd25yZXYueG1sTI/BTsMwDIbvSHuHyJO4IJZSsaorTacJAYdx2gAJbm7jtdWapGqy&#10;rrw93mkcbX/6/f35ejKdGGnwrbMKHhYRCLKV062tFXx+vN6nIHxAq7FzlhT8kod1MbvJMdPubHc0&#10;7kMtOMT6DBU0IfSZlL5qyKBfuJ4s3w5uMBh4HGqpBzxzuOlkHEWJNNha/tBgT88NVcf9ySj48c6/&#10;fG3L8e2420549x7i70ordTufNk8gAk3hCsNFn9WhYKfSnaz2olOwTFcJowriFXdiIImXjyDKyyIF&#10;WeTyf4PiDwAA//8DAFBLAQItABQABgAIAAAAIQC2gziS/gAAAOEBAAATAAAAAAAAAAAAAAAAAAAA&#10;AABbQ29udGVudF9UeXBlc10ueG1sUEsBAi0AFAAGAAgAAAAhADj9If/WAAAAlAEAAAsAAAAAAAAA&#10;AAAAAAAALwEAAF9yZWxzLy5yZWxzUEsBAi0AFAAGAAgAAAAhANEBLjPGAQAA0wMAAA4AAAAAAAAA&#10;AAAAAAAALgIAAGRycy9lMm9Eb2MueG1sUEsBAi0AFAAGAAgAAAAhAIwNTAXfAAAACQEAAA8AAAAA&#10;AAAAAAAAAAAAIAQAAGRycy9kb3ducmV2LnhtbFBLBQYAAAAABAAEAPMAAAAsBQAAAAA=&#10;" strokecolor="#4472c4 [3204]" strokeweight=".5pt">
            <v:stroke joinstyle="miter"/>
          </v:line>
        </w:pict>
      </w:r>
      <w:r>
        <w:rPr>
          <w:rFonts w:ascii="Arial" w:hAnsi="Arial" w:cs="Arial"/>
          <w:noProof/>
        </w:rPr>
        <w:pict>
          <v:line id="Straight Connector 85" o:spid="_x0000_s1080"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7.35pt,14.55pt" to="218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iyvQEAAMgDAAAOAAAAZHJzL2Uyb0RvYy54bWysU8tu2zAQvBfIPxC815IMpHEFyzk4aC5F&#10;azTNBzDU0iLAF5asJf99l7StFG2BIEEuFJfcmd0Zrta3kzXsABi1dx1vFjVn4KTvtdt3/PHnl48r&#10;zmISrhfGO+j4ESK/3Vx9WI+hhaUfvOkBGZG42I6h40NKoa2qKAewIi58AEeXyqMViULcVz2Kkdit&#10;qZZ1/akaPfYBvYQY6fTudMk3hV8pkOm7UhESMx2n3lJZsaxPea02a9HuUYRBy3Mb4g1dWKEdFZ2p&#10;7kQS7Bfqf6isluijV2khva28UlpC0UBqmvovNQ+DCFC0kDkxzDbF96OV3w47ZLrv+OqaMycsvdFD&#10;QqH3Q2Jb7xw56JHRJTk1htgSYOt2eI5i2GGWPSm0+UuC2FTcPc7uwpSYpMPV8ppKSLpompubz8tC&#10;WT1jA8Z0D96yvOm40S5rF604fI2J6lHqJYWC3Mupetmlo4GcbNwPUKSH6jUFXSYJtgbZQdAMCCnB&#10;pSarIb6SnWFKGzMD65eB5/wMhTJlrwHPiFLZuzSDrXYe/1c9TZeW1Sn/4sBJd7bgyffH8i7FGhqX&#10;ovA82nke/4wL/PkH3PwGAAD//wMAUEsDBBQABgAIAAAAIQDt3+Oo4gAAAAoBAAAPAAAAZHJzL2Rv&#10;d25yZXYueG1sTI/BSsNAEIbvgu+wjODNbpKGqDGbUgpiLUixCvW4zY5JNDsbstsmfXvHkx5n5uOf&#10;7y8Wk+3ECQffOlIQzyIQSJUzLdUK3t8eb+5A+KDJ6M4RKjijh0V5eVHo3LiRXvG0C7XgEPK5VtCE&#10;0OdS+qpBq/3M9Uh8+3SD1YHHoZZm0COH204mUZRJq1viD43ucdVg9b07WgUvw3q9Wm7OX7T9sOM+&#10;2ey3z9OTUtdX0/IBRMAp/MHwq8/qULLTwR3JeNEpSOfpLaMKkvsYBAPpPONyB17EaQayLOT/CuUP&#10;AAAA//8DAFBLAQItABQABgAIAAAAIQC2gziS/gAAAOEBAAATAAAAAAAAAAAAAAAAAAAAAABbQ29u&#10;dGVudF9UeXBlc10ueG1sUEsBAi0AFAAGAAgAAAAhADj9If/WAAAAlAEAAAsAAAAAAAAAAAAAAAAA&#10;LwEAAF9yZWxzLy5yZWxzUEsBAi0AFAAGAAgAAAAhAAjwuLK9AQAAyAMAAA4AAAAAAAAAAAAAAAAA&#10;LgIAAGRycy9lMm9Eb2MueG1sUEsBAi0AFAAGAAgAAAAhAO3f46jiAAAACgEAAA8AAAAAAAAAAAAA&#10;AAAAFwQAAGRycy9kb3ducmV2LnhtbFBLBQYAAAAABAAEAPMAAAAmBQAAAAA=&#10;" strokecolor="#4472c4 [3204]" strokeweight=".5pt">
            <v:stroke joinstyle="miter"/>
          </v:line>
        </w:pict>
      </w:r>
      <w:r>
        <w:rPr>
          <w:rFonts w:ascii="Arial" w:hAnsi="Arial" w:cs="Arial"/>
          <w:noProof/>
        </w:rPr>
        <w:pict>
          <v:rect id="Rectangle 28" o:spid="_x0000_s1027" style="position:absolute;margin-left:224pt;margin-top:3.95pt;width:62.3pt;height:2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CtfQIAAEwFAAAOAAAAZHJzL2Uyb0RvYy54bWysVE1v2zAMvQ/YfxB0Xx0b/QzqFEGLDgOK&#10;tmg69KzIUmxAFjVKiZ39+lGy4xZtscMwH2RRJB/FR1KXV31r2E6hb8CWPD+acaashKqxm5L/fL79&#10;ds6ZD8JWwoBVJd8rz68WX79cdm6uCqjBVAoZgVg/71zJ6xDcPMu8rFUr/BE4ZUmpAVsRSMRNVqHo&#10;CL01WTGbnWYdYOUQpPKeTm8GJV8kfK2VDA9aexWYKTndLaQV07qOa7a4FPMNClc3cryG+IdbtKKx&#10;FHSCuhFBsC02H6DaRiJ40OFIQpuB1o1UKQfKJp+9y2ZVC6dSLkSOdxNN/v/ByvvdI7KmKnlBlbKi&#10;pRo9EWvCboxidEYEdc7PyW7lHnGUPG1jtr3GNv4pD9YnUvcTqaoPTNLh2UVe5ES9JFVxdnp+mkjP&#10;Xp0d+vBdQcvipuRI0ROVYnfnAwUk04MJCfEyQ/i0C3uj4g2MfVKa8qCARfJOHaSuDbKdoNoLKZUN&#10;+aCqRaWG45MZfTFHCjJ5JCkBRmTdGDNhjwCxOz9iDzCjfXRVqQEn59nfLjY4Tx4pMtgwObeNBfwM&#10;wFBWY+TB/kDSQE1kKfTrPtU4WcaTNVR7qjvCMBDeyduG2L8TPjwKpAmggtFUhwdatIGu5DDuOKsB&#10;f392Hu2pMUnLWUcTVXL/aytQcWZ+WGrZi/z4OI5gEo5PzgoS8K1m/VZjt+01UOFyej+cTNtoH8xh&#10;qxHaFxr+ZYxKKmElxS65DHgQrsMw6fR8SLVcJjMaOyfCnV05GcEjz7G7nvsXgW5swUC9ew+H6RPz&#10;d5042EZPC8ttAN2kNn3ldawAjWxqpfF5iW/CWzlZvT6Ciz8AAAD//wMAUEsDBBQABgAIAAAAIQBw&#10;5UAq3QAAAAgBAAAPAAAAZHJzL2Rvd25yZXYueG1sTI/BTsMwEETvSPyDtUjcqJOqbUoap0KVuCBx&#10;aMsHuPE2CbXXUew0yd+znOC2qxnNvCn2k7Pijn1oPSlIFwkIpMqblmoFX+f3ly2IEDUZbT2hghkD&#10;7MvHh0Lnxo90xPsp1oJDKORaQRNjl0sZqgadDgvfIbF29b3Tkd++lqbXI4c7K5dJspFOt8QNje7w&#10;0GB1Ow2OSzQe5zQbD7fPZvpo0c7fOMxKPT9NbzsQEaf4Z4ZffEaHkpkufiAThFWwWm15S1SQvYJg&#10;fZ0tNyAufKRrkGUh/w8ofwAAAP//AwBQSwECLQAUAAYACAAAACEAtoM4kv4AAADhAQAAEwAAAAAA&#10;AAAAAAAAAAAAAAAAW0NvbnRlbnRfVHlwZXNdLnhtbFBLAQItABQABgAIAAAAIQA4/SH/1gAAAJQB&#10;AAALAAAAAAAAAAAAAAAAAC8BAABfcmVscy8ucmVsc1BLAQItABQABgAIAAAAIQDp0vCtfQIAAEwF&#10;AAAOAAAAAAAAAAAAAAAAAC4CAABkcnMvZTJvRG9jLnhtbFBLAQItABQABgAIAAAAIQBw5UAq3QAA&#10;AAgBAAAPAAAAAAAAAAAAAAAAANcEAABkcnMvZG93bnJldi54bWxQSwUGAAAAAAQABADzAAAA4QUA&#10;AAAA&#10;" fillcolor="#4472c4 [3204]" strokecolor="#1f3763 [1604]" strokeweight="1pt">
            <v:textbox>
              <w:txbxContent>
                <w:p w:rsidR="008D4EC5" w:rsidRPr="00D54B8A" w:rsidRDefault="008D4EC5" w:rsidP="00EB2B0E">
                  <w:pPr>
                    <w:jc w:val="center"/>
                    <w:rPr>
                      <w:sz w:val="16"/>
                      <w:szCs w:val="16"/>
                    </w:rPr>
                  </w:pPr>
                  <w:r w:rsidRPr="00D54B8A">
                    <w:rPr>
                      <w:sz w:val="16"/>
                      <w:szCs w:val="16"/>
                    </w:rPr>
                    <w:t>Design</w:t>
                  </w:r>
                </w:p>
              </w:txbxContent>
            </v:textbox>
            <w10:wrap anchorx="margin"/>
          </v:rect>
        </w:pict>
      </w:r>
      <w:r>
        <w:rPr>
          <w:rFonts w:ascii="Arial" w:hAnsi="Arial" w:cs="Arial"/>
          <w:noProof/>
        </w:rPr>
        <w:pict>
          <v:line id="Straight Connector 87" o:spid="_x0000_s1079"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94.9pt,13.35pt" to="297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03uwEAAMkDAAAOAAAAZHJzL2Uyb0RvYy54bWysU02P0zAQvSPxHyzfadIgdauo6R662r0g&#10;qFj4AV5n3Fjyl8amaf89YyfNIkBCIC6O7Zn3Zt7zZHd/sYadAaP2ruPrVc0ZOOl77U4d//rl8d2W&#10;s5iE64XxDjp+hcjv92/f7MbQQuMHb3pARiQutmPo+JBSaKsqygGsiCsfwFFQebQi0RFPVY9iJHZr&#10;qqauN9XosQ/oJcRItw9TkO8Lv1Ig0yelIiRmOk69pbJiWV/yWu13oj2hCIOWcxviH7qwQjsqulA9&#10;iCTYN9S/UFkt0Uev0kp6W3mltISigdSs65/UPA8iQNFC5sSw2BT/H638eD4i033Ht3ecOWHpjZ4T&#10;Cn0aEjt458hBj4yC5NQYYkuAgzvifIrhiFn2RaHNXxLELsXd6+IuXBKTdNls3t9RDUmRdb3Z1k2T&#10;OatXcMCYnsBbljcdN9pl8aIV5w8xTam3FMLlZqbyZZeuBnKycZ9BkSAquC7oMkpwMMjOgoZASAku&#10;refSJTvDlDZmAdZ/Bs75GQplzP4GvCBKZe/SArbaefxd9XS5taym/JsDk+5swYvvr+VhijU0L8Xc&#10;ebbzQP54LvDXP3D/HQAA//8DAFBLAwQUAAYACAAAACEAexeUwuIAAAAKAQAADwAAAGRycy9kb3du&#10;cmV2LnhtbEyPQU/CQBCF7yb+h82YeJOtDSCt3RJCYkQSQgQSPC7dsa12Z5vuQsu/dzzpcTJf3vte&#10;Nh9sIy7Y+dqRgsdRBAKpcKamUsFh//IwA+GDJqMbR6jgih7m+e1NplPjenrHyy6UgkPIp1pBFUKb&#10;SumLCq32I9ci8e/TdVYHPrtSmk73HG4bGUfRVFpdEzdUusVlhcX37mwVbLrVarlYX79o+2H7Y7w+&#10;bt+GV6Xu74bFM4iAQ/iD4Vef1SFnp5M7k/GiUTCZJaweFMTTJxAMTJIxjzsxmYwTkHkm/0/IfwAA&#10;AP//AwBQSwECLQAUAAYACAAAACEAtoM4kv4AAADhAQAAEwAAAAAAAAAAAAAAAAAAAAAAW0NvbnRl&#10;bnRfVHlwZXNdLnhtbFBLAQItABQABgAIAAAAIQA4/SH/1gAAAJQBAAALAAAAAAAAAAAAAAAAAC8B&#10;AABfcmVscy8ucmVsc1BLAQItABQABgAIAAAAIQA6yl03uwEAAMkDAAAOAAAAAAAAAAAAAAAAAC4C&#10;AABkcnMvZTJvRG9jLnhtbFBLAQItABQABgAIAAAAIQB7F5TC4gAAAAoBAAAPAAAAAAAAAAAAAAAA&#10;ABUEAABkcnMvZG93bnJldi54bWxQSwUGAAAAAAQABADzAAAAJAUAAAAA&#10;" strokecolor="#4472c4 [3204]" strokeweight=".5pt">
            <v:stroke joinstyle="miter"/>
          </v:line>
        </w:pict>
      </w:r>
      <w:r>
        <w:rPr>
          <w:rFonts w:ascii="Arial" w:hAnsi="Arial" w:cs="Arial"/>
          <w:noProof/>
        </w:rPr>
        <w:pict>
          <v:line id="Straight Connector 105" o:spid="_x0000_s1078"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15.6pt,15.35pt" to="23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h7xgEAANMDAAAOAAAAZHJzL2Uyb0RvYy54bWysU02P0zAQvSPxHyzfadKgFhQ13UNXywVB&#10;xQJ3rzNuLPlLY9Ok/56x0wYECAm0Fyv2zHsz781kdzdZw86AUXvX8fWq5gyc9L12p45/+fzw6i1n&#10;MQnXC+MddPwCkd/tX77YjaGFxg/e9ICMSFxsx9DxIaXQVlWUA1gRVz6Ao6DyaEWiK56qHsVI7NZU&#10;TV1vq9FjH9BLiJFe7+cg3xd+pUCmj0pFSMx0nHpL5cRyPuWz2u9Ee0IRBi2vbYj/6MIK7ajoQnUv&#10;kmDfUP9GZbVEH71KK+lt5ZXSEooGUrOuf1HzOIgARQuZE8NiU3w+WvnhfESme5pdveHMCUtDekwo&#10;9GlI7OCdIws9shwlr8YQW4Ic3BGvtxiOmIVPCi1TRoevRFWsIHFsKk5fFqdhSkzSY9O82TZbziSF&#10;Nq83ZQ7VTJLJAsb0Drxl+aPjRrtsg2jF+X1MVJhSbyl0yU3NbZSvdDGQk437BIqkUbm5obJUcDDI&#10;zoLWQUgJLq2zLOIr2RmmtDELsC5l/wq85mcolIX7F/CCKJW9SwvYaufxT9XTdGtZzfk3B2bd2YIn&#10;31/KgIo1tDlF4XXL82r+fC/wH//i/jsAAAD//wMAUEsDBBQABgAIAAAAIQAuXkbl3wAAAAkBAAAP&#10;AAAAZHJzL2Rvd25yZXYueG1sTI/BTsMwDIbvSLxDZCQuiKXtxoZK0wkh4DBOGyDBzW1MW61xpibr&#10;yttjTnC0/en39xfryfVqpCF0ng2kswQUce1tx42Bt9en61tQISJb7D2TgW8KsC7PzwrMrT/xlsZd&#10;bJSEcMjRQBvjIdc61C05DDN/IJbblx8cRhmHRtsBTxLuep0lyVI77Fg+tHigh5bq/e7oDHwGHx7f&#10;N9X4vN9uJrx6idlHbY25vJju70BFmuIfDL/6og6lOFX+yDao3sBinmaCGpgnK1ACLJYrKVfJIr0B&#10;XRb6f4PyBwAA//8DAFBLAQItABQABgAIAAAAIQC2gziS/gAAAOEBAAATAAAAAAAAAAAAAAAAAAAA&#10;AABbQ29udGVudF9UeXBlc10ueG1sUEsBAi0AFAAGAAgAAAAhADj9If/WAAAAlAEAAAsAAAAAAAAA&#10;AAAAAAAALwEAAF9yZWxzLy5yZWxzUEsBAi0AFAAGAAgAAAAhANUQaHvGAQAA0wMAAA4AAAAAAAAA&#10;AAAAAAAALgIAAGRycy9lMm9Eb2MueG1sUEsBAi0AFAAGAAgAAAAhAC5eRuXfAAAACQEAAA8AAAAA&#10;AAAAAAAAAAAAIAQAAGRycy9kb3ducmV2LnhtbFBLBQYAAAAABAAEAPMAAAAsBQAAAAA=&#10;" strokecolor="#4472c4 [3204]" strokeweight=".5pt">
            <v:stroke joinstyle="miter"/>
          </v:line>
        </w:pict>
      </w:r>
      <w:r>
        <w:rPr>
          <w:rFonts w:ascii="Arial" w:hAnsi="Arial" w:cs="Arial"/>
          <w:noProof/>
        </w:rPr>
        <w:pict>
          <v:shape id="Straight Arrow Connector 104" o:spid="_x0000_s1077" type="#_x0000_t32" style="position:absolute;margin-left:-286.3pt;margin-top:24.7pt;width:10.35pt;height:.9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fW3AEAABEEAAAOAAAAZHJzL2Uyb0RvYy54bWysU02P0zAQvSPxHyzfaZIFLVA1XaEucEFQ&#10;sSx3r2M3lvyl8dAk/56xkwYESGgRF8sf897MezPe3YzOsrOCZIJvebOpOVNehs74U8vvv7x79oqz&#10;hMJ3wgavWj6pxG/2T5/shrhVV6EPtlPAiMSn7RBb3iPGbVUl2Ssn0iZE5elRB3AC6QinqgMxELuz&#10;1VVdX1dDgC5CkColur2dH/m+8GutJH7SOilktuVUG5YVyvqQ12q/E9sTiNgbuZQh/qEKJ4ynpCvV&#10;rUDBvoH5jcoZCSEFjRsZXBW0NlIVDaSmqX9Rc9eLqIoWMifF1ab0/2jlx/MRmOmod/ULzrxw1KQ7&#10;BGFOPbI3AGFgh+A9GRmA5RhybIhpS8CDP8JySvEIWf6owTFtTfxKhMUQksjG4ve0+q1GZJIum+fN&#10;dUMDIumpaV42rzN5NbNktggJ36vgWN60PC1lrfXMGcT5Q8IZeAFksPV5RWHsW98xnCIJQzDCn6xa&#10;8uSQKouZyy87nKya4Z+VJmNymUVIGUl1sMDOgoZJSKk8NisTRWeYNtauwPrvwCU+Q1UZ18eAV0TJ&#10;HDyuYGd8gD9lx/FSsp7jLw7MurMFD6GbSmOLNTR3pSfLH8mD/fO5wH/85P13AAAA//8DAFBLAwQU&#10;AAYACAAAACEAxCLPu+EAAAALAQAADwAAAGRycy9kb3ducmV2LnhtbEyPTU+DQBBA7yb+h82YeKML&#10;pNSCLI0f5WAPJlZjPC4wAsrOEnbb4r/veNLjZF7evMk3sxnEESfXW1IQLUIQSLVtemoVvL2WwRqE&#10;85oaPVhCBT/oYFNcXuQ6a+yJXvC4961gCblMK+i8HzMpXd2h0W5hRyTefdrJaM/j1Mpm0ieWm0HG&#10;YbiSRvfEFzo94kOH9ff+YNjyVN6n26/nj/XucWfeq9K029QodX01392C8Dj7Pxh+8zkdCm6q7IEa&#10;JwYFQXITr5hVsEyXIJgIkiRKQVQKkigGWeTy/w/FGQAA//8DAFBLAQItABQABgAIAAAAIQC2gziS&#10;/gAAAOEBAAATAAAAAAAAAAAAAAAAAAAAAABbQ29udGVudF9UeXBlc10ueG1sUEsBAi0AFAAGAAgA&#10;AAAhADj9If/WAAAAlAEAAAsAAAAAAAAAAAAAAAAALwEAAF9yZWxzLy5yZWxzUEsBAi0AFAAGAAgA&#10;AAAhAF2Bx9bcAQAAEQQAAA4AAAAAAAAAAAAAAAAALgIAAGRycy9lMm9Eb2MueG1sUEsBAi0AFAAG&#10;AAgAAAAhAMQiz7vhAAAACwEAAA8AAAAAAAAAAAAAAAAANgQAAGRycy9kb3ducmV2LnhtbFBLBQYA&#10;AAAABAAEAPMAAABEBQAAAAA=&#10;" strokecolor="#4472c4 [3204]" strokeweight=".5pt">
            <v:stroke endarrow="block" joinstyle="miter"/>
          </v:shape>
        </w:pict>
      </w:r>
      <w:r>
        <w:rPr>
          <w:rFonts w:ascii="Arial" w:hAnsi="Arial" w:cs="Arial"/>
          <w:noProof/>
        </w:rPr>
        <w:pict>
          <v:line id="Straight Connector 84" o:spid="_x0000_s107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14.75pt" to="202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g/vQEAAMkDAAAOAAAAZHJzL2Uyb0RvYy54bWysU02P0zAQvSPxHyzfaZpuWZWo6R66gguC&#10;il1+gNcZN5b8pbFp0n/P2GmzCJAQq704tmfem3nPk+3daA07AUbtXcvrxZIzcNJ32h1b/v3x47sN&#10;ZzEJ1wnjHbT8DJHf7d6+2Q6hgZXvvekAGZG42Ayh5X1KoamqKHuwIi58AEdB5dGKREc8Vh2Kgdit&#10;qVbL5W01eOwCegkx0u39FOS7wq8UyPRVqQiJmZZTb6msWNanvFa7rWiOKEKv5aUN8YIurNCOis5U&#10;9yIJ9gP1H1RWS/TRq7SQ3lZeKS2haCA19fI3NQ+9CFC0kDkxzDbF16OVX04HZLpr+WbNmROW3ugh&#10;odDHPrG9d44c9MgoSE4NITYE2LsDXk4xHDDLHhXa/CVBbCzunmd3YUxM0uX6pt7QE0iKrG7X728+&#10;rDJn9QwOGNMn8JblTcuNdlm8aMTpc0xT6jWFcLmZqXzZpbOBnGzcN1AkiArWBV1GCfYG2UnQEAgp&#10;waX6UrpkZ5jSxszA5b+Bl/wMhTJm/wOeEaWyd2kGW+08/q16Gq8tqyn/6sCkO1vw5LtzeZhiDc1L&#10;Mfcy23kgfz0X+PMfuPsJAAD//wMAUEsDBBQABgAIAAAAIQAe1vZk4gAAAAoBAAAPAAAAZHJzL2Rv&#10;d25yZXYueG1sTI/BTsJAEIbvJr7DZky8yZZaQWq3hJAYkcQQwQSPS3dsq93ZprvQ8vaMJ73NZL78&#10;8/3ZfLCNOGHna0cKxqMIBFLhTE2lgo/d890jCB80Gd04QgVn9DDPr68ynRrX0zuetqEUHEI+1Qqq&#10;ENpUSl9UaLUfuRaJb1+uszrw2pXSdLrncNvIOIom0uqa+EOlW1xWWPxsj1bBW7daLRfr8zdtPm2/&#10;j9f7zevwotTtzbB4AhFwCH8w/OqzOuTsdHBHMl40Cu5n05hRBfHsAQQDSZRwuQMPyWQMMs/k/wr5&#10;BQAA//8DAFBLAQItABQABgAIAAAAIQC2gziS/gAAAOEBAAATAAAAAAAAAAAAAAAAAAAAAABbQ29u&#10;dGVudF9UeXBlc10ueG1sUEsBAi0AFAAGAAgAAAAhADj9If/WAAAAlAEAAAsAAAAAAAAAAAAAAAAA&#10;LwEAAF9yZWxzLy5yZWxzUEsBAi0AFAAGAAgAAAAhANlXWD+9AQAAyQMAAA4AAAAAAAAAAAAAAAAA&#10;LgIAAGRycy9lMm9Eb2MueG1sUEsBAi0AFAAGAAgAAAAhAB7W9mTiAAAACgEAAA8AAAAAAAAAAAAA&#10;AAAAFwQAAGRycy9kb3ducmV2LnhtbFBLBQYAAAAABAAEAPMAAAAmBQAAAAA=&#10;" strokecolor="#4472c4 [3204]" strokeweight=".5pt">
            <v:stroke joinstyle="miter"/>
          </v:line>
        </w:pict>
      </w:r>
      <w:r>
        <w:rPr>
          <w:rFonts w:ascii="Arial" w:hAnsi="Arial" w:cs="Arial"/>
          <w:noProof/>
        </w:rPr>
        <w:pict>
          <v:line id="Straight Connector 95" o:spid="_x0000_s1075"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80.65pt,15.4pt" to="198.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dcxQEAANEDAAAOAAAAZHJzL2Uyb0RvYy54bWysU02P0zAQvSPxHyzfadKgFoia7qEruCCo&#10;2IW71xk3lvylsWnSf8/YaQMChATiYmU8897Me57s7iZr2Bkwau86vl7VnIGTvtfu1PHPj29fvOYs&#10;JuF6YbyDjl8g8rv982e7MbTQ+MGbHpARiYvtGDo+pBTaqopyACviygdwlFQerUgU4qnqUYzEbk3V&#10;1PW2Gj32Ab2EGOn2fk7yfeFXCmT6qFSExEzHabZUTiznUz6r/U60JxRh0PI6hviHKazQjpouVPci&#10;CfYV9S9UVkv00au0kt5WXiktoWggNev6JzUPgwhQtJA5MSw2xf9HKz+cj8h03/E3G86csPRGDwmF&#10;Pg2JHbxz5KBHRklyagyxJcDBHfEaxXDELHtSaJkyOnyhJShGkDQ2FZ8vi88wJSbpsmlebZstZ5JS&#10;m5eb8grVTJLJAsb0Drxl+aPjRrtsgmjF+X1M1JhKbyUU5KHmMcpXuhjIxcZ9AkXCqN08UFkpOBhk&#10;Z0HLIKQEl9ZZFvGV6gxT2pgFWJe2fwRe6zMUyrr9DXhBlM7epQVstfP4u+5puo2s5vqbA7PubMGT&#10;7y/lgYo1tDdF4XXH82L+GBf49z9x/w0AAP//AwBQSwMEFAAGAAgAAAAhACDJvFnfAAAACQEAAA8A&#10;AABkcnMvZG93bnJldi54bWxMj0FLw0AQhe+C/2EZwYvYTRqoGrMpIuqhnloV9DbJjklodjZkt2n8&#10;946nenuP+XjzXrGeXa8mGkPn2UC6SEAR19523Bh4f3u+vgUVIrLF3jMZ+KEA6/L8rMDc+iNvadrF&#10;RkkIhxwNtDEOudahbslhWPiBWG7ffnQYxY6NtiMeJdz1epkkK+2wY/nQ4kCPLdX73cEZ+Ao+PH1s&#10;qullv93MePUal5+1NebyYn64BxVpjicY/upLdSilU+UPbIPqDWSrNBNURCITBMjublJQlYh0Bbos&#10;9P8F5S8AAAD//wMAUEsBAi0AFAAGAAgAAAAhALaDOJL+AAAA4QEAABMAAAAAAAAAAAAAAAAAAAAA&#10;AFtDb250ZW50X1R5cGVzXS54bWxQSwECLQAUAAYACAAAACEAOP0h/9YAAACUAQAACwAAAAAAAAAA&#10;AAAAAAAvAQAAX3JlbHMvLnJlbHNQSwECLQAUAAYACAAAACEAkHvHXMUBAADRAwAADgAAAAAAAAAA&#10;AAAAAAAuAgAAZHJzL2Uyb0RvYy54bWxQSwECLQAUAAYACAAAACEAIMm8Wd8AAAAJAQAADwAAAAAA&#10;AAAAAAAAAAAfBAAAZHJzL2Rvd25yZXYueG1sUEsFBgAAAAAEAAQA8wAAACsFAAAAAA==&#10;" strokecolor="#4472c4 [3204]" strokeweight=".5pt">
            <v:stroke joinstyle="miter"/>
          </v:line>
        </w:pict>
      </w:r>
      <w:r>
        <w:rPr>
          <w:rFonts w:ascii="Arial" w:hAnsi="Arial" w:cs="Arial"/>
          <w:noProof/>
        </w:rPr>
        <w:pict>
          <v:line id="Straight Connector 76" o:spid="_x0000_s1074" style="position:absolute;flip:y;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4pt,15.1pt" to="97.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gVgwwEAANADAAAOAAAAZHJzL2Uyb0RvYy54bWysU02P0zAQvSPxHyzfadKVttCo6R66gguC&#10;imW5e51xY8lfGpsm/feMnTQgQEis9mLZnnlv5j2Pd3ejNewMGLV3LV+vas7ASd9pd2r549f3b95x&#10;FpNwnTDeQcsvEPnd/vWr3RAauPG9Nx0gIxIXmyG0vE8pNFUVZQ9WxJUP4CioPFqR6IinqkMxELs1&#10;1U1db6rBYxfQS4iRbu+nIN8XfqVAps9KRUjMtJx6S2XFsj7ltdrvRHNCEXot5zbEM7qwQjsqulDd&#10;iyTYd9R/UFkt0Uev0kp6W3mltISigdSs69/UPPQiQNFC5sSw2BRfjlZ+Oh+R6a7lbzecOWHpjR4S&#10;Cn3qEzt458hBj4yC5NQQYkOAgzvifIrhiFn2qNAyZXT4RkNQjCBpbCw+XxafYUxM0uX2drumapIi&#10;29vNNlNXE0fmChjTB/CW5U3LjXbZA9GI88eYptRrCuFyT1MXZZcuBnKycV9AkS6qNvVTJgoOBtlZ&#10;0CwIKcGl9Vy6ZGeY0sYswLqU/Sdwzs9QKNP2P+AFUSp7lxaw1c7j36qn8dqymvKvDky6swVPvruU&#10;9ynW0NgUc+cRz3P567nAf37E/Q8AAAD//wMAUEsDBBQABgAIAAAAIQDdgQCg3wAAAAkBAAAPAAAA&#10;ZHJzL2Rvd25yZXYueG1sTI/BTsMwEETvSPyDtUhcEHUaBLQhToUQcGhPLSDBbRMvSdR4HcVuGv6e&#10;7QmOszOaeZuvJtepkYbQejYwnyWgiCtvW64NvL+9XC9AhYhssfNMBn4owKo4P8sxs/7IWxp3sVZS&#10;wiFDA02MfaZ1qBpyGGa+Jxbv2w8Oo8ih1nbAo5S7TqdJcqcdtiwLDfb01FC13x2cga/gw/PHuhxf&#10;99v1hFebmH5W1pjLi+nxAVSkKf6F4YQv6FAIU+kPbIPqRC8SQY8GbpIU1CmwvF2CKuUwvwdd5Pr/&#10;B8UvAAAA//8DAFBLAQItABQABgAIAAAAIQC2gziS/gAAAOEBAAATAAAAAAAAAAAAAAAAAAAAAABb&#10;Q29udGVudF9UeXBlc10ueG1sUEsBAi0AFAAGAAgAAAAhADj9If/WAAAAlAEAAAsAAAAAAAAAAAAA&#10;AAAALwEAAF9yZWxzLy5yZWxzUEsBAi0AFAAGAAgAAAAhAFIuBWDDAQAA0AMAAA4AAAAAAAAAAAAA&#10;AAAALgIAAGRycy9lMm9Eb2MueG1sUEsBAi0AFAAGAAgAAAAhAN2BAKDfAAAACQEAAA8AAAAAAAAA&#10;AAAAAAAAHQQAAGRycy9kb3ducmV2LnhtbFBLBQYAAAAABAAEAPMAAAApBQAAAAA=&#10;" strokecolor="#4472c4 [3204]" strokeweight=".5pt">
            <v:stroke joinstyle="miter"/>
          </v:line>
        </w:pict>
      </w:r>
      <w:r>
        <w:rPr>
          <w:rFonts w:ascii="Arial" w:hAnsi="Arial" w:cs="Arial"/>
          <w:noProof/>
        </w:rPr>
        <w:pict>
          <v:line id="Straight Connector 74" o:spid="_x0000_s1073"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pt,15.1pt" to="98.9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qLvAEAAMgDAAAOAAAAZHJzL2Uyb0RvYy54bWysU02P0zAQvSPxHyzfaZJqtVuipnvoCi4I&#10;KhZ+gNcZN5b8pbFp0n/P2GmzK0BCoL04tmfem3nPk+39ZA07AUbtXcebVc0ZOOl77Y4d//7tw7sN&#10;ZzEJ1wvjHXT8DJHf796+2Y6hhbUfvOkBGZG42I6h40NKoa2qKAewIq58AEdB5dGKREc8Vj2Kkdit&#10;qdZ1fVuNHvuAXkKMdPswB/mu8CsFMn1RKkJipuPUWyorlvUpr9VuK9ojijBoeWlD/EcXVmhHRReq&#10;B5EE+4H6NyqrJfroVVpJbyuvlJZQNJCapv5FzeMgAhQtZE4Mi03x9Wjl59MBme47fnfDmROW3ugx&#10;odDHIbG9d44c9MgoSE6NIbYE2LsDXk4xHDDLnhTa/CVBbCrunhd3YUpM0uVmc3PLmaTAetNs7tbv&#10;M2X1jA0Y00fwluVNx412WbtoxelTTHPqNYVwuZe5etmls4GcbNxXUKSH6jUFXSYJ9gbZSdAMCCnB&#10;peZSumRnmNLGLMD678BLfoZCmbJ/AS+IUtm7tICtdh7/VD1N15bVnH91YNadLXjy/bm8S7GGxqWY&#10;exntPI8vzwX+/APufgIAAP//AwBQSwMEFAAGAAgAAAAhAGrNgXfhAAAACgEAAA8AAABkcnMvZG93&#10;bnJldi54bWxMj0FPwkAQhe8m/ofNmHiTLbUBqd0SQkJEEkNEEzwu3bGtdGeb7kLLv3c46fFlvrz5&#10;XjYfbCPO2PnakYLxKAKBVDhTU6ng82P18ATCB01GN45QwQU9zPPbm0ynxvX0juddKAWXkE+1giqE&#10;NpXSFxVa7UeuReLbt+usDhy7UppO91xuGxlH0URaXRN/qHSLywqL4+5kFbx16/Vysbn80PbL9vt4&#10;s9++Di9K3d8Ni2cQAYfwB8NVn9UhZ6eDO5HxouE8mySMKniMYhBXYDblLQcFyTQZg8wz+X9C/gsA&#10;AP//AwBQSwECLQAUAAYACAAAACEAtoM4kv4AAADhAQAAEwAAAAAAAAAAAAAAAAAAAAAAW0NvbnRl&#10;bnRfVHlwZXNdLnhtbFBLAQItABQABgAIAAAAIQA4/SH/1gAAAJQBAAALAAAAAAAAAAAAAAAAAC8B&#10;AABfcmVscy8ucmVsc1BLAQItABQABgAIAAAAIQA1VVqLvAEAAMgDAAAOAAAAAAAAAAAAAAAAAC4C&#10;AABkcnMvZTJvRG9jLnhtbFBLAQItABQABgAIAAAAIQBqzYF34QAAAAoBAAAPAAAAAAAAAAAAAAAA&#10;ABYEAABkcnMvZG93bnJldi54bWxQSwUGAAAAAAQABADzAAAAJAUAAAAA&#10;" strokecolor="#4472c4 [3204]" strokeweight=".5pt">
            <v:stroke joinstyle="miter"/>
          </v:line>
        </w:pict>
      </w:r>
      <w:r>
        <w:rPr>
          <w:rFonts w:ascii="Arial" w:hAnsi="Arial" w:cs="Arial"/>
          <w:noProof/>
        </w:rPr>
        <w:pict>
          <v:line id="Straight Connector 69" o:spid="_x0000_s1072"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74.95pt,18.55pt" to="474.95pt,2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PxuQEAAMUDAAAOAAAAZHJzL2Uyb0RvYy54bWysU02P0zAQvSPxHyzfadKCKjZquoeu4IKg&#10;YuEHeJ1xY8n2WGPTj3/P2GmzCJAQiIvjsee9mfc82dyfvRNHoGQx9HK5aKWAoHGw4dDLr1/evXor&#10;RcoqDMphgF5eIMn77csXm1PsYIUjugFIMElI3Sn2csw5dk2T9AhepQVGCHxpkLzKHNKhGUidmN27&#10;ZtW26+aENERCDSnx6cN0KbeV3xjQ+ZMxCbJwveTecl2prk9lbbYb1R1IxdHqaxvqH7rwygYuOlM9&#10;qKzEN7K/UHmrCROavNDoGzTGaqgaWM2y/UnN46giVC1sToqzTen/0eqPxz0JO/RyfSdFUJ7f6DGT&#10;socxix2GwA4iCb5kp04xdQzYhT1doxT3VGSfDfnyZUHiXN29zO7COQs9HWo+Xb1+s17fVeebZ2Ck&#10;lN8DelE2vXQ2FOGqU8cPKXMxTr2lcFAamUrXXb44KMkufAbDYrjYsqLrGMHOkTgqHgClNYS8LFKY&#10;r2YXmLHOzcD2z8BrfoFCHbG/Ac+IWhlDnsHeBqTfVc/nW8tmyr85MOkuFjzhcKmPUq3hWakKr3Nd&#10;hvHHuMKf/77tdwAAAP//AwBQSwMEFAAGAAgAAAAhAGf6z9XhAAAACgEAAA8AAABkcnMvZG93bnJl&#10;di54bWxMj8FKw0AQhu+C77CM4M1uWktrYialFMRakGIV6nGbHZNodjbsbpv07V3xoMeZ+fjn+/PF&#10;YFpxIucbywjjUQKCuLS64Qrh7fXh5g6ED4q1ai0Twpk8LIrLi1xl2vb8QqddqEQMYZ8phDqELpPS&#10;lzUZ5Ue2I463D+uMCnF0ldRO9THctHKSJDNpVMPxQ606WtVUfu2OBuHZrder5eb8ydt30+8nm/32&#10;aXhEvL4alvcgAg3hD4Yf/agORXQ62CNrL1qEdJqmEUW4nY9BROB3cUCYJrM5yCKX/ysU3wAAAP//&#10;AwBQSwECLQAUAAYACAAAACEAtoM4kv4AAADhAQAAEwAAAAAAAAAAAAAAAAAAAAAAW0NvbnRlbnRf&#10;VHlwZXNdLnhtbFBLAQItABQABgAIAAAAIQA4/SH/1gAAAJQBAAALAAAAAAAAAAAAAAAAAC8BAABf&#10;cmVscy8ucmVsc1BLAQItABQABgAIAAAAIQDcIrPxuQEAAMUDAAAOAAAAAAAAAAAAAAAAAC4CAABk&#10;cnMvZTJvRG9jLnhtbFBLAQItABQABgAIAAAAIQBn+s/V4QAAAAoBAAAPAAAAAAAAAAAAAAAAABME&#10;AABkcnMvZG93bnJldi54bWxQSwUGAAAAAAQABADzAAAAIQUAAAAA&#10;" strokecolor="#4472c4 [3204]" strokeweight=".5pt">
            <v:stroke joinstyle="miter"/>
          </v:line>
        </w:pict>
      </w:r>
      <w:r>
        <w:rPr>
          <w:rFonts w:ascii="Arial" w:hAnsi="Arial" w:cs="Arial"/>
          <w:noProof/>
        </w:rPr>
        <w:pict>
          <v:line id="Straight Connector 68" o:spid="_x0000_s1071"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66.1pt,18.55pt" to="475.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qmtgEAAMQDAAAOAAAAZHJzL2Uyb0RvYy54bWysU8GOEzEMvSPxD1HudGZ62EWjTvfQFVwQ&#10;VCx8QDbjdCIlceSEdvr3OGk7iwAJgbhk4tjP9nv2bB5m78QRKFkMg+xWrRQQNI42HAb59cu7N2+l&#10;SFmFUTkMMMgzJPmwff1qc4o9rHFCNwIJThJSf4qDnHKOfdMkPYFXaYURAjsNkleZTTo0I6kTZ/eu&#10;WbftXXNCGiOhhpT49fHilNua3xjQ+ZMxCbJwg+Tecj2pns/lbLYb1R9IxcnqaxvqH7rwygYuuqR6&#10;VFmJb2R/SeWtJkxo8kqjb9AYq6FyYDZd+xObp0lFqFxYnBQXmdL/S6s/Hvck7DjIO55UUJ5n9JRJ&#10;2cOUxQ5DYAWRBDtZqVNMPQN2YU9XK8U9FdqzIV++TEjMVd3zoi7MWWh+7Lr79T0X0TdX84KLlPJ7&#10;QC/KZZDOhsJb9er4IWWuxaG3EDZKH5fK9ZbPDkqwC5/BMJdSq6LrFsHOkTgqnr/SGkLuChPOV6ML&#10;zFjnFmD7Z+A1vkChbtjfgBdErYwhL2BvA9Lvquf51rK5xN8UuPAuEjzjeK4zqdLwqlSG17Uuu/ij&#10;XeEvP9/2OwAAAP//AwBQSwMEFAAGAAgAAAAhAPD2EwbgAAAACQEAAA8AAABkcnMvZG93bnJldi54&#10;bWxMj8FKw0AQhu+C77CM4M1umqK1MZtSCmItlGIV6nGbHZNodjbsbpv07R3xoMeZ+fjn+/P5YFtx&#10;Qh8aRwrGowQEUulMQ5WCt9fHm3sQIWoyunWECs4YYF5cXuQ6M66nFzztYiU4hEKmFdQxdpmUoazR&#10;6jByHRLfPpy3OvLoK2m87jnctjJNkjtpdUP8odYdLmssv3ZHq2DjV6vlYn3+pO277ffper99Hp6U&#10;ur4aFg8gIg7xD4YffVaHgp0O7kgmiFbBbJKmjCqYTMcgGJjdJlMQh9+FLHL5v0HxDQAA//8DAFBL&#10;AQItABQABgAIAAAAIQC2gziS/gAAAOEBAAATAAAAAAAAAAAAAAAAAAAAAABbQ29udGVudF9UeXBl&#10;c10ueG1sUEsBAi0AFAAGAAgAAAAhADj9If/WAAAAlAEAAAsAAAAAAAAAAAAAAAAALwEAAF9yZWxz&#10;Ly5yZWxzUEsBAi0AFAAGAAgAAAAhAASFSqa2AQAAxAMAAA4AAAAAAAAAAAAAAAAALgIAAGRycy9l&#10;Mm9Eb2MueG1sUEsBAi0AFAAGAAgAAAAhAPD2EwbgAAAACQEAAA8AAAAAAAAAAAAAAAAAEAQAAGRy&#10;cy9kb3ducmV2LnhtbFBLBQYAAAAABAAEAPMAAAAdBQAAAAA=&#10;" strokecolor="#4472c4 [3204]" strokeweight=".5pt">
            <v:stroke joinstyle="miter"/>
          </v:line>
        </w:pict>
      </w:r>
      <w:r>
        <w:rPr>
          <w:rFonts w:ascii="Arial" w:hAnsi="Arial" w:cs="Arial"/>
          <w:noProof/>
        </w:rPr>
        <w:pict>
          <v:rect id="Rectangle 30" o:spid="_x0000_s1028" style="position:absolute;margin-left:58.9pt;margin-top:.25pt;width:75.05pt;height:3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mKfQIAAEwFAAAOAAAAZHJzL2Uyb0RvYy54bWysVE1v2zAMvQ/YfxB0X+18dGuDOkXQosOA&#10;og3aDj0rshQbkEWNUmJnv36U7LhFW+wwzAdZEslH8pHUxWXXGLZX6GuwBZ+c5JwpK6Gs7bbgP59u&#10;vpxx5oOwpTBgVcEPyvPL5edPF61bqClUYEqFjECsX7Su4FUIbpFlXlaqEf4EnLIk1ICNCHTEbVai&#10;aAm9Mdk0z79mLWDpEKTynm6veyFfJnytlQz3WnsVmCk4xRbSimndxDVbXojFFoWrajmEIf4hikbU&#10;lpyOUNciCLbD+h1UU0sEDzqcSGgy0LqWKuVA2UzyN9k8VsKplAuR491Ik/9/sPJuv0ZWlwWfET1W&#10;NFSjB2JN2K1RjO6IoNb5Bek9ujUOJ0/bmG2nsYl/yoN1idTDSKrqApN0eX46m00IW5JoPsvPprOI&#10;mb0YO/Thu4KGxU3BkbwnKsX+1ode9ahCdjGY3n3ahYNRMQJjH5SmPMjhNFmnDlJXBtleUO2FlMqG&#10;SS+qRKn669OcviGe0SJFlwAjsq6NGbEHgNid77H7WAf9aKpSA47G+d8C641Hi+QZbBiNm9oCfgRg&#10;KKvBc69/JKmnJrIUuk2XajyNmvFmA+WB6o7QD4R38qYm9m+FD2uBNAFUMJrqcE+LNtAWHIYdZxXg&#10;74/uoz41Jkk5a2miCu5/7QQqzswPSy17PpnP4wimw/z025QO+FqyeS2xu+YKqHATej+cTNuoH8xx&#10;qxGaZxr+VfRKImEl+S64DHg8XIV+0un5kGq1Smo0dk6EW/voZASPPMfueuqeBbqhBQP17h0cp08s&#10;3nRirxstLax2AXSd2vSF16ECNLKplYbnJb4Jr89J6+URXP4BAAD//wMAUEsDBBQABgAIAAAAIQDO&#10;t/og2AAAAAQBAAAPAAAAZHJzL2Rvd25yZXYueG1sTI/BasMwEETvhfyD2EJvjeyGpMG1HEKgl0AP&#10;SfsBG2truZFWxpJj+++rnNrjMMPMm3I3OStu1IfWs4J8mYEgrr1uuVHw9fn+vAURIrJG65kUzBRg&#10;Vy0eSiy0H/lEt3NsRCrhUKACE2NXSBlqQw7D0nfEyfv2vcOYZN9I3eOYyp2VL1m2kQ5bTgsGOzoY&#10;qq/nwaURpNOcv46H64eZji3Z+YeGWamnx2n/BiLSFP/CcMdP6FAlposfWAdhFaQjUcEaxN1bZzmI&#10;i4LNdgWyKuV/+OoXAAD//wMAUEsBAi0AFAAGAAgAAAAhALaDOJL+AAAA4QEAABMAAAAAAAAAAAAA&#10;AAAAAAAAAFtDb250ZW50X1R5cGVzXS54bWxQSwECLQAUAAYACAAAACEAOP0h/9YAAACUAQAACwAA&#10;AAAAAAAAAAAAAAAvAQAAX3JlbHMvLnJlbHNQSwECLQAUAAYACAAAACEANH4pin0CAABMBQAADgAA&#10;AAAAAAAAAAAAAAAuAgAAZHJzL2Uyb0RvYy54bWxQSwECLQAUAAYACAAAACEAzrf6INgAAAAEAQAA&#10;DwAAAAAAAAAAAAAAAADXBAAAZHJzL2Rvd25yZXYueG1sUEsFBgAAAAAEAAQA8wAAANwFAAAAAA==&#10;" fillcolor="#4472c4 [3204]" strokecolor="#1f3763 [1604]" strokeweight="1pt">
            <v:textbox>
              <w:txbxContent>
                <w:p w:rsidR="008D4EC5" w:rsidRPr="00D54B8A" w:rsidRDefault="008D4EC5" w:rsidP="00EB2B0E">
                  <w:pPr>
                    <w:jc w:val="center"/>
                    <w:rPr>
                      <w:sz w:val="16"/>
                      <w:szCs w:val="16"/>
                    </w:rPr>
                  </w:pPr>
                  <w:r w:rsidRPr="00D54B8A">
                    <w:rPr>
                      <w:sz w:val="16"/>
                      <w:szCs w:val="16"/>
                    </w:rPr>
                    <w:t>Testing and Integration</w:t>
                  </w:r>
                </w:p>
              </w:txbxContent>
            </v:textbox>
            <w10:wrap anchorx="margin"/>
          </v:rect>
        </w:pict>
      </w:r>
      <w:r>
        <w:rPr>
          <w:rFonts w:ascii="Arial" w:hAnsi="Arial" w:cs="Arial"/>
          <w:noProof/>
        </w:rPr>
        <w:pict>
          <v:rect id="Rectangle 29" o:spid="_x0000_s1029" style="position:absolute;margin-left:314.8pt;margin-top:.3pt;width:49.15pt;height:21.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6fgIAAEwFAAAOAAAAZHJzL2Uyb0RvYy54bWysVFFP2zAQfp+0/2D5faQNpUBFiioQ0yQE&#10;CJh4dh27ieT4vLPbpPv1OztpQID2MC0Pztl3993d5ztfXHaNYTuFvgZb8OnRhDNlJZS13RT85/PN&#10;tzPOfBC2FAasKvheeX65/PrlonULlUMFplTICMT6ResKXoXgFlnmZaUa4Y/AKUtKDdiIQFvcZCWK&#10;ltAbk+WTyTxrAUuHIJX3dHrdK/ky4WutZLjX2qvATMEpt5BWTOs6rtnyQiw2KFxVyyEN8Q9ZNKK2&#10;FHSEuhZBsC3WH6CaWiJ40OFIQpOB1rVUqQaqZjp5V81TJZxKtRA53o00+f8HK+92D8jqsuD5OWdW&#10;NHRHj8SasBujGJ0RQa3zC7J7cg847DyJsdpOYxP/VAfrEqn7kVTVBSbpcJ7P8pNjziSp8tP52fk8&#10;Ymavzg59+K6gYVEoOFL0RKXY3frQmx5MyC8m04dPUtgbFTMw9lFpqoMC5sk7dZC6Msh2gu5eSKls&#10;mPaqSpSqPz6Z0DfkM3qk7BJgRNa1MSP2ABC78yN2n+tgH11VasDRefK3xHrn0SNFBhtG56a2gJ8B&#10;GKpqiNzbH0jqqYkshW7dpTs+jpbxZA3lnu4doR8I7+RNTezfCh8eBNIE0KzQVId7WrSBtuAwSJxV&#10;gL8/O4/21Jik5ayliSq4/7UVqDgzPyy17Pl0NosjmDazk9OcNvhWs36rsdvmCujipvR+OJnEaB/M&#10;QdQIzQsN/ypGJZWwkmIXXAY8bK5CP+n0fEi1WiUzGjsnwq19cjKCR55jdz13LwLd0IKBevcODtMn&#10;Fu86sbeNnhZW2wC6Tm36yutwAzSyqZWG5yW+CW/3yer1EVz+AQAA//8DAFBLAwQUAAYACAAAACEA&#10;ltan8dsAAAAHAQAADwAAAGRycy9kb3ducmV2LnhtbEyOwW6DMBBE75X6D9ZW6q0xQRE0BBNVkXqp&#10;1EPSfICDt5gErxE2Af6+21N7m9GMZl65n10n7jiE1pOC9SoBgVR701Kj4Pz1/vIKIkRNRneeUMGC&#10;AfbV40OpC+MnOuL9FBvBIxQKrcDG2BdShtqi02HleyTOvv3gdGQ7NNIMeuJx18k0STLpdEv8YHWP&#10;B4v17TQ6PtF4XNb5dLh92vmjxW654rgo9fw0v+1ARJzjXxl+8RkdKma6+JFMEJ2CLN1mXGUBguM8&#10;zbcgLgo2mxRkVcr//NUPAAAA//8DAFBLAQItABQABgAIAAAAIQC2gziS/gAAAOEBAAATAAAAAAAA&#10;AAAAAAAAAAAAAABbQ29udGVudF9UeXBlc10ueG1sUEsBAi0AFAAGAAgAAAAhADj9If/WAAAAlAEA&#10;AAsAAAAAAAAAAAAAAAAALwEAAF9yZWxzLy5yZWxzUEsBAi0AFAAGAAgAAAAhAGtH8bp+AgAATAUA&#10;AA4AAAAAAAAAAAAAAAAALgIAAGRycy9lMm9Eb2MueG1sUEsBAi0AFAAGAAgAAAAhAJbWp/HbAAAA&#10;BwEAAA8AAAAAAAAAAAAAAAAA2AQAAGRycy9kb3ducmV2LnhtbFBLBQYAAAAABAAEAPMAAADgBQAA&#10;AAA=&#10;" fillcolor="#4472c4 [3204]" strokecolor="#1f3763 [1604]" strokeweight="1pt">
            <v:textbox>
              <w:txbxContent>
                <w:p w:rsidR="008D4EC5" w:rsidRPr="00D54B8A" w:rsidRDefault="008D4EC5" w:rsidP="00EB2B0E">
                  <w:pPr>
                    <w:jc w:val="center"/>
                    <w:rPr>
                      <w:sz w:val="16"/>
                      <w:szCs w:val="16"/>
                    </w:rPr>
                  </w:pPr>
                  <w:r w:rsidRPr="00D54B8A">
                    <w:rPr>
                      <w:sz w:val="16"/>
                      <w:szCs w:val="16"/>
                    </w:rPr>
                    <w:t>Coding</w:t>
                  </w:r>
                </w:p>
              </w:txbxContent>
            </v:textbox>
            <w10:wrap anchorx="margin"/>
          </v:rect>
        </w:pict>
      </w:r>
      <w:r>
        <w:rPr>
          <w:rFonts w:ascii="Arial" w:hAnsi="Arial" w:cs="Arial"/>
          <w:noProof/>
        </w:rPr>
        <w:pict>
          <v:rect id="Rectangle 27" o:spid="_x0000_s1030" style="position:absolute;margin-left:111.45pt;margin-top:1.1pt;width:69.25pt;height:1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FjfQIAAEwFAAAOAAAAZHJzL2Uyb0RvYy54bWysVE1v2zAMvQ/YfxB0X+14ydoGdYogRYcB&#10;RRu0HXpWZCk2oK9RSuzs14+SHadoix2G+SBLIvlIPpK6uu60InsBvrGmpJOznBJhuK0asy3pz+fb&#10;LxeU+MBMxZQ1oqQH4en14vOnq9bNRWFrqyoBBEGMn7eupHUIbp5lntdCM39mnTAolBY0C3iEbVYB&#10;axFdq6zI829Za6FyYLnwHm9veiFdJHwpBQ8PUnoRiCopxhbSCmndxDVbXLH5FpirGz6Ewf4hCs0a&#10;g05HqBsWGNlB8w5KNxystzKccaszK2XDRcoBs5nkb7J5qpkTKRckx7uRJv//YPn9fg2kqUpanFNi&#10;mMYaPSJrzGyVIHiHBLXOz1Hvya1hOHncxmw7CTr+MQ/SJVIPI6miC4Tj5cX5ZfEVqecoKmb5RTGL&#10;mNnJ2IEP34XVJG5KCug9Ucn2dz70qkcVtIvB9O7TLhyUiBEo8ygk5oEOi2SdOkisFJA9w9ozzoUJ&#10;k15Us0r017McvyGe0SJFlwAjsmyUGrEHgNid77H7WAf9aCpSA47G+d8C641Hi+TZmjAa68ZY+AhA&#10;YVaD517/SFJPTWQpdJsu1XgaNePNxlYHrDvYfiC847cNsn/HfFgzwAnAguFUhwdcpLJtSe2wo6S2&#10;8Puj+6iPjYlSSlqcqJL6XzsGghL1w2DLXk6m0ziC6TCdnRd4gNeSzWuJ2emVxcJN8P1wPG2jflDH&#10;rQSrX3D4l9Eripjh6LukPMDxsAr9pOPzwcVymdRw7BwLd+bJ8QgeeY7d9dy9MHBDCwbs3Xt7nD42&#10;f9OJvW60NHa5C1Y2qU1PvA4VwJFNrTQ8L/FNeH1OWqdHcPEHAAD//wMAUEsDBBQABgAIAAAAIQCq&#10;FWNm3AAAAAgBAAAPAAAAZHJzL2Rvd25yZXYueG1sTI/NTsMwEITvSLyDtUjcqJNQtRDiVKgSFyQO&#10;LTzANl7iUP9EsdMkb8/2BLddzWjmm2o3OysuNMQueAX5KgNBvgm6862Cr8+3hycQMaHXaIMnBQtF&#10;2NW3NxWWOkz+QJdjagWH+FiiApNSX0oZG0MO4yr05Fn7DoPDxO/QSj3gxOHOyiLLNtJh57nBYE97&#10;Q835ODouQTos+Xbanz/M/N6RXX5oXJS6v5tfX0AkmtOfGa74jA41M53C6HUUVkFRFM9svR4gWH/c&#10;5GsQJwXrfAuyruT/AfUvAAAA//8DAFBLAQItABQABgAIAAAAIQC2gziS/gAAAOEBAAATAAAAAAAA&#10;AAAAAAAAAAAAAABbQ29udGVudF9UeXBlc10ueG1sUEsBAi0AFAAGAAgAAAAhADj9If/WAAAAlAEA&#10;AAsAAAAAAAAAAAAAAAAALwEAAF9yZWxzLy5yZWxzUEsBAi0AFAAGAAgAAAAhAKTMcWN9AgAATAUA&#10;AA4AAAAAAAAAAAAAAAAALgIAAGRycy9lMm9Eb2MueG1sUEsBAi0AFAAGAAgAAAAhAKoVY2bcAAAA&#10;CAEAAA8AAAAAAAAAAAAAAAAA1wQAAGRycy9kb3ducmV2LnhtbFBLBQYAAAAABAAEAPMAAADgBQAA&#10;AAA=&#10;" fillcolor="#4472c4 [3204]" strokecolor="#1f3763 [1604]" strokeweight="1pt">
            <v:textbox>
              <w:txbxContent>
                <w:p w:rsidR="008D4EC5" w:rsidRPr="00D54B8A" w:rsidRDefault="008D4EC5" w:rsidP="00EB2B0E">
                  <w:pPr>
                    <w:jc w:val="center"/>
                    <w:rPr>
                      <w:sz w:val="16"/>
                      <w:szCs w:val="16"/>
                    </w:rPr>
                  </w:pPr>
                  <w:r w:rsidRPr="00D54B8A">
                    <w:rPr>
                      <w:sz w:val="16"/>
                      <w:szCs w:val="16"/>
                    </w:rPr>
                    <w:t>Analysis</w:t>
                  </w:r>
                </w:p>
              </w:txbxContent>
            </v:textbox>
            <w10:wrap anchorx="margin"/>
          </v:rect>
        </w:pict>
      </w:r>
      <w:r>
        <w:rPr>
          <w:rFonts w:ascii="Arial" w:hAnsi="Arial" w:cs="Arial"/>
          <w:noProof/>
        </w:rPr>
        <w:pict>
          <v:rect id="Rectangle 24" o:spid="_x0000_s1031" style="position:absolute;margin-left:0;margin-top:1.5pt;width:90pt;height:22.8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7fgIAAE0FAAAOAAAAZHJzL2Uyb0RvYy54bWysVFFP3DAMfp+0/xDlfbS9HQNO9NAJxDQJ&#10;AQImnnNpcq2UxpmTu/b26+ekvYIA7WHaSxvH9mf7s53zi741bKfQN2BLXhzlnCkroWrspuQ/n66/&#10;nHLmg7CVMGBVyffK84vl50/nnVuoGdRgKoWMQKxfdK7kdQhukWVe1qoV/gicsqTUgK0IJOImq1B0&#10;hN6abJbn37IOsHIIUnlPt1eDki8TvtZKhjutvQrMlJxyC+mL6buO32x5LhYbFK5u5JiG+IcsWtFY&#10;CjpBXYkg2Babd1BtIxE86HAkoc1A60aqVANVU+RvqnmshVOpFiLHu4km//9g5e3uHllTlXw258yK&#10;lnr0QKwJuzGK0R0R1Dm/ILtHd4+j5OkYq+01tvFPdbA+kbqfSFV9YJIui2L+Nc+Je0m62enZyclx&#10;BM1evB368F1By+Kh5EjhE5did+PDYHowIb+YzRA/ncLeqJiCsQ9KUyEUcZa80wipS4NsJ6j5Qkpl&#10;QzGoalGp4fqYUktTQPlMHim7BBiRdWPMhD0CxPF8jz3kOtpHV5UmcHLO/5bY4Dx5pMhgw+TcNhbw&#10;IwBDVY2RB/sDSQM1kaXQr/vU5ER9vFlDtafGIwwb4Z28boj9G+HDvUBaAWoYrXW4o4820JUcxhNn&#10;NeDvj+6jPU0maTnraKVK7n9tBSrOzA9LM3tWzOdxB5MwPz6ZkYCvNevXGrttL4EaV9AD4mQ6Rvtg&#10;DkeN0D7T9q9iVFIJKyl2yWXAg3AZhlWn90Oq1SqZ0d45EW7so5MRPPIcp+upfxboxhEMNLy3cFg/&#10;sXgziYNt9LSw2gbQTRrTF17HDtDOplEa35f4KLyWk9XLK7j8AwAA//8DAFBLAwQUAAYACAAAACEA&#10;B2VLu9gAAAAFAQAADwAAAGRycy9kb3ducmV2LnhtbEyPQU/DMAyF70j8h8hI3Fg6QKMqTSc0iQsS&#10;h439AK8xbVniVE26tv8e7wQn23rWe98rt7N36kJD7AIbWK8yUMR1sB03Bo5f7w85qJiQLbrAZGCh&#10;CNvq9qbEwoaJ93Q5pEaJCccCDbQp9YXWsW7JY1yFnli07zB4THIOjbYDTmLunX7Mso322LEktNjT&#10;rqX6fBi9hCDtl/XLtDt/tvNHR275oXEx5v5ufnsFlWhOf89wxRd0qITpFEa2UTkDUiQZeJJxFfNM&#10;lpOB53wDuir1f/rqFwAA//8DAFBLAQItABQABgAIAAAAIQC2gziS/gAAAOEBAAATAAAAAAAAAAAA&#10;AAAAAAAAAABbQ29udGVudF9UeXBlc10ueG1sUEsBAi0AFAAGAAgAAAAhADj9If/WAAAAlAEAAAsA&#10;AAAAAAAAAAAAAAAALwEAAF9yZWxzLy5yZWxzUEsBAi0AFAAGAAgAAAAhAL70i7t+AgAATQUAAA4A&#10;AAAAAAAAAAAAAAAALgIAAGRycy9lMm9Eb2MueG1sUEsBAi0AFAAGAAgAAAAhAAdlS7vYAAAABQEA&#10;AA8AAAAAAAAAAAAAAAAA2AQAAGRycy9kb3ducmV2LnhtbFBLBQYAAAAABAAEAPMAAADdBQAAAAA=&#10;" fillcolor="#4472c4 [3204]" strokecolor="#1f3763 [1604]" strokeweight="1pt">
            <v:textbox>
              <w:txbxContent>
                <w:p w:rsidR="008D4EC5" w:rsidRPr="00D54B8A" w:rsidRDefault="008D4EC5" w:rsidP="00EB2B0E">
                  <w:pPr>
                    <w:jc w:val="center"/>
                    <w:rPr>
                      <w:sz w:val="16"/>
                      <w:szCs w:val="16"/>
                    </w:rPr>
                  </w:pPr>
                  <w:r w:rsidRPr="00D54B8A">
                    <w:rPr>
                      <w:sz w:val="16"/>
                      <w:szCs w:val="16"/>
                    </w:rPr>
                    <w:t>Project Management</w:t>
                  </w:r>
                </w:p>
              </w:txbxContent>
            </v:textbox>
            <w10:wrap anchorx="margin"/>
          </v:rect>
        </w:pict>
      </w:r>
    </w:p>
    <w:p w:rsidR="00EB2B0E" w:rsidRPr="00147D30" w:rsidRDefault="00EB2B0E" w:rsidP="00EB2B0E">
      <w:pPr>
        <w:rPr>
          <w:rFonts w:ascii="Arial" w:hAnsi="Arial" w:cs="Arial"/>
        </w:rPr>
      </w:pPr>
    </w:p>
    <w:p w:rsidR="00EB2B0E" w:rsidRPr="00147D30" w:rsidRDefault="00716866" w:rsidP="00EB2B0E">
      <w:pPr>
        <w:rPr>
          <w:rFonts w:ascii="Arial" w:hAnsi="Arial" w:cs="Arial"/>
        </w:rPr>
      </w:pPr>
      <w:r>
        <w:rPr>
          <w:rFonts w:ascii="Arial" w:hAnsi="Arial" w:cs="Arial"/>
          <w:noProof/>
        </w:rPr>
        <w:pict>
          <v:shape id="Straight Arrow Connector 103" o:spid="_x0000_s1070" type="#_x0000_t32" style="position:absolute;margin-left:-285.5pt;margin-top:36pt;width:10.35pt;height:.9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Lo3AEAABEEAAAOAAAAZHJzL2Uyb0RvYy54bWysU02P0zAQvSPxHyzfaZJdaYGq6Qp1gQuC&#10;ioW9e51xY8lfGpsm+feMnTQgQFqBuFj+mPdm3pvx7na0hp0Bo/au5c2m5gyc9J12p5Z//fLuxSvO&#10;YhKuE8Y7aPkEkd/unz/bDWELV773pgNkROLidggt71MK26qKsgcr4sYHcPSoPFqR6IinqkMxELs1&#10;1VVd31SDxy6glxAj3d7Nj3xf+JUCmT4pFSEx03KqLZUVy/qY12q/E9sTitBruZQh/qEKK7SjpCvV&#10;nUiCfUP9G5XVEn30Km2kt5VXSksoGkhNU/+i5r4XAYoWMieG1ab4/2jlx/MRme6od/U1Z05YatJ9&#10;QqFPfWJvEP3ADt45MtIjyzHk2BDiloAHd8TlFMMRs/xRoWXK6PBAhMUQksjG4ve0+g1jYpIum+vm&#10;pqEBkfTUNC+b15m8mlkyW8CY3oO3LG9aHpey1nrmDOL8IaYZeAFksHF5TUKbt65jaQokLKEW7mRg&#10;yZNDqixmLr/s0mRghn8GRcbkMouQMpJwMMjOgoZJSAkuNSsTRWeY0saswPpp4BKfoVDG9W/AK6Jk&#10;9i6tYKudxz9lT+OlZDXHXxyYdWcLHn03lcYWa2juSk+WP5IH++dzgf/4yfvvAAAA//8DAFBLAwQU&#10;AAYACAAAACEAfrJyTuMAAAALAQAADwAAAGRycy9kb3ducmV2LnhtbEyPzU7DMBCE70i8g7VI3FKn&#10;rULTEKfipznQAxIFIY5OvCSBeB3FbhvevssJTqvdGc1+k28m24sjjr5zpGA+i0Eg1c501Ch4ey2j&#10;FIQPmozuHaGCH/SwKS4vcp0Zd6IXPO5DIziEfKYVtCEMmZS+btFqP3MDEmufbrQ68Do20oz6xOG2&#10;l4s4vpFWd8QfWj3gQ4v19/5gOeWpvF9vv54/0t3jzr5XpW22a6vU9dV0dwsi4BT+zPCLz+hQMFPl&#10;DmS86BVEyWrOZYKC1YInO6IkiZcgKr4sU5BFLv93KM4AAAD//wMAUEsBAi0AFAAGAAgAAAAhALaD&#10;OJL+AAAA4QEAABMAAAAAAAAAAAAAAAAAAAAAAFtDb250ZW50X1R5cGVzXS54bWxQSwECLQAUAAYA&#10;CAAAACEAOP0h/9YAAACUAQAACwAAAAAAAAAAAAAAAAAvAQAAX3JlbHMvLnJlbHNQSwECLQAUAAYA&#10;CAAAACEAErAy6NwBAAARBAAADgAAAAAAAAAAAAAAAAAuAgAAZHJzL2Uyb0RvYy54bWxQSwECLQAU&#10;AAYACAAAACEAfrJyTuMAAAALAQAADwAAAAAAAAAAAAAAAAA2BAAAZHJzL2Rvd25yZXYueG1sUEsF&#10;BgAAAAAEAAQA8wAAAEYFAAAAAA==&#10;" strokecolor="#4472c4 [3204]" strokeweight=".5pt">
            <v:stroke endarrow="block" joinstyle="miter"/>
          </v:shape>
        </w:pict>
      </w:r>
      <w:r>
        <w:rPr>
          <w:rFonts w:ascii="Arial" w:hAnsi="Arial" w:cs="Arial"/>
          <w:noProof/>
        </w:rPr>
        <w:pict>
          <v:rect id="Rectangle 61" o:spid="_x0000_s1032" style="position:absolute;margin-left:227.75pt;margin-top:4.85pt;width:50.55pt;height:2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TpfQIAAEwFAAAOAAAAZHJzL2Uyb0RvYy54bWysVN9P2zAQfp+0/8Hy+0hTSoGKFFUgpkkI&#10;EDDx7Dp2E8m/dnabdH/9znYaEKA9TMuDc/bdfXf3+c4Xl71WZCfAt9ZUtDyaUCIMt3VrNhX9+Xzz&#10;7YwSH5ipmbJGVHQvPL1cfv1y0bmFmNrGqloAQRDjF52raBOCWxSF543QzB9ZJwwqpQXNAm5hU9TA&#10;OkTXqphOJvOis1A7sFx4j6fXWUmXCV9KwcO9lF4EoiqKuYW0QlrXcS2WF2yxAeaalg9psH/IQrPW&#10;YNAR6poFRrbQfoDSLQfrrQxH3OrCStlykWrAasrJu2qeGuZEqgXJ8W6kyf8/WH63ewDS1hWdl5QY&#10;pvGOHpE1ZjZKEDxDgjrnF2j35B5g2HkUY7W9BB3/WAfpE6n7kVTRB8LxcD4r5+dTSjiqjk+Py7OT&#10;iFm8Ojvw4buwmkShooDRE5Vsd+tDNj2YoF9MJodPUtgrETNQ5lFIrAMDTpN36iBxpYDsGN4941yY&#10;UGZVw2qRj08m+A35jB4puwQYkWWr1Ig9AMTu/Iidcx3so6tIDTg6T/6WWHYePVJka8LorFtj4TMA&#10;hVUNkbP9gaRMTWQp9Os+33G0jCdrW+/x3sHmgfCO37TI/i3z4YEBTgDOCk51uMdFKttV1A4SJY2F&#10;35+dR3tsTNRS0uFEVdT/2jIQlKgfBlv2vJzN4gimzezkdIobeKtZv9WYrb6yeHHYlZhdEqN9UAdR&#10;gtUvOPyrGBVVzHCMXVEe4LC5CnnS8fngYrVKZjh2joVb8+R4BI88x+567l8YuKEFA/bunT1MH1u8&#10;68RsGz2NXW2DlW1q01dehxvAkU2tNDwv8U14u09Wr4/g8g8AAAD//wMAUEsDBBQABgAIAAAAIQCW&#10;Rj2T3AAAAAgBAAAPAAAAZHJzL2Rvd25yZXYueG1sTI/BTsMwEETvSPyDtUjcqFOE0xLiVKgSFyQO&#10;bfkAN16SUHsdxU6T/D3LCY6jGc28KXezd+KKQ+wCaVivMhBIdbAdNRo+T28PWxAxGbLGBUINC0bY&#10;Vbc3pSlsmOiA12NqBJdQLIyGNqW+kDLWLXoTV6FHYu8rDN4klkMj7WAmLvdOPmZZLr3piBda0+O+&#10;xfpyHD2PGDws6820v3y083uHbvnGcdH6/m5+fQGRcE5/YfjFZ3SomOkcRrJROA1PSimOanjegGBf&#10;qTwHcdaQbxXIqpT/D1Q/AAAA//8DAFBLAQItABQABgAIAAAAIQC2gziS/gAAAOEBAAATAAAAAAAA&#10;AAAAAAAAAAAAAABbQ29udGVudF9UeXBlc10ueG1sUEsBAi0AFAAGAAgAAAAhADj9If/WAAAAlAEA&#10;AAsAAAAAAAAAAAAAAAAALwEAAF9yZWxzLy5yZWxzUEsBAi0AFAAGAAgAAAAhAGgZJOl9AgAATAUA&#10;AA4AAAAAAAAAAAAAAAAALgIAAGRycy9lMm9Eb2MueG1sUEsBAi0AFAAGAAgAAAAhAJZGPZPcAAAA&#10;CAEAAA8AAAAAAAAAAAAAAAAA1wQAAGRycy9kb3ducmV2LnhtbFBLBQYAAAAABAAEAPMAAADgBQAA&#10;AAA=&#10;" fillcolor="#4472c4 [3204]" strokecolor="#1f3763 [1604]" strokeweight="1pt">
            <v:textbox>
              <w:txbxContent>
                <w:p w:rsidR="008D4EC5" w:rsidRPr="00121297" w:rsidRDefault="008D4EC5" w:rsidP="00EB2B0E">
                  <w:pPr>
                    <w:jc w:val="center"/>
                    <w:rPr>
                      <w:sz w:val="16"/>
                      <w:szCs w:val="16"/>
                    </w:rPr>
                  </w:pPr>
                  <w:r>
                    <w:rPr>
                      <w:sz w:val="16"/>
                      <w:szCs w:val="16"/>
                    </w:rPr>
                    <w:t>Database Design</w:t>
                  </w:r>
                </w:p>
              </w:txbxContent>
            </v:textbox>
          </v:rect>
        </w:pict>
      </w:r>
      <w:r>
        <w:rPr>
          <w:rFonts w:ascii="Arial" w:hAnsi="Arial" w:cs="Arial"/>
          <w:noProof/>
        </w:rPr>
        <w:pict>
          <v:shape id="Straight Arrow Connector 77" o:spid="_x0000_s1069" type="#_x0000_t32" style="position:absolute;margin-left:85.75pt;margin-top:19.25pt;width:12.5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rc2gEAAAsEAAAOAAAAZHJzL2Uyb0RvYy54bWysU9mOEzEQfEfiHyy/k0mWY5cokxXKcjwg&#10;iFj4AK+nnbHkS+0mk/w9bc9kQICEQLxYPrrKVeX25vbknTgCZhtDK1eLpRQQdOxsOLTyy+c3T26k&#10;yKRCp1wM0MozZHm7ffxoM6Q1XMU+ug5QMEnI6yG1sidK66bJugev8iImCHxoInpFvMRD06EamN27&#10;5mq5fNEMEbuEUUPOvHs3Hspt5TcGNH00JgMJ10rWRnXEOj6Usdlu1PqAKvVWTzLUP6jwyga+dKa6&#10;U6TEV7S/UHmrMeZoaKGjb6IxVkP1wG5Wy5/c3PcqQfXC4eQ0x5T/H63+cNyjsF0rr6+lCMrzG90T&#10;KnvoSbxCjIPYxRA4x4iCSzivIeU1w3Zhj9Mqpz0W8yeDXhhn0ztuhRoHGxSnmvZ5ThtOJDRvrp6/&#10;fHbzVAp9OWpGhsKUMNNbiF6USSvzpGiWMrKr4/tMrIGBF0ABu1BGUta9Dp2gc2JPhFaFg4NigMtL&#10;SVOMjNLrjM4ORvgnMBxJkVhN1GaEnUNxVNxGSmsItJqZuLrAjHVuBi7/DJzqCxRqo/4NeEbUm2Og&#10;GextiPi72+l0kWzG+ksCo+8SwUPszvVRazTccTWr6XeUlv5xXeHf//D2GwAAAP//AwBQSwMEFAAG&#10;AAgAAAAhAIEaurPfAAAACQEAAA8AAABkcnMvZG93bnJldi54bWxMj81OwzAQhO9IvIO1SNyoUxAh&#10;CXEqfpoDPSC1RYijEy9JIF5HsduGt+9WHOC0mt3R7Df5YrK92OPoO0cK5rMIBFLtTEeNgrdteZWA&#10;8EGT0b0jVPCDHhbF+VmuM+MOtMb9JjSCQ8hnWkEbwpBJ6esWrfYzNyDx7dONVgeWYyPNqA8cbnt5&#10;HUWxtLoj/tDqAZ9arL83O8spL+Vjuvx6/UhWzyv7XpW2WaZWqcuL6eEeRMAp/JnhhM/oUDBT5XZk&#10;vOhZ381v2argJuF5MqRxDKL6Xcgil/8bFEcAAAD//wMAUEsBAi0AFAAGAAgAAAAhALaDOJL+AAAA&#10;4QEAABMAAAAAAAAAAAAAAAAAAAAAAFtDb250ZW50X1R5cGVzXS54bWxQSwECLQAUAAYACAAAACEA&#10;OP0h/9YAAACUAQAACwAAAAAAAAAAAAAAAAAvAQAAX3JlbHMvLnJlbHNQSwECLQAUAAYACAAAACEA&#10;4Lhq3NoBAAALBAAADgAAAAAAAAAAAAAAAAAuAgAAZHJzL2Uyb0RvYy54bWxQSwECLQAUAAYACAAA&#10;ACEAgRq6s98AAAAJAQAADwAAAAAAAAAAAAAAAAA0BAAAZHJzL2Rvd25yZXYueG1sUEsFBgAAAAAE&#10;AAQA8wAAAEAFAAAAAA==&#10;" strokecolor="#4472c4 [3204]" strokeweight=".5pt">
            <v:stroke endarrow="block" joinstyle="miter"/>
          </v:shape>
        </w:pict>
      </w:r>
      <w:r>
        <w:rPr>
          <w:rFonts w:ascii="Arial" w:hAnsi="Arial" w:cs="Arial"/>
          <w:noProof/>
        </w:rPr>
        <w:pict>
          <v:rect id="Rectangle 63" o:spid="_x0000_s1033" style="position:absolute;margin-left:311.55pt;margin-top:8.75pt;width:63.1pt;height:1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vafwIAAEw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KTr5xZ&#10;0VKNHog1YTdGMTojgjrnF2T36O5xlDxtY7a9xjb+KQ/WJ1L3E6mqD0zS4VleFMWMM0mq2Tw/myfM&#10;7MXZoQ/fFbQsbkqOFD1RKXY3PlBAMj2YkBAvM4RPu7A3Kt7A2AelKQ8KOEveqYPUpUG2E1R7IaWy&#10;oRhUtajUcDzP6Ys5UpDJI0kJMCLrxpgJewSI3fkee4AZ7aOrSg04Oed/u9jgPHmkyGDD5Nw2FvAj&#10;AENZjZEH+wNJAzWRpdCv+1Tj00M511Dtqe4Iw0B4J68bYv9G+HAvkCaAZoWmOtzRog10JYdxx1kN&#10;+Puj82hPjUlazjqaqJL7X1uBijPzw1LLfiuOj+MIJuF4fjojAV9r1q81dtteAhWuoPfDybSN9sEc&#10;thqhfabhX8WopBJWUuySy4AH4TIMk07Ph1SrVTKjsXMi3NhHJyN45Dl211P/LNCNLRiod2/hMH1i&#10;8aYTB9voaWG1DaCb1KaR6YHXsQI0sqmVxuclvgmv5WT18ggu/wAAAP//AwBQSwMEFAAGAAgAAAAh&#10;ADaNMUrdAAAACQEAAA8AAABkcnMvZG93bnJldi54bWxMj0FOwzAQRfdI3MEaJHbUSUsbGuJUqBIb&#10;JBZtOYAbT5NQexzFTpPcnmEFy9F/+v9NsZucFTfsQ+tJQbpIQCBV3rRUK/g6vT+9gAhRk9HWEyqY&#10;McCuvL8rdG78SAe8HWMtuIRCrhU0MXa5lKFq0Omw8B0SZxffOx357Gtpej1yubNymSQb6XRLvNDo&#10;DvcNVtfj4HhE42FOs3F//Wymjxbt/I3DrNTjw/T2CiLiFP9g+NVndSjZ6ewHMkFYBZvlKmWUg2wN&#10;goHsebsCcVawzhKQZSH/f1D+AAAA//8DAFBLAQItABQABgAIAAAAIQC2gziS/gAAAOEBAAATAAAA&#10;AAAAAAAAAAAAAAAAAABbQ29udGVudF9UeXBlc10ueG1sUEsBAi0AFAAGAAgAAAAhADj9If/WAAAA&#10;lAEAAAsAAAAAAAAAAAAAAAAALwEAAF9yZWxzLy5yZWxzUEsBAi0AFAAGAAgAAAAhAM4X29p/AgAA&#10;TAUAAA4AAAAAAAAAAAAAAAAALgIAAGRycy9lMm9Eb2MueG1sUEsBAi0AFAAGAAgAAAAhADaNMUrd&#10;AAAACQEAAA8AAAAAAAAAAAAAAAAA2QQAAGRycy9kb3ducmV2LnhtbFBLBQYAAAAABAAEAPMAAADj&#10;BQAAAAA=&#10;" fillcolor="#4472c4 [3204]" strokecolor="#1f3763 [1604]" strokeweight="1pt">
            <v:textbox>
              <w:txbxContent>
                <w:p w:rsidR="008D4EC5" w:rsidRPr="00121297" w:rsidRDefault="008D4EC5" w:rsidP="00EB2B0E">
                  <w:pPr>
                    <w:jc w:val="center"/>
                    <w:rPr>
                      <w:sz w:val="16"/>
                      <w:szCs w:val="16"/>
                    </w:rPr>
                  </w:pPr>
                  <w:r>
                    <w:rPr>
                      <w:sz w:val="16"/>
                      <w:szCs w:val="16"/>
                    </w:rPr>
                    <w:t xml:space="preserve">Database </w:t>
                  </w:r>
                </w:p>
              </w:txbxContent>
            </v:textbox>
          </v:rect>
        </w:pict>
      </w:r>
      <w:r>
        <w:rPr>
          <w:rFonts w:ascii="Arial" w:hAnsi="Arial" w:cs="Arial"/>
          <w:noProof/>
        </w:rPr>
        <w:pict>
          <v:rect id="Rectangle 47" o:spid="_x0000_s1034" style="position:absolute;margin-left:0;margin-top:5.9pt;width:85.85pt;height:20.4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aQfgIAAE0FAAAOAAAAZHJzL2Uyb0RvYy54bWysVE1v2zAMvQ/YfxB0X+0EST+COkWQosOA&#10;oi3aDj0rshQbkEWNUmJnv36U7LhFW+wwzAeZEslH8onU5VXXGLZX6GuwBZ+c5JwpK6Gs7bbgP59v&#10;vp1z5oOwpTBgVcEPyvOr5dcvl61bqClUYEqFjECsX7Su4FUIbpFlXlaqEf4EnLKk1ICNCLTFbVai&#10;aAm9Mdk0z0+zFrB0CFJ5T6fXvZIvE77WSoZ7rb0KzBSccgtpxbRu4potL8Vii8JVtRzSEP+QRSNq&#10;S0FHqGsRBNth/QGqqSWCBx1OJDQZaF1LlWqgaib5u2qeKuFUqoXI8W6kyf8/WHm3f0BWlwWfnXFm&#10;RUN39EisCbs1itEZEdQ6vyC7J/eAw86TGKvtNDbxT3WwLpF6GElVXWCSDif5RT6dnXImSTedn1+Q&#10;TDDZq7dDH74raFgUCo4UPnEp9rc+9KZHE/KL2fTxkxQORsUUjH1UmgqhiNPknVpIrQ2yvaDLF1Iq&#10;Gya9qhKl6o/nOX1DPqNHyi4BRmRdGzNiDwCxPT9i97kO9tFVpQ4cnfO/JdY7jx4pMtgwOje1BfwM&#10;wFBVQ+Te/khST01kKXSbLl3yebSMJxsoD3TxCP1EeCdvamL/VvjwIJBGgIaFxjrc06INtAWHQeKs&#10;Avz92Xm0p84kLWctjVTB/a+dQMWZ+WGpZy8ms1mcwbSZzc+mtMG3ms1bjd01a6CLm9AD4mQSo30w&#10;R1EjNC80/asYlVTCSopdcBnwuFmHftTp/ZBqtUpmNHdOhFv75GQEjzzH7nruXgS6oQUDNe8dHMdP&#10;LN51Ym8bPS2sdgF0ndr0ldfhBmhmUysN70t8FN7uk9XrK7j8AwAA//8DAFBLAwQUAAYACAAAACEA&#10;Okp1a9kAAAAGAQAADwAAAGRycy9kb3ducmV2LnhtbEyPzWrDMBCE74W+g9hCb43sQOPgWg4h0Euh&#10;h6R9gI21tZzox1hybL99N6f2ODvLzDfVbnZW3GiIXfAK8lUGgnwTdOdbBd9f7y9bEDGh12iDJwUL&#10;RdjVjw8VljpM/ki3U2oFh/hYogKTUl9KGRtDDuMq9OTZ+wmDw8RyaKUecOJwZ+U6yzbSYee5wWBP&#10;B0PN9TQ6LkE6LnkxHa6fZv7oyC4XGhelnp/m/RuIRHP6e4Y7PqNDzUznMHodhVXAQxJfc+a/u0Ve&#10;gDgreF1vQNaV/I9f/wIAAP//AwBQSwECLQAUAAYACAAAACEAtoM4kv4AAADhAQAAEwAAAAAAAAAA&#10;AAAAAAAAAAAAW0NvbnRlbnRfVHlwZXNdLnhtbFBLAQItABQABgAIAAAAIQA4/SH/1gAAAJQBAAAL&#10;AAAAAAAAAAAAAAAAAC8BAABfcmVscy8ucmVsc1BLAQItABQABgAIAAAAIQDmdaaQfgIAAE0FAAAO&#10;AAAAAAAAAAAAAAAAAC4CAABkcnMvZTJvRG9jLnhtbFBLAQItABQABgAIAAAAIQA6SnVr2QAAAAYB&#10;AAAPAAAAAAAAAAAAAAAAANgEAABkcnMvZG93bnJldi54bWxQSwUGAAAAAAQABADzAAAA3gUAAAAA&#10;" fillcolor="#4472c4 [3204]" strokecolor="#1f3763 [1604]" strokeweight="1pt">
            <v:textbox>
              <w:txbxContent>
                <w:p w:rsidR="008D4EC5" w:rsidRPr="003A69A6" w:rsidRDefault="008D4EC5" w:rsidP="00EB2B0E">
                  <w:pPr>
                    <w:jc w:val="center"/>
                    <w:rPr>
                      <w:sz w:val="16"/>
                      <w:szCs w:val="16"/>
                    </w:rPr>
                  </w:pPr>
                  <w:r w:rsidRPr="003A69A6">
                    <w:rPr>
                      <w:sz w:val="16"/>
                      <w:szCs w:val="16"/>
                    </w:rPr>
                    <w:t>Overview</w:t>
                  </w:r>
                </w:p>
              </w:txbxContent>
            </v:textbox>
            <w10:wrap anchorx="margin"/>
          </v:rect>
        </w:pict>
      </w:r>
      <w:r>
        <w:rPr>
          <w:rFonts w:ascii="Arial" w:hAnsi="Arial" w:cs="Arial"/>
          <w:noProof/>
        </w:rPr>
        <w:pict>
          <v:rect id="Rectangle 56" o:spid="_x0000_s1035" style="position:absolute;margin-left:122.35pt;margin-top:4.3pt;width:63.7pt;height:29.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HbgAIAAEwFAAAOAAAAZHJzL2Uyb0RvYy54bWysVE1v2zAMvQ/YfxB0X+0kbdcGcYqgRYcB&#10;RVv0Az0rshQbkEWNUmJnv36U7LhFW+wwzAdZFMlH8ZHU4qJrDNsp9DXYgk+Ocs6UlVDWdlPw56fr&#10;b2ec+SBsKQxYVfC98vxi+fXLonVzNYUKTKmQEYj189YVvArBzbPMy0o1wh+BU5aUGrARgUTcZCWK&#10;ltAbk03z/DRrAUuHIJX3dHrVK/ky4WutZLjT2qvATMHpbiGtmNZ1XLPlQsw3KFxVy+Ea4h9u0Yja&#10;UtAR6koEwbZYf4BqaongQYcjCU0GWtdSpRwom0n+LpvHSjiVciFyvBtp8v8PVt7u7pHVZcFPTjmz&#10;oqEaPRBrwm6MYnRGBLXOz8nu0d3jIHnaxmw7jU38Ux6sS6TuR1JVF5ikw7P8fJrPOJOkmp3ls2nC&#10;zF6dHfrwQ0HD4qbgSNETlWJ34wMFJNODCQnxMn34tAt7o+INjH1QmvKggNPknTpIXRpkO0G1F1Iq&#10;Gya9qhKl6o9PcvpijhRk9EhSAozIujZmxB4AYnd+xO5hBvvoqlIDjs753y7WO48eKTLYMDo3tQX8&#10;DMBQVkPk3v5AUk9NZCl06y7V+PxQzjWUe6o7Qj8Q3snrmti/ET7cC6QJoFmhqQ53tGgDbcFh2HFW&#10;Af7+7DzaU2OSlrOWJqrg/tdWoOLM/LTUsueT4+M4gkk4Pvk+JQHfatZvNXbbXAIVbkLvh5NpG+2D&#10;OWw1QvNCw7+KUUklrKTYBZcBD8Jl6Cedng+pVqtkRmPnRLixj05G8Mhz7K6n7kWgG1owUO/ewmH6&#10;xPxdJ/a20dPCahtA16lNI9M9r0MFaGRTKw3PS3wT3srJ6vURXP4BAAD//wMAUEsDBBQABgAIAAAA&#10;IQBlba/B3AAAAAgBAAAPAAAAZHJzL2Rvd25yZXYueG1sTI/BTsMwEETvSPyDtZW4USehJFGIU6FK&#10;XJA4tPABbrzEae11FDtN8veYExxHM5p5U+8Xa9gNR987EpBuE2BIrVM9dQK+Pt8eS2A+SFLSOEIB&#10;K3rYN/d3tayUm+mIt1PoWCwhX0kBOoSh4ty3Gq30WzcgRe/bjVaGKMeOq1HOsdwaniVJzq3sKS5o&#10;OeBBY3s9TTaOSDyuaTEfrh96ee/RrBecViEeNsvrC7CAS/gLwy9+RIcmMp3dRMozIyDb7YoYFVDm&#10;wKL/VGQpsLOAvHwG3tT8/4HmBwAA//8DAFBLAQItABQABgAIAAAAIQC2gziS/gAAAOEBAAATAAAA&#10;AAAAAAAAAAAAAAAAAABbQ29udGVudF9UeXBlc10ueG1sUEsBAi0AFAAGAAgAAAAhADj9If/WAAAA&#10;lAEAAAsAAAAAAAAAAAAAAAAALwEAAF9yZWxzLy5yZWxzUEsBAi0AFAAGAAgAAAAhAETIAduAAgAA&#10;TAUAAA4AAAAAAAAAAAAAAAAALgIAAGRycy9lMm9Eb2MueG1sUEsBAi0AFAAGAAgAAAAhAGVtr8Hc&#10;AAAACAEAAA8AAAAAAAAAAAAAAAAA2gQAAGRycy9kb3ducmV2LnhtbFBLBQYAAAAABAAEAPMAAADj&#10;BQAAAAA=&#10;" fillcolor="#4472c4 [3204]" strokecolor="#1f3763 [1604]" strokeweight="1pt">
            <v:textbox>
              <w:txbxContent>
                <w:p w:rsidR="008D4EC5" w:rsidRPr="007E7B13" w:rsidRDefault="008D4EC5" w:rsidP="00EB2B0E">
                  <w:pPr>
                    <w:jc w:val="center"/>
                    <w:rPr>
                      <w:sz w:val="16"/>
                      <w:szCs w:val="16"/>
                    </w:rPr>
                  </w:pPr>
                  <w:r w:rsidRPr="007E7B13">
                    <w:rPr>
                      <w:sz w:val="16"/>
                      <w:szCs w:val="16"/>
                    </w:rPr>
                    <w:t>Requirement Gathering</w:t>
                  </w:r>
                </w:p>
              </w:txbxContent>
            </v:textbox>
          </v:rect>
        </w:pict>
      </w:r>
      <w:r>
        <w:rPr>
          <w:rFonts w:ascii="Arial" w:hAnsi="Arial" w:cs="Arial"/>
          <w:noProof/>
        </w:rPr>
        <w:pict>
          <v:rect id="Rectangle 31" o:spid="_x0000_s1036" style="position:absolute;margin-left:45.9pt;margin-top:12.2pt;width:68.55pt;height:20.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KGfgIAAE0FAAAOAAAAZHJzL2Uyb0RvYy54bWysVMFu2zAMvQ/YPwi6r3bSZGmDOkXQosOA&#10;oivaDj0rshQbkEWNUmJnXz9KdtyiLXYY5oNMieQj+UTq4rJrDNsr9DXYgk9Ocs6UlVDWdlvwn083&#10;X84480HYUhiwquAH5fnl6vOni9Yt1RQqMKVCRiDWL1tX8CoEt8wyLyvVCH8CTllSasBGBNriNitR&#10;tITemGya51+zFrB0CFJ5T6fXvZKvEr7WSoYfWnsVmCk45RbSimndxDVbXYjlFoWrajmkIf4hi0bU&#10;loKOUNciCLbD+h1UU0sEDzqcSGgy0LqWKtVA1UzyN9U8VsKpVAuR491Ik/9/sPJuf4+sLgt+OuHM&#10;iobu6IFYE3ZrFKMzIqh1fkl2j+4eh50nMVbbaWzin+pgXSL1MJKqusAkHZ4t8tnpOWeSVNP5Yr5Y&#10;RMzsxdmhD98UNCwKBUeKnqgU+1sfetOjCfnFZPrwSQoHo2IGxj4oTXVQwGnyTh2krgyyvaC7F1Iq&#10;Gya9qhKl6o/nOX1DPqNHyi4BRmRdGzNiDwCxO99j97kO9tFVpQYcnfO/JdY7jx4pMtgwOje1BfwI&#10;wFBVQ+Te/khST01kKXSbLt3xJNUajzZQHujiEfqJ8E7e1ET/rfDhXiCNAA0LjXX4QYs20BYcBomz&#10;CvD3R+fRnjqTtJy1NFIF9792AhVn5rulnj2fzGZxBtNmNl9MaYOvNZvXGrtrroBujtqSsktitA/m&#10;KGqE5pmmfx2jkkpYSbELLgMeN1ehH3V6P6Rar5MZzZ0T4dY+OhnBI9GxvZ66Z4Fu6MFAzXsHx/ET&#10;yzet2NtGTwvrXQBdpz594XW4AprZ1EvD+xIfhdf7ZPXyCq7+AAAA//8DAFBLAwQUAAYACAAAACEA&#10;f/zDadoAAAAGAQAADwAAAGRycy9kb3ducmV2LnhtbEyPwU7DMBBE70j8g7VI3KiTUlqUxqlQJS5I&#10;HFr4gG28xGntdRQ7TfL3uCc4jmY086bcTc6KK/Wh9awgX2QgiGuvW24UfH+9P72CCBFZo/VMCmYK&#10;sKvu70ostB/5QNdjbEQq4VCgAhNjV0gZakMOw8J3xMn78b3DmGTfSN3jmMqdlcssW0uHLacFgx3t&#10;DdWX4+DSCNJhzjfj/vJppo+W7HymYVbq8WF624KINMW/MNzwEzpUienkB9ZBWAXpSFSwXK1A3Nzn&#10;TQ7ipGD9koGsSvkfv/oFAAD//wMAUEsBAi0AFAAGAAgAAAAhALaDOJL+AAAA4QEAABMAAAAAAAAA&#10;AAAAAAAAAAAAAFtDb250ZW50X1R5cGVzXS54bWxQSwECLQAUAAYACAAAACEAOP0h/9YAAACUAQAA&#10;CwAAAAAAAAAAAAAAAAAvAQAAX3JlbHMvLnJlbHNQSwECLQAUAAYACAAAACEAYslyhn4CAABNBQAA&#10;DgAAAAAAAAAAAAAAAAAuAgAAZHJzL2Uyb0RvYy54bWxQSwECLQAUAAYACAAAACEAf/zDadoAAAAG&#10;AQAADwAAAAAAAAAAAAAAAADYBAAAZHJzL2Rvd25yZXYueG1sUEsFBgAAAAAEAAQA8wAAAN8FAAAA&#10;AA==&#10;" fillcolor="#4472c4 [3204]" strokecolor="#1f3763 [1604]" strokeweight="1pt">
            <v:textbox>
              <w:txbxContent>
                <w:p w:rsidR="008D4EC5" w:rsidRPr="00D54B8A" w:rsidRDefault="008D4EC5" w:rsidP="00EB2B0E">
                  <w:pPr>
                    <w:rPr>
                      <w:sz w:val="16"/>
                      <w:szCs w:val="16"/>
                    </w:rPr>
                  </w:pPr>
                  <w:r w:rsidRPr="00D54B8A">
                    <w:rPr>
                      <w:sz w:val="16"/>
                      <w:szCs w:val="16"/>
                    </w:rPr>
                    <w:t>Maintenance</w:t>
                  </w:r>
                </w:p>
              </w:txbxContent>
            </v:textbox>
            <w10:wrap anchorx="margin"/>
          </v:rect>
        </w:pict>
      </w:r>
    </w:p>
    <w:p w:rsidR="00EB2B0E" w:rsidRPr="00147D30" w:rsidRDefault="00716866" w:rsidP="00EB2B0E">
      <w:pPr>
        <w:rPr>
          <w:rFonts w:ascii="Arial" w:hAnsi="Arial" w:cs="Arial"/>
        </w:rPr>
      </w:pPr>
      <w:r>
        <w:rPr>
          <w:rFonts w:ascii="Arial" w:hAnsi="Arial" w:cs="Arial"/>
          <w:noProof/>
        </w:rPr>
        <w:pict>
          <v:shape id="Straight Arrow Connector 109" o:spid="_x0000_s1068" type="#_x0000_t32" style="position:absolute;margin-left:297.4pt;margin-top:.65pt;width:10.35pt;height:.9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J/3QEAABEEAAAOAAAAZHJzL2Uyb0RvYy54bWysU8uOEzEQvCPxD5bvZGYWaYEokxXKAhcE&#10;Kxa4ez3tjCW/1G4yyd/T9iTDCpAQiIvlR1e5qtze3By9EwfAbGPoZbdqpYCg42DDvpdfPr999lKK&#10;TCoMysUAvTxBljfbp082U1rDVRyjGwAFk4S8nlIvR6K0bpqsR/Aqr2KCwIcmolfES9w3A6qJ2b1r&#10;rtr2upkiDgmjhpx593Y+lNvKbwxo+mhMBhKul6yN6oh1fChjs92o9R5VGq0+y1D/oMIrG/jShepW&#10;kRLf0P5C5a3GmKOhlY6+icZYDdUDu+nan9zcjypB9cLh5LTElP8frf5wuENhB3679pUUQXl+pHtC&#10;ZfcjideIcRK7GAIHGVGUGk5sSnnNwF24w/Mqpzss9o8GvTDOpq9MWANhi+JY8z4tecORhObN7nl3&#10;3XGDaD7quhddJW9mlsKWMNM7iF6USS/zWdaiZ75BHd5nYh0MvAAK2IUykrLuTRgEnRIbI7Qq7B0U&#10;E1xeSppiZpZfZ3RyMMM/geFgisxqpLYk7ByKg+JmUlpDoG5h4uoCM9a5Bdj+GXiuL1Co7fo34AVR&#10;b46BFrC3IeLvbqfjRbKZ6y8JzL5LBA9xONWHrdFw39Wszn+kNPbjdYX/+Mnb7wAAAP//AwBQSwME&#10;FAAGAAgAAAAhADy/C0XdAAAABwEAAA8AAABkcnMvZG93bnJldi54bWxMjk9Pg0AQR+8mfofNmHiz&#10;C1aagiyNf8rBHkxsG+NxYUdA2VnCblv89h1Pepy8yfu9fDXZXhxx9J0jBfEsAoFUO9NRo2C/K2+W&#10;IHzQZHTvCBX8oIdVcXmR68y4E73hcRsawRLymVbQhjBkUvq6Rav9zA1IzD7daHXgc2ykGfWJ5baX&#10;t1G0kFZ3xAutHvCpxfp7e7BseSkf0/XX68dy87yx71Vpm3Vqlbq+mh7uQQScwt8z/OZzOhTcVLkD&#10;GS96BUl6x+mBwRwE80WcJCAqBfMYZJHL//3FGQAA//8DAFBLAQItABQABgAIAAAAIQC2gziS/gAA&#10;AOEBAAATAAAAAAAAAAAAAAAAAAAAAABbQ29udGVudF9UeXBlc10ueG1sUEsBAi0AFAAGAAgAAAAh&#10;ADj9If/WAAAAlAEAAAsAAAAAAAAAAAAAAAAALwEAAF9yZWxzLy5yZWxzUEsBAi0AFAAGAAgAAAAh&#10;AMWQwn/dAQAAEQQAAA4AAAAAAAAAAAAAAAAALgIAAGRycy9lMm9Eb2MueG1sUEsBAi0AFAAGAAgA&#10;AAAhADy/C0XdAAAABwEAAA8AAAAAAAAAAAAAAAAANwQAAGRycy9kb3ducmV2LnhtbFBLBQYAAAAA&#10;BAAEAPMAAABBBQAAAAA=&#10;" strokecolor="#4472c4 [3204]" strokeweight=".5pt">
            <v:stroke endarrow="block" joinstyle="miter"/>
          </v:shape>
        </w:pict>
      </w:r>
      <w:r>
        <w:rPr>
          <w:rFonts w:ascii="Arial" w:hAnsi="Arial" w:cs="Arial"/>
          <w:noProof/>
        </w:rPr>
        <w:pict>
          <v:shape id="Straight Arrow Connector 97" o:spid="_x0000_s1067" type="#_x0000_t32" style="position:absolute;margin-left:217.1pt;margin-top:7.85pt;width:10.35pt;height:.9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ku3AEAAA8EAAAOAAAAZHJzL2Uyb0RvYy54bWysU02P0zAQvSPxHyzfaZpF2mWrpivUBS4I&#10;Kha4e51xYslfGpsm+feMnTSsAAmBuIz8Me/NvOfx/m60hp0Bo/au4fVmyxk46VvtuoZ/+fz2xSvO&#10;YhKuFcY7aPgEkd8dnj/bD2EHV773pgVkROLibggN71MKu6qKsgcr4sYHcHSpPFqRaItd1aIYiN2a&#10;6mq7va4Gj21ALyFGOr2fL/mh8CsFMn1UKkJipuHUWyoRS3zMsTrsxa5DEXotlzbEP3RhhXZUdKW6&#10;F0mwb6h/obJaoo9epY30tvJKaQlFA6mptz+peehFgKKFzIlhtSn+P1r54XxCptuG395w5oSlN3pI&#10;KHTXJ/Ya0Q/s6J0jHz0ySiG/hhB3BDu6Ey67GE6YxY8KLVNGh680CsUOEsjG4va0ug1jYpIO65f1&#10;dU3jIemqrm/q20xezSyZLWBM78BblhcNj0tXaztzBXF+H9MMvAAy2Lgck9DmjWtZmgLpSqiF6wws&#10;dXJKlcXM7ZdVmgzM8E+gyJbcZhFSBhKOBtlZ0CgJKcGlemWi7AxT2pgVuP0zcMnPUCjD+jfgFVEq&#10;e5dWsNXO4++qp/HSsprzLw7MurMFj76dysMWa2jqypssPySP9dN9gf/4x4fvAAAA//8DAFBLAwQU&#10;AAYACAAAACEArBVHquAAAAAJAQAADwAAAGRycy9kb3ducmV2LnhtbEyPTU/DMAyG70j8h8hI3FjK&#10;aNlamk58rAd2QGKbEMe0MW2hcaom28q/x5zgaL+vHj/OV5PtxRFH3zlScD2LQCDVznTUKNjvyqsl&#10;CB80Gd07QgXf6GFVnJ/lOjPuRK943IZGMIR8phW0IQyZlL5u0Wo/cwMSZx9utDrwODbSjPrEcNvL&#10;eRTdSqs74gutHvCxxfpre7BMeS4f0vXny/ty87Sxb1Vpm3Vqlbq8mO7vQAScwl8ZfvVZHQp2qtyB&#10;jBe9gvgmnnOVg2QBggtxEqcgKl4sEpBFLv9/UPwAAAD//wMAUEsBAi0AFAAGAAgAAAAhALaDOJL+&#10;AAAA4QEAABMAAAAAAAAAAAAAAAAAAAAAAFtDb250ZW50X1R5cGVzXS54bWxQSwECLQAUAAYACAAA&#10;ACEAOP0h/9YAAACUAQAACwAAAAAAAAAAAAAAAAAvAQAAX3JlbHMvLnJlbHNQSwECLQAUAAYACAAA&#10;ACEA5dzZLtwBAAAPBAAADgAAAAAAAAAAAAAAAAAuAgAAZHJzL2Uyb0RvYy54bWxQSwECLQAUAAYA&#10;CAAAACEArBVHquAAAAAJAQAADwAAAAAAAAAAAAAAAAA2BAAAZHJzL2Rvd25yZXYueG1sUEsFBgAA&#10;AAAEAAQA8wAAAEMFAAAAAA==&#10;" strokecolor="#4472c4 [3204]" strokeweight=".5pt">
            <v:stroke endarrow="block" joinstyle="miter"/>
          </v:shape>
        </w:pict>
      </w:r>
      <w:r>
        <w:rPr>
          <w:rFonts w:ascii="Arial" w:hAnsi="Arial" w:cs="Arial"/>
          <w:noProof/>
        </w:rPr>
        <w:pict>
          <v:shape id="Straight Arrow Connector 89" o:spid="_x0000_s1066" type="#_x0000_t32" style="position:absolute;margin-left:186.45pt;margin-top:6.45pt;width:12.5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82gEAAAsEAAAOAAAAZHJzL2Uyb0RvYy54bWysU9mOEzEQfEfiHyy/k0mWQ9kokxXKcjwg&#10;iNjlA7yedsaSL7WbTPL3tD3JLAIktIgXy0dXuarcXt8cvRMHwGxjaOViNpcCgo6dDftWfrt//2Ip&#10;RSYVOuVigFaeIMubzfNn6yGt4Cr20XWAgklCXg2plT1RWjVN1j14lWcxQeBDE9Er4iXumw7VwOze&#10;NVfz+ZtmiNgljBpy5t3b8VBuKr8xoOmLMRlIuFayNqoj1vGhjM1mrVZ7VKm3+ixD/YMKr2zgSyeq&#10;W0VKfEf7G5W3GmOOhmY6+iYaYzVUD+xmMf/FzV2vElQvHE5OU0z5/9Hqz4cdCtu1cnktRVCe3+iO&#10;UNl9T+ItYhzENobAOUYUXMJ5DSmvGLYNOzyvctphMX806IVxNn3kVqhxsEFxrGmfprThSELz5uL1&#10;9avlSyn05agZGQpTwkwfIHpRJq3MZ0WTlJFdHT5lYg0MvAAK2IUykrLuXegEnRJ7IrQq7B0UA1xe&#10;SppiZJReZ3RyMMK/guFIisRqojYjbB2Kg+I2UlpDoMXExNUFZqxzE3D+d+C5vkChNupTwBOi3hwD&#10;TWBvQ8Q/3U7Hi2Qz1l8SGH2XCB5id6qPWqPhjqtZnX9Haemf1xX++Ic3PwAAAP//AwBQSwMEFAAG&#10;AAgAAAAhAG8LJ23fAAAACQEAAA8AAABkcnMvZG93bnJldi54bWxMj81OwzAQhO9IfQdrkbhRh1aC&#10;JI1T8dMc6AGJgqoenXibpMTrKHbb8PZsxQFOq90ZzX6TLUfbiRMOvnWk4G4agUCqnGmpVvD5UdzG&#10;IHzQZHTnCBV8o4dlPrnKdGrcmd7xtAm14BDyqVbQhNCnUvqqQav91PVIrO3dYHXgdailGfSZw20n&#10;Z1F0L61uiT80usfnBquvzdFyymvxlKwOb7t4/bK227Kw9SqxSt1cj48LEAHH8GeGCz6jQ85MpTuS&#10;8aJTMH+YJWxl4TLZME9iLlf+HmSeyf8N8h8AAAD//wMAUEsBAi0AFAAGAAgAAAAhALaDOJL+AAAA&#10;4QEAABMAAAAAAAAAAAAAAAAAAAAAAFtDb250ZW50X1R5cGVzXS54bWxQSwECLQAUAAYACAAAACEA&#10;OP0h/9YAAACUAQAACwAAAAAAAAAAAAAAAAAvAQAAX3JlbHMvLnJlbHNQSwECLQAUAAYACAAAACEA&#10;fnTyPNoBAAALBAAADgAAAAAAAAAAAAAAAAAuAgAAZHJzL2Uyb0RvYy54bWxQSwECLQAUAAYACAAA&#10;ACEAbwsnbd8AAAAJAQAADwAAAAAAAAAAAAAAAAA0BAAAZHJzL2Rvd25yZXYueG1sUEsFBgAAAAAE&#10;AAQA8wAAAEAFAAAAAA==&#10;" strokecolor="#4472c4 [3204]" strokeweight=".5pt">
            <v:stroke endarrow="block" joinstyle="miter"/>
          </v:shape>
        </w:pict>
      </w:r>
      <w:r>
        <w:rPr>
          <w:rFonts w:ascii="Arial" w:hAnsi="Arial" w:cs="Arial"/>
          <w:noProof/>
        </w:rPr>
        <w:pict>
          <v:shape id="Straight Arrow Connector 55" o:spid="_x0000_s1065" type="#_x0000_t32" style="position:absolute;margin-left:380.05pt;margin-top:.9pt;width:17.4pt;height:.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IX1gEAAAQEAAAOAAAAZHJzL2Uyb0RvYy54bWysU9uO0zAQfUfiHyy/06QRu1pVTVeoC7wg&#10;qFj4AK8zbiz5prFpkr9n7KRZBAgJxMsktufMnHM83t+P1rALYNTetXy7qTkDJ32n3bnlX7+8e3XH&#10;WUzCdcJ4By2fIPL7w8sX+yHsoPG9Nx0goyIu7obQ8j6lsKuqKHuwIm58AEeHyqMViZZ4rjoUA1W3&#10;pmrq+rYaPHYBvYQYafdhPuSHUl8pkOmTUhESMy0nbqlELPEpx+qwF7szitBrudAQ/8DCCu2o6Vrq&#10;QSTBvqH+pZTVEn30Km2kt5VXSksoGkjNtv5JzWMvAhQtZE4Mq03x/5WVHy8nZLpr+c0NZ05YuqPH&#10;hEKf+8TeIPqBHb1z5KNHRink1xDijmBHd8JlFcMJs/hRoc1fksXG4vG0egxjYpI2m2bbNNRK0tFt&#10;ffc6V6yeoQFjeg/esvzT8rhQWTlsi8vi8iGmGXgF5L7G5ZiENm9dx9IUSExCLdzZwNInp1RZwcy5&#10;/KXJwAz/DIq8IJZzmzKFcDTILoLmR0gJLm3XSpSdYUobswLrwu+PwCU/Q6FM6N+AV0Tp7F1awVY7&#10;j7/rnsYrZTXnXx2YdWcLnnw3ldss1tColTtZnkWe5R/XBf78eA/fAQAA//8DAFBLAwQUAAYACAAA&#10;ACEA+Ekx0twAAAAHAQAADwAAAGRycy9kb3ducmV2LnhtbEyPwU7DMBBE70j8g7VI3KjTCLVNiFMh&#10;JHoE0XKAmxtv7ajxOordJPD1LCc4rt5o5m21nX0nRhxiG0jBcpGBQGqCackqeD88321AxKTJ6C4Q&#10;KvjCCNv6+qrSpQkTveG4T1ZwCcVSK3Ap9aWUsXHodVyEHonZKQxeJz4HK82gJy73ncyzbCW9bokX&#10;nO7xyWFz3l+8glf7Mfqcdq08FZ/fO/tizm5KSt3ezI8PIBLO6S8Mv/qsDjU7HcOFTBSdgvUqW3KU&#10;AX/AfF3cFyCOCvINyLqS//3rHwAAAP//AwBQSwECLQAUAAYACAAAACEAtoM4kv4AAADhAQAAEwAA&#10;AAAAAAAAAAAAAAAAAAAAW0NvbnRlbnRfVHlwZXNdLnhtbFBLAQItABQABgAIAAAAIQA4/SH/1gAA&#10;AJQBAAALAAAAAAAAAAAAAAAAAC8BAABfcmVscy8ucmVsc1BLAQItABQABgAIAAAAIQBbyzIX1gEA&#10;AAQEAAAOAAAAAAAAAAAAAAAAAC4CAABkcnMvZTJvRG9jLnhtbFBLAQItABQABgAIAAAAIQD4STHS&#10;3AAAAAcBAAAPAAAAAAAAAAAAAAAAADAEAABkcnMvZG93bnJldi54bWxQSwUGAAAAAAQABADzAAAA&#10;OQUAAAAA&#10;" strokecolor="#4472c4 [3204]" strokeweight=".5pt">
            <v:stroke endarrow="block" joinstyle="miter"/>
          </v:shape>
        </w:pict>
      </w:r>
    </w:p>
    <w:p w:rsidR="00EB2B0E" w:rsidRPr="00147D30" w:rsidRDefault="00716866" w:rsidP="00EB2B0E">
      <w:pPr>
        <w:rPr>
          <w:rFonts w:ascii="Arial" w:hAnsi="Arial" w:cs="Arial"/>
        </w:rPr>
      </w:pPr>
      <w:r>
        <w:rPr>
          <w:rFonts w:ascii="Arial" w:hAnsi="Arial" w:cs="Arial"/>
          <w:noProof/>
        </w:rPr>
        <w:pict>
          <v:shape id="Straight Arrow Connector 110" o:spid="_x0000_s1064" type="#_x0000_t32" style="position:absolute;margin-left:298.15pt;margin-top:17.2pt;width:10.35pt;height:.9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2wEAABEEAAAOAAAAZHJzL2Uyb0RvYy54bWysU02P0zAQvSPxH6zcaZpFWqBqukJd4IKg&#10;YmHvXmecWPKXxkPT/nvGThpWgIQWcbH8Me/NvDfj7c3JWXEETCb4tmpW60qAV6Ezvm+rb1/fv3hd&#10;iUTSd9IGD211hlTd7J4/245xA1dhCLYDFEzi02aMbTUQxU1dJzWAk2kVInh+1AGdJD5iX3coR2Z3&#10;tr5ar6/rMWAXMShIiW9vp8dqV/i1BkWftU5AwrYV10ZlxbI+5LXebeWmRxkHo+Yy5D9U4aTxnHSh&#10;upUkxXc0v1E5ozCkoGmlgquD1kZB0cBqmvUvau4GGaFoYXNSXGxK/49WfToeUJiOe9ewP146btId&#10;oTT9QOItYhjFPnjPRgYUOYYdG2PaMHDvDzifUjxgln/S6IS2Jt4zYTGEJYpT8fu8+A0nEoovm5fN&#10;dcMDovipaV41bzJ5PbFktoiJPkBwIm/aKs1lLfVMGeTxY6IJeAFksPV5JWnsO98JOkcWRmik7y3M&#10;eXJIncVM5ZcdnS1M8C+g2ZhcZhFSRhL2FsVR8jBJpcBTszBxdIZpY+0CXP8dOMdnKJRxfQp4QZTM&#10;wdMCdsYH/FN2Ol1K1lP8xYFJd7bgIXTn0thiDc9d6cn8R/JgPz4X+M+fvPsBAAD//wMAUEsDBBQA&#10;BgAIAAAAIQB32eSs4QAAAAkBAAAPAAAAZHJzL2Rvd25yZXYueG1sTI/LTsMwEEX3SPyDNUjsqNMH&#10;oQlxKh7Nol0g0VaIpRMPSSAeR7Hbhr9nWMFyZq7OnJutRtuJEw6+daRgOolAIFXOtFQrOOyLmyUI&#10;HzQZ3TlCBd/oYZVfXmQ6Ne5Mr3jahVowhHyqFTQh9KmUvmrQaj9xPRLfPtxgdeBxqKUZ9JnhtpOz&#10;KIql1S3xh0b3+NRg9bU7WqZsisdk/fnyvtw+b+1bWdh6nVilrq/Gh3sQAcfwF4ZffVaHnJ1KdyTj&#10;RafgNonnHFUwXyxAcCCe3nG5khfxDGSeyf8N8h8AAAD//wMAUEsBAi0AFAAGAAgAAAAhALaDOJL+&#10;AAAA4QEAABMAAAAAAAAAAAAAAAAAAAAAAFtDb250ZW50X1R5cGVzXS54bWxQSwECLQAUAAYACAAA&#10;ACEAOP0h/9YAAACUAQAACwAAAAAAAAAAAAAAAAAvAQAAX3JlbHMvLnJlbHNQSwECLQAUAAYACAAA&#10;ACEA6fif0tsBAAARBAAADgAAAAAAAAAAAAAAAAAuAgAAZHJzL2Uyb0RvYy54bWxQSwECLQAUAAYA&#10;CAAAACEAd9nkrOEAAAAJAQAADwAAAAAAAAAAAAAAAAA1BAAAZHJzL2Rvd25yZXYueG1sUEsFBgAA&#10;AAAEAAQA8wAAAEMFAAAAAA==&#10;" strokecolor="#4472c4 [3204]" strokeweight=".5pt">
            <v:stroke endarrow="block" joinstyle="miter"/>
          </v:shape>
        </w:pict>
      </w:r>
      <w:r>
        <w:rPr>
          <w:rFonts w:ascii="Arial" w:hAnsi="Arial" w:cs="Arial"/>
          <w:noProof/>
        </w:rPr>
        <w:pict>
          <v:rect id="Rectangle 62" o:spid="_x0000_s1037" style="position:absolute;margin-left:232.85pt;margin-top:13.7pt;width:53.1pt;height:22.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JfwIAAE0FAAAOAAAAZHJzL2Uyb0RvYy54bWysVEtv2zAMvg/YfxB0X+1k6SuoUwQtOgwo&#10;2qAP9KzIUmxAFjVKiZ39+lGy4xZtscMwH2RSJD+Kn0hdXHaNYTuFvgZb8MlRzpmyEsrabgr+/HTz&#10;7YwzH4QthQGrCr5Xnl8uvn65aN1cTaECUypkBGL9vHUFr0Jw8yzzslKN8EfglCWjBmxEIBU3WYmi&#10;JfTGZNM8P8lawNIhSOU97V73Rr5I+ForGe619iowU3A6W0grpnUd12xxIeYbFK6q5XAM8Q+naERt&#10;KekIdS2CYFusP0A1tUTwoMORhCYDrWupUg1UzSR/V81jJZxKtRA53o00+f8HK+92K2R1WfCTKWdW&#10;NHRHD8SasBujGO0RQa3zc/J7dCscNE9irLbT2MQ/1cG6ROp+JFV1gUnaPDmdzU6pCySZpuf52fdE&#10;evYa7NCHHwoaFoWCI2VPVIrdrQ+UkFwPLqTEw/TpkxT2RsUTGPugNNVBCacpOnWQujLIdoLuXkip&#10;bJj0pkqUqt8+zumLNVKSMSJpCTAi69qYEXsAiN35EbuHGfxjqEoNOAbnfztYHzxGpMxgwxjc1Bbw&#10;MwBDVQ2Ze/8DST01kaXQrbt0x5PkGrfWUO7p4hH6ifBO3tRE/63wYSWQRoCGhcY63NOiDbQFh0Hi&#10;rAL8/dl+9KfOJCtnLY1Uwf2vrUDFmflpqWfPJ7NZnMGkzI5Pp6TgW8v6rcVumyugm5vQA+JkEqN/&#10;MAdRIzQvNP3LmJVMwkrKXXAZ8KBchX7U6f2QarlMbjR3ToRb++hkBI9Ex/Z66l4EuqEHAzXvHRzG&#10;T8zftWLvGyMtLLcBdJ369JXX4QpoZlMvDe9LfBTe6snr9RVc/AEAAP//AwBQSwMEFAAGAAgAAAAh&#10;ACwCC/bdAAAACQEAAA8AAABkcnMvZG93bnJldi54bWxMj8tOwzAQRfdI/IM1SOyok9DWEOJUqBIb&#10;JBZt+QA3HuJQP6LYaZK/Z1jBcnSP7j1T7WZn2RWH2AUvIV9lwNA3QXe+lfB5ent4AhaT8lrZ4FHC&#10;ghF29e1NpUodJn/A6zG1jEp8LJUEk1Jfch4bg07FVejRU/YVBqcSnUPL9aAmKneWF1m25U51nhaM&#10;6nFvsLkcR0cjCg9LLqb95cPM7x3a5RvHRcr7u/n1BVjCOf3B8KtP6lCT0zmMXkdmJay3G0GohEKs&#10;gRGwEfkzsLME8VgAryv+/4P6BwAA//8DAFBLAQItABQABgAIAAAAIQC2gziS/gAAAOEBAAATAAAA&#10;AAAAAAAAAAAAAAAAAABbQ29udGVudF9UeXBlc10ueG1sUEsBAi0AFAAGAAgAAAAhADj9If/WAAAA&#10;lAEAAAsAAAAAAAAAAAAAAAAALwEAAF9yZWxzLy5yZWxzUEsBAi0AFAAGAAgAAAAhAEgX4Ul/AgAA&#10;TQUAAA4AAAAAAAAAAAAAAAAALgIAAGRycy9lMm9Eb2MueG1sUEsBAi0AFAAGAAgAAAAhACwCC/bd&#10;AAAACQEAAA8AAAAAAAAAAAAAAAAA2QQAAGRycy9kb3ducmV2LnhtbFBLBQYAAAAABAAEAPMAAADj&#10;BQAAAAA=&#10;" fillcolor="#4472c4 [3204]" strokecolor="#1f3763 [1604]" strokeweight="1pt">
            <v:textbox>
              <w:txbxContent>
                <w:p w:rsidR="008D4EC5" w:rsidRPr="00121297" w:rsidRDefault="008D4EC5" w:rsidP="00EB2B0E">
                  <w:pPr>
                    <w:jc w:val="center"/>
                    <w:rPr>
                      <w:sz w:val="18"/>
                      <w:szCs w:val="18"/>
                    </w:rPr>
                  </w:pPr>
                  <w:r>
                    <w:rPr>
                      <w:sz w:val="18"/>
                      <w:szCs w:val="18"/>
                    </w:rPr>
                    <w:t>UI design</w:t>
                  </w:r>
                </w:p>
              </w:txbxContent>
            </v:textbox>
          </v:rect>
        </w:pict>
      </w:r>
      <w:r>
        <w:rPr>
          <w:rFonts w:ascii="Arial" w:hAnsi="Arial" w:cs="Arial"/>
          <w:noProof/>
        </w:rPr>
        <w:pict>
          <v:rect id="Rectangle 64" o:spid="_x0000_s1038" style="position:absolute;margin-left:311.05pt;margin-top:5.15pt;width:63.05pt;height:1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l0fwIAAE0FAAAOAAAAZHJzL2Uyb0RvYy54bWysVMFu2zAMvQ/YPwi6L3a8pO2COkWQosOA&#10;og3aDj0rshQbkERNUmJnXz9KdtyiLXYY5oNMieQj+UTq8qrTihyE8w2Ykk4nOSXCcKgasyvpz6eb&#10;LxeU+MBMxRQYUdKj8PRq+fnTZWsXooAaVCUcQRDjF60taR2CXWSZ57XQzE/ACoNKCU6zgFu3yyrH&#10;WkTXKivy/CxrwVXWARfe4+l1r6TLhC+l4OFeSi8CUSXF3EJaXVq3cc2Wl2yxc8zWDR/SYP+QhWaN&#10;waAj1DULjOxd8w5KN9yBBxkmHHQGUjZcpBqwmmn+pprHmlmRakFyvB1p8v8Plt8dNo40VUnPZpQY&#10;pvGOHpA1ZnZKEDxDglrrF2j3aDdu2HkUY7WddDr+sQ7SJVKPI6miC4Tj4UWen3+dU8JRVczzi2Ie&#10;MbMXZ+t8+C5AkyiU1GH0RCU73PrQm55M0C8m04dPUjgqETNQ5kFIrAMDFsk7dZBYK0cODO+ecS5M&#10;mPaqmlWiP57n+A35jB4puwQYkWWj1Ig9AMTufI/d5zrYR1eRGnB0zv+WWO88eqTIYMLorBsD7iMA&#10;hVUNkXv7E0k9NZGl0G27dMfTIprGoy1UR7x4B/1EeMtvGqT/lvmwYQ5HAIcFxzrc4yIVtCWFQaKk&#10;Bvf7o/Noj52JWkpaHKmS+l975gQl6ofBnv02nc3iDKbNbH5e4Ma91mxfa8xerwFvbooPiOVJjPZB&#10;nUTpQD/j9K9iVFQxwzF2SXlwp8069KOO7wcXq1Uyw7mzLNyaR8sjeCQ6ttdT98ycHXowYPPewWn8&#10;2OJNK/a20dPAah9ANqlPX3gdrgBnNvXS8L7ER+H1Plm9vILLPwAAAP//AwBQSwMEFAAGAAgAAAAh&#10;AHkI7/TdAAAACQEAAA8AAABkcnMvZG93bnJldi54bWxMj0FOwzAQRfdI3MEaJHbUSajaNMSpUCU2&#10;SCxaOIAbT+PQeBzFTpPcnmEFy9F/+v9NuZ9dJ244hNaTgnSVgECqvWmpUfD1+faUgwhRk9GdJ1Sw&#10;YIB9dX9X6sL4iY54O8VGcAmFQiuwMfaFlKG26HRY+R6Js4sfnI58Do00g5643HUyS5KNdLolXrC6&#10;x4PF+noaHY9oPC7pdjpcP+z83mK3fOO4KPX4ML++gIg4xz8YfvVZHSp2OvuRTBCdgk2WpYxykDyD&#10;YGC7zjMQZwXrXQ6yKuX/D6ofAAAA//8DAFBLAQItABQABgAIAAAAIQC2gziS/gAAAOEBAAATAAAA&#10;AAAAAAAAAAAAAAAAAABbQ29udGVudF9UeXBlc10ueG1sUEsBAi0AFAAGAAgAAAAhADj9If/WAAAA&#10;lAEAAAsAAAAAAAAAAAAAAAAALwEAAF9yZWxzLy5yZWxzUEsBAi0AFAAGAAgAAAAhAGeKKXR/AgAA&#10;TQUAAA4AAAAAAAAAAAAAAAAALgIAAGRycy9lMm9Eb2MueG1sUEsBAi0AFAAGAAgAAAAhAHkI7/Td&#10;AAAACQEAAA8AAAAAAAAAAAAAAAAA2QQAAGRycy9kb3ducmV2LnhtbFBLBQYAAAAABAAEAPMAAADj&#10;BQAAAAA=&#10;" fillcolor="#4472c4 [3204]" strokecolor="#1f3763 [1604]" strokeweight="1pt">
            <v:textbox>
              <w:txbxContent>
                <w:p w:rsidR="008D4EC5" w:rsidRPr="00121297" w:rsidRDefault="008D4EC5" w:rsidP="00EB2B0E">
                  <w:pPr>
                    <w:jc w:val="center"/>
                    <w:rPr>
                      <w:sz w:val="18"/>
                      <w:szCs w:val="18"/>
                    </w:rPr>
                  </w:pPr>
                  <w:r>
                    <w:rPr>
                      <w:sz w:val="18"/>
                      <w:szCs w:val="18"/>
                    </w:rPr>
                    <w:t>UI</w:t>
                  </w:r>
                </w:p>
              </w:txbxContent>
            </v:textbox>
          </v:rect>
        </w:pict>
      </w:r>
      <w:r>
        <w:rPr>
          <w:rFonts w:ascii="Arial" w:hAnsi="Arial" w:cs="Arial"/>
          <w:noProof/>
        </w:rPr>
        <w:pict>
          <v:rect id="Rectangle 48" o:spid="_x0000_s1039" style="position:absolute;margin-left:0;margin-top:6.7pt;width:85.8pt;height:34.2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oWfwIAAE4FAAAOAAAAZHJzL2Uyb0RvYy54bWysVEtv2zAMvg/YfxB0X2yn6SuoUwQpOgwo&#10;2qDt0LMiS7EBvUYpsbNfP0p23KItdhjmgyyJ5EfyI6mr604rshfgG2tKWkxySoThtmrMtqQ/n2+/&#10;XVDiAzMVU9aIkh6Ep9eLr1+uWjcXU1tbVQkgCGL8vHUlrUNw8yzzvBaa+Yl1wqBQWtAs4BG2WQWs&#10;RXStsmmen2WthcqB5cJ7vL3phXSR8KUUPDxI6UUgqqQYW0grpHUT12xxxeZbYK5u+BAG+4coNGsM&#10;Oh2hblhgZAfNByjdcLDeyjDhVmdWyoaLlANmU+TvsnmqmRMpFyTHu5Em//9g+f1+DaSpSjrDShmm&#10;sUaPyBozWyUI3iFBrfNz1HtyaxhOHrcx206Cjn/Mg3SJ1MNIqugC4XhZ5BeXZ2fIPUfZ7GR2cnoe&#10;QbNXawc+fBdWk7gpKaD7xCXb3/nQqx5V0C5G0/tPu3BQIoagzKOQmAh6nCbr1EJipYDsGRafcS5M&#10;KHpRzSrRX5/m+A3xjBYpugQYkWWj1Ig9AMT2/IjdxzroR1OROnA0zv8WWG88WiTP1oTRWDfGwmcA&#10;CrMaPPf6R5J6aiJLodt0qcjFSVSNVxtbHbDyYPuR8I7fNkj/HfNhzQBnACuGcx0ecJHKtiW1w46S&#10;2sLvz+6jPrYmSilpcaZK6n/tGAhK1A+DTXtZzGZxCNNhdno+xQO8lWzeSsxOryxWrsAXxPG0jfpB&#10;HbcSrH7B8V9GryhihqPvkvIAx8Mq9LOODwgXy2VSw8FzLNyZJ8cjeCQ6ttdz98LADT0YsHvv7XH+&#10;2PxdK/a60dLY5S5Y2aQ+feV1KAEObeql4YGJr8Lbc9J6fQYXfwAAAP//AwBQSwMEFAAGAAgAAAAh&#10;ALJFnQTaAAAABgEAAA8AAABkcnMvZG93bnJldi54bWxMj8FOwzAQRO9I/IO1SNyoE0BtlMapUCUu&#10;SBxa+AA3XuK09jqKnSb5e7YnOM7OauZNtZu9E1ccYhdIQb7KQCA1wXTUKvj+en8qQMSkyWgXCBUs&#10;GGFX399VujRhogNej6kVHEKx1ApsSn0pZWwseh1XoUdi7ycMXieWQyvNoCcO904+Z9laet0RN1jd&#10;495iczmOnks0HpZ8M+0vn3b+6NAtZxwXpR4f5rctiIRz+nuGGz6jQ81MpzCSicIp4CGJry+vIG7u&#10;Jl+DOCko8gJkXcn/+PUvAAAA//8DAFBLAQItABQABgAIAAAAIQC2gziS/gAAAOEBAAATAAAAAAAA&#10;AAAAAAAAAAAAAABbQ29udGVudF9UeXBlc10ueG1sUEsBAi0AFAAGAAgAAAAhADj9If/WAAAAlAEA&#10;AAsAAAAAAAAAAAAAAAAALwEAAF9yZWxzLy5yZWxzUEsBAi0AFAAGAAgAAAAhAGEYChZ/AgAATgUA&#10;AA4AAAAAAAAAAAAAAAAALgIAAGRycy9lMm9Eb2MueG1sUEsBAi0AFAAGAAgAAAAhALJFnQTaAAAA&#10;BgEAAA8AAAAAAAAAAAAAAAAA2QQAAGRycy9kb3ducmV2LnhtbFBLBQYAAAAABAAEAPMAAADgBQAA&#10;AAA=&#10;" fillcolor="#4472c4 [3204]" strokecolor="#1f3763 [1604]" strokeweight="1pt">
            <v:textbox>
              <w:txbxContent>
                <w:p w:rsidR="008D4EC5" w:rsidRPr="003A69A6" w:rsidRDefault="008D4EC5" w:rsidP="00EB2B0E">
                  <w:pPr>
                    <w:jc w:val="center"/>
                    <w:rPr>
                      <w:sz w:val="16"/>
                      <w:szCs w:val="16"/>
                    </w:rPr>
                  </w:pPr>
                  <w:r w:rsidRPr="003A69A6">
                    <w:rPr>
                      <w:sz w:val="16"/>
                      <w:szCs w:val="16"/>
                    </w:rPr>
                    <w:t>Development Methodology</w:t>
                  </w:r>
                </w:p>
              </w:txbxContent>
            </v:textbox>
            <w10:wrap anchorx="margin"/>
          </v:rect>
        </w:pict>
      </w:r>
      <w:r>
        <w:rPr>
          <w:rFonts w:ascii="Arial" w:hAnsi="Arial" w:cs="Arial"/>
          <w:noProof/>
        </w:rPr>
        <w:pict>
          <v:rect id="Rectangle 58" o:spid="_x0000_s1040" style="position:absolute;margin-left:119.8pt;margin-top:12.4pt;width:63.7pt;height:29.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DjfwIAAE0FAAAOAAAAZHJzL2Uyb0RvYy54bWysVE1v2zAMvQ/YfxB0X+2k6doGdYqgRYcB&#10;RRv0Az0rshQbkEWNUmJnv36U7LhFW+wwzAdZEslH8pHUxWXXGLZT6GuwBZ8c5ZwpK6Gs7abgz083&#10;384480HYUhiwquB75fnl4uuXi9bN1RQqMKVCRiDWz1tX8CoEN88yLyvVCH8ETlkSasBGBDriJitR&#10;tITemGya59+zFrB0CFJ5T7fXvZAvEr7WSoZ7rb0KzBScYgtpxbSu45otLsR8g8JVtRzCEP8QRSNq&#10;S05HqGsRBNti/QGqqSWCBx2OJDQZaF1LlXKgbCb5u2weK+FUyoXI8W6kyf8/WHm3WyGry4KfUKWs&#10;aKhGD8SasBujGN0RQa3zc9J7dCscTp62MdtOYxP/lAfrEqn7kVTVBSbp8iw/Oz8n6iWJjk+n0+Pj&#10;iJm9Gjv04YeChsVNwZG8JyrF7taHXvWgQnYxmN592oW9UTECYx+UpjzI4TRZpw5SVwbZTlDthZTK&#10;hkkvqkSp+uuTnL4hntEiRZcAI7KujRmxB4DYnR+x+1gH/WiqUgOOxvnfAuuNR4vkGWwYjZvaAn4G&#10;YCirwXOvfyCppyayFLp1l2o8mUXVeLWGck+FR+gnwjt5UxP9t8KHlUAaAaoYjXW4p0UbaAsOw46z&#10;CvD3Z/dRnzqTpJy1NFIF97+2AhVn5qelnj2fzGZxBtNhdnI6pQO+lazfSuy2uQKq3IQeECfTNuoH&#10;c9hqhOaFpn8ZvZJIWEm+Cy4DHg5XoR91ej+kWi6TGs2dE+HWPjoZwSPRsb2euheBbujBQM17B4fx&#10;E/N3rdjrRksLy20AXac+feV1KAHNbOql4X2Jj8Lbc9J6fQUXfwAAAP//AwBQSwMEFAAGAAgAAAAh&#10;AO4MWFTdAAAACQEAAA8AAABkcnMvZG93bnJldi54bWxMj01OwzAQhfdI3MEaJHbUaVOlJY1ToUps&#10;kFi05QBuPI1D43EUO01ye4YV7OZpPr2fYj+5VtyxD40nBctFAgKp8qahWsHX+f1lCyJETUa3nlDB&#10;jAH25eNDoXPjRzri/RRrwSYUcq3AxtjlUobKotNh4Tsk/l1973Rk2dfS9Hpkc9fKVZJk0umGOMHq&#10;Dg8Wq9tpcByi8TgvN+Ph9mmnjwbb+RuHWannp+ltByLiFP9g+K3P1aHkThc/kAmiVbBKXzNG+Vjz&#10;BAbSbMPjLgq26RpkWcj/C8ofAAAA//8DAFBLAQItABQABgAIAAAAIQC2gziS/gAAAOEBAAATAAAA&#10;AAAAAAAAAAAAAAAAAABbQ29udGVudF9UeXBlc10ueG1sUEsBAi0AFAAGAAgAAAAhADj9If/WAAAA&#10;lAEAAAsAAAAAAAAAAAAAAAAALwEAAF9yZWxzLy5yZWxzUEsBAi0AFAAGAAgAAAAhAIR/sON/AgAA&#10;TQUAAA4AAAAAAAAAAAAAAAAALgIAAGRycy9lMm9Eb2MueG1sUEsBAi0AFAAGAAgAAAAhAO4MWFTd&#10;AAAACQEAAA8AAAAAAAAAAAAAAAAA2QQAAGRycy9kb3ducmV2LnhtbFBLBQYAAAAABAAEAPMAAADj&#10;BQAAAAA=&#10;" fillcolor="#4472c4 [3204]" strokecolor="#1f3763 [1604]" strokeweight="1pt">
            <v:textbox>
              <w:txbxContent>
                <w:p w:rsidR="008D4EC5" w:rsidRPr="007E7B13" w:rsidRDefault="008D4EC5" w:rsidP="00EB2B0E">
                  <w:pPr>
                    <w:jc w:val="center"/>
                    <w:rPr>
                      <w:sz w:val="16"/>
                      <w:szCs w:val="16"/>
                    </w:rPr>
                  </w:pPr>
                  <w:r>
                    <w:rPr>
                      <w:sz w:val="16"/>
                      <w:szCs w:val="16"/>
                    </w:rPr>
                    <w:t>Use Case Diagram</w:t>
                  </w:r>
                </w:p>
              </w:txbxContent>
            </v:textbox>
          </v:rect>
        </w:pict>
      </w:r>
    </w:p>
    <w:p w:rsidR="00EB2B0E" w:rsidRPr="00147D30" w:rsidRDefault="00716866" w:rsidP="00EB2B0E">
      <w:pPr>
        <w:rPr>
          <w:rFonts w:ascii="Arial" w:hAnsi="Arial" w:cs="Arial"/>
        </w:rPr>
      </w:pPr>
      <w:r>
        <w:rPr>
          <w:rFonts w:ascii="Arial" w:hAnsi="Arial" w:cs="Arial"/>
          <w:noProof/>
        </w:rPr>
        <w:pict>
          <v:shape id="Straight Arrow Connector 102" o:spid="_x0000_s1063" type="#_x0000_t32" style="position:absolute;margin-left:217.5pt;margin-top:9pt;width:10.35pt;height:.9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5c3gEAABEEAAAOAAAAZHJzL2Uyb0RvYy54bWysU02P0zAUvCPxHyzfaZJuQahqukJd4IKg&#10;YmHvXsduLPlLz48m+fc8O21AgLQCcbH88WY8M37e3Y7OsrOCZIJvebOqOVNehs74U8u/fnn34jVn&#10;CYXvhA1etXxSid/unz/bDXGr1qEPtlPAiMSn7RBb3iPGbVUl2Ssn0ipE5elQB3ACaQmnqgMxELuz&#10;1bquX1VDgC5CkCol2r2bD/m+8GutJH7SOilktuWkDcsIZXzMY7Xfie0JROyNvMgQ/6DCCePp0oXq&#10;TqBg38D8RuWMhJCCxpUMrgpaG6mKB3LT1L+4ue9FVMULhZPiElP6f7Ty4/kIzHT0dvWaMy8cPdI9&#10;gjCnHtkbgDCwQ/CeggzAcg0lNsS0JeDBH+GySvEI2f6owTFtTXwgwhIIWWRjyXta8lYjMkmbzU2z&#10;2bzkTNJR02xuynNUM0tmi5DwvQqO5UnL00XWome+QZw/JCQdBLwCMtj6PKIw9q3vGE6RjCEY4U9W&#10;ZRNUnkuqbGaWX2Y4WTXDPytNwWSZxUhpSXWwwM6CmklIqTw2CxNVZ5g21i7A+mngpT5DVWnXvwEv&#10;iHJz8LiAnfEB/nQ7jlfJeq6/JjD7zhE8hm4qD1uiob4rWV3+SG7sn9cF/uMn778DAAD//wMAUEsD&#10;BBQABgAIAAAAIQCbL4li4AAAAAkBAAAPAAAAZHJzL2Rvd25yZXYueG1sTI/NTsMwEITvSLyDtUjc&#10;WgdoShLiVPw0B3qoREGIoxMvSSBeR7HbhrdnOZXTandGs9/kq8n24oCj7xwpuJpHIJBqZzpqFLy9&#10;lrMEhA+ajO4doYIf9LAqzs9ynRl3pBc87EIjOIR8phW0IQyZlL5u0Wo/dwMSa59utDrwOjbSjPrI&#10;4baX11G0lFZ3xB9aPeBji/X3bm855bl8SNdf249k87Sx71Vpm3Vqlbq8mO7vQAScwskMf/iMDgUz&#10;VW5PxoteweIm5i6BhYQnGxZxfAui4kOagCxy+b9B8QsAAP//AwBQSwECLQAUAAYACAAAACEAtoM4&#10;kv4AAADhAQAAEwAAAAAAAAAAAAAAAAAAAAAAW0NvbnRlbnRfVHlwZXNdLnhtbFBLAQItABQABgAI&#10;AAAAIQA4/SH/1gAAAJQBAAALAAAAAAAAAAAAAAAAAC8BAABfcmVscy8ucmVsc1BLAQItABQABgAI&#10;AAAAIQBbOS5c3gEAABEEAAAOAAAAAAAAAAAAAAAAAC4CAABkcnMvZTJvRG9jLnhtbFBLAQItABQA&#10;BgAIAAAAIQCbL4li4AAAAAkBAAAPAAAAAAAAAAAAAAAAADgEAABkcnMvZG93bnJldi54bWxQSwUG&#10;AAAAAAQABADzAAAARQUAAAAA&#10;" strokecolor="#4472c4 [3204]" strokeweight=".5pt">
            <v:stroke endarrow="block" joinstyle="miter"/>
          </v:shape>
        </w:pict>
      </w:r>
      <w:r>
        <w:rPr>
          <w:rFonts w:ascii="Arial" w:hAnsi="Arial" w:cs="Arial"/>
          <w:noProof/>
        </w:rPr>
        <w:pict>
          <v:shape id="Straight Arrow Connector 90" o:spid="_x0000_s1062" type="#_x0000_t32" style="position:absolute;margin-left:188pt;margin-top:6.2pt;width:12.5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k+I2QEAAAsEAAAOAAAAZHJzL2Uyb0RvYy54bWysU9mOEzEQfEfiHyy/k0mWQ7tRJiuU5XhA&#10;ELHwAV5PO2PJl9pNJvl72p7JLAIkBOLF8tFVriq3N7cn78QRMNsYWrlaLKWAoGNnw6GVX7+8fXYt&#10;RSYVOuVigFaeIcvb7dMnmyGt4Sr20XWAgklCXg+plT1RWjdN1j14lRcxQeBDE9Er4iUemg7VwOze&#10;NVfL5atmiNgljBpy5t278VBuK78xoOmTMRlIuFayNqoj1vGhjM12o9YHVKm3epKh/kGFVzbwpTPV&#10;nSIlvqH9hcpbjTFHQwsdfRONsRqqB3azWv7k5r5XCaoXDienOab8/2j1x+Mehe1aecPxBOX5je4J&#10;lT30JF4jxkHsYgicY0TBJZzXkPKaYbuwx2mV0x6L+ZNBL4yz6T23Qo2DDYpTTfs8pw0nEpo3Vy9v&#10;Xlw/l0JfjpqRoTAlzPQOohdl0so8KZqljOzq+CETa2DgBVDALpSRlHVvQifonNgToVXh4KAY4PJS&#10;0hQjo/Q6o7ODEf4ZDEdSJFYTtRlh51AcFbeR0hoCrWYmri4wY52bgcs/A6f6AoXaqH8DnhH15hho&#10;BnsbIv7udjpdJJux/pLA6LtE8BC7c33UGg13XM1q+h2lpX9cV/jjH95+BwAA//8DAFBLAwQUAAYA&#10;CAAAACEAtksw3uAAAAAJAQAADwAAAGRycy9kb3ducmV2LnhtbEyPS0/DMBCE70j8B2uRuFEnpeoj&#10;xKl4NAd6QKKtEEcnXpK08TqK3Tb8exZxKMedGX07ky4H24oT9r5xpCAeRSCQSmcaqhTstvndHIQP&#10;moxuHaGCb/SwzK6vUp0Yd6Z3PG1CJRhCPtEK6hC6REpf1mi1H7kOib0v11sd+OwraXp9Zrht5TiK&#10;ptLqhvhDrTt8rrE8bI6WKa/502K1f/ucr1/W9qPIbbVaWKVub4bHBxABh3AJw299rg4ZdyrckYwX&#10;rYL72ZS3BDbGExAcmERxDKL4E2SWyv8Lsh8AAAD//wMAUEsBAi0AFAAGAAgAAAAhALaDOJL+AAAA&#10;4QEAABMAAAAAAAAAAAAAAAAAAAAAAFtDb250ZW50X1R5cGVzXS54bWxQSwECLQAUAAYACAAAACEA&#10;OP0h/9YAAACUAQAACwAAAAAAAAAAAAAAAAAvAQAAX3JlbHMvLnJlbHNQSwECLQAUAAYACAAAACEA&#10;X15PiNkBAAALBAAADgAAAAAAAAAAAAAAAAAuAgAAZHJzL2Uyb0RvYy54bWxQSwECLQAUAAYACAAA&#10;ACEAtksw3uAAAAAJAQAADwAAAAAAAAAAAAAAAAAzBAAAZHJzL2Rvd25yZXYueG1sUEsFBgAAAAAE&#10;AAQA8wAAAEAFAAAAAA==&#10;" strokecolor="#4472c4 [3204]" strokeweight=".5pt">
            <v:stroke endarrow="block" joinstyle="miter"/>
          </v:shape>
        </w:pict>
      </w:r>
      <w:r>
        <w:rPr>
          <w:rFonts w:ascii="Arial" w:hAnsi="Arial" w:cs="Arial"/>
          <w:noProof/>
        </w:rPr>
        <w:pict>
          <v:shape id="Straight Arrow Connector 78" o:spid="_x0000_s1061" type="#_x0000_t32" style="position:absolute;margin-left:85.7pt;margin-top:6.45pt;width:12.5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e52QEAAAsEAAAOAAAAZHJzL2Uyb0RvYy54bWysU9mOEzEQfEfiHyy/k0mWa4kyWaEsxwNi&#10;IxY+wOtpZyz5UrvJZP6eticZECAhEC+Wj65yVbm9uTl5J46A2cbQytViKQUEHTsbDq388vntk2sp&#10;MqnQKRcDtHKELG+2jx9thrSGq9hH1wEKJgl5PaRW9kRp3TRZ9+BVXsQEgQ9NRK+Il3hoOlQDs3vX&#10;XC2XL5ohYpcwasiZd2+nQ7mt/MaApjtjMpBwrWRtVEes40MZm+1GrQ+oUm/1WYb6BxVe2cCXzlS3&#10;ipT4ivYXKm81xhwNLXT0TTTGaqge2M1q+ZOb+14lqF44nJzmmPL/o9Ufj3sUtmvlS36poDy/0T2h&#10;soeexGvEOIhdDIFzjCi4hPMaUl4zbBf2eF7ltMdi/mTQC+Nses+tUONgg+JU0x7ntOFEQvPm6vmr&#10;Z9dPpdCXo2ZiKEwJM72D6EWZtDKfFc1SJnZ1/JCJNTDwAihgF8pIyro3oRM0JvZEaFU4OCgGuLyU&#10;NMXIJL3OaHQwwT+B4UiKxGqiNiPsHIqj4jZSWkOg1czE1QVmrHMzcPln4Lm+QKE26t+AZ0S9OQaa&#10;wd6GiL+7nU4XyWaqvyQw+S4RPMRurI9ao+GOq1mdf0dp6R/XFf79D2+/AQAA//8DAFBLAwQUAAYA&#10;CAAAACEAOS+5998AAAAJAQAADwAAAGRycy9kb3ducmV2LnhtbEyPT0/CQBDF7yZ8h82QeJMtRJHW&#10;bol/6EEOJgIxHrfdsS10Z5vuAvXbO8SD3ubNvLz5vXQ52FacsPeNIwXTSQQCqXSmoUrBbpvfLED4&#10;oMno1hEq+EYPy2x0lerEuDO942kTKsEh5BOtoA6hS6T0ZY1W+4nrkPj25XqrA8u+kqbXZw63rZxF&#10;0Vxa3RB/qHWHzzWWh83Rcspr/hSv9m+fi/XL2n4Uua1WsVXqejw8PoAIOIQ/M1zwGR0yZirckYwX&#10;Lev76S1beZjFIC6GeH4HovhdyCyV/xtkPwAAAP//AwBQSwECLQAUAAYACAAAACEAtoM4kv4AAADh&#10;AQAAEwAAAAAAAAAAAAAAAAAAAAAAW0NvbnRlbnRfVHlwZXNdLnhtbFBLAQItABQABgAIAAAAIQA4&#10;/SH/1gAAAJQBAAALAAAAAAAAAAAAAAAAAC8BAABfcmVscy8ucmVsc1BLAQItABQABgAIAAAAIQAp&#10;Bde52QEAAAsEAAAOAAAAAAAAAAAAAAAAAC4CAABkcnMvZTJvRG9jLnhtbFBLAQItABQABgAIAAAA&#10;IQA5L7n33wAAAAkBAAAPAAAAAAAAAAAAAAAAADMEAABkcnMvZG93bnJldi54bWxQSwUGAAAAAAQA&#10;BADzAAAAPwUAAAAA&#10;" strokecolor="#4472c4 [3204]" strokeweight=".5pt">
            <v:stroke endarrow="block" joinstyle="miter"/>
          </v:shape>
        </w:pict>
      </w:r>
    </w:p>
    <w:p w:rsidR="00EB2B0E" w:rsidRPr="00147D30" w:rsidRDefault="00716866" w:rsidP="00EB2B0E">
      <w:pPr>
        <w:rPr>
          <w:rFonts w:ascii="Arial" w:hAnsi="Arial" w:cs="Arial"/>
        </w:rPr>
      </w:pPr>
      <w:r>
        <w:rPr>
          <w:rFonts w:ascii="Arial" w:hAnsi="Arial" w:cs="Arial"/>
          <w:noProof/>
        </w:rPr>
        <w:pict>
          <v:shape id="Straight Arrow Connector 70" o:spid="_x0000_s1060" type="#_x0000_t32" style="position:absolute;margin-left:451.7pt;margin-top:18.05pt;width:23.25pt;height:1.2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xy3wEAAA8EAAAOAAAAZHJzL2Uyb0RvYy54bWysU9uO0zAQfUfiHyy/06TVUpaq6Qp1uTwg&#10;qFj4AK9jJ5Z803ho0r9n7KQBAUIC8TLyZc6ZOcfj/d3oLDsrSCb4hq9XNWfKy9Aa3zX8y+c3z245&#10;Syh8K2zwquEXlfjd4emT/RB3ahP6YFsFjEh82g2x4T1i3FVVkr1yIq1CVJ4udQAnkLbQVS2Igdid&#10;rTZ1va2GAG2EIFVKdHo/XfJD4ddaSfyodVLIbMOpNywRSnzMsTrsxa4DEXsj5zbEP3ThhPFUdKG6&#10;FyjYVzC/UDkjIaSgcSWDq4LWRqqigdSs65/UPPQiqqKFzElxsSn9P1r54XwCZtqGvyB7vHD0Rg8I&#10;wnQ9slcAYWDH4D35GIBRCvk1xLQj2NGfYN6leIIsftTgmLYmvqNRKHaQQDYWty+L22pEJulw8/L5&#10;zXbLmaSr9XZ9e5PJq4kls0VI+FYFx/Ki4WnuamlnqiDO7xNOwCsgg63PEYWxr33L8BJJF4IRvrNq&#10;rpNTqixmar+s8GLVBP+kNNlCbU5lykCqowV2FjRKQkrlcb0wUXaGaWPtAqyLA38EzvkZqsqw/g14&#10;QZTKweMCdsYH+F11HK8t6yn/6sCkO1vwGNpLedhiDU1deZP5h+Sx/nFf4N//8eEbAAAA//8DAFBL&#10;AwQUAAYACAAAACEASQG4FOAAAAAJAQAADwAAAGRycy9kb3ducmV2LnhtbEyPTU/DMAyG70j8h8hI&#10;3Fg6NlVNaTrxsR7YAYmBEMe0MW2hcaom28q/x5zgaPvV4+ctNrMbxBGn0HvSsFwkIJAab3tqNby+&#10;VFcZiBANWTN4Qg3fGGBTnp8VJrf+RM943MdWMIRCbjR0MY65lKHp0Jmw8CMS3z785EzkcWqlncyJ&#10;4W6Q10mSSmd64g+dGfG+w+Zrf3BMeazu1Pbz6T3bPezcW125dquc1pcX8+0NiIhz/AvDrz6rQ8lO&#10;tT+QDWLQoJLVmqMaVukSBAfUWikQNS+yFGRZyP8Nyh8AAAD//wMAUEsBAi0AFAAGAAgAAAAhALaD&#10;OJL+AAAA4QEAABMAAAAAAAAAAAAAAAAAAAAAAFtDb250ZW50X1R5cGVzXS54bWxQSwECLQAUAAYA&#10;CAAAACEAOP0h/9YAAACUAQAACwAAAAAAAAAAAAAAAAAvAQAAX3JlbHMvLnJlbHNQSwECLQAUAAYA&#10;CAAAACEA1j4sct8BAAAPBAAADgAAAAAAAAAAAAAAAAAuAgAAZHJzL2Uyb0RvYy54bWxQSwECLQAU&#10;AAYACAAAACEASQG4FOAAAAAJAQAADwAAAAAAAAAAAAAAAAA5BAAAZHJzL2Rvd25yZXYueG1sUEsF&#10;BgAAAAAEAAQA8wAAAEYFAAAAAA==&#10;" strokecolor="#4472c4 [3204]" strokeweight=".5pt">
            <v:stroke endarrow="block" joinstyle="miter"/>
          </v:shape>
        </w:pict>
      </w:r>
      <w:r>
        <w:rPr>
          <w:rFonts w:ascii="Arial" w:hAnsi="Arial" w:cs="Arial"/>
          <w:noProof/>
        </w:rPr>
        <w:pict>
          <v:rect id="Rectangle 65" o:spid="_x0000_s1041" style="position:absolute;margin-left:375.9pt;margin-top:5.25pt;width:77.1pt;height:2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MwgAIAAE0FAAAOAAAAZHJzL2Uyb0RvYy54bWysVE1v2zAMvQ/YfxB0X21nabsE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xTkl&#10;hmms0SOyxsxWCYJnSFDr/BztntwaBsnjNmbbSdDxj3mQLpF6GEkVXSAcD2eXs+LrBSUcVZPZbJon&#10;zOzV2YEP34XVJG5KChg9Ucn2dz5gQDQ9mqAQL9OHT7twUCLeQJlHITEPDDhJ3qmDxEoB2TOsPeNc&#10;mFD0qppVoj8+z/GLOWKQ0SNJCTAiy0apEXsAiN35HruHGeyjq0gNODrnf7tY7zx6pMjWhNFZN8bC&#10;RwAKsxoi9/ZHknpqIkuh23SpxsVYz42tDlh4sP1EeMdvG6T/jvmwZoAjgMOCYx0ecJHKtiW1w46S&#10;2sLvj86jPXYmailpcaRK6n/tGAhK1A+DPTsrptM4g0mYnl9OUIBTzeZUY3Z6ZbFyBT4gjqdttA/q&#10;uJVg9QtO/zJGRRUzHGOXlAc4CqvQjzq+H1wsl8kM586xcGeeHI/gkejYXs/dCwM39GDA5r23x/Fj&#10;8zet2NtGT2OXu2Blk/o0Ut3zOpQAZzb10vC+xEfhVE5Wr6/g4g8AAAD//wMAUEsDBBQABgAIAAAA&#10;IQANC2SZ2wAAAAkBAAAPAAAAZHJzL2Rvd25yZXYueG1sTI/BTsMwEETvSPyDtUjcqB2kNBDiVKgS&#10;FyQOLf2AbbzEobEdxU6T/D3LCY6jGc28qXaL68WVxtgFryHbKBDkm2A632o4fb49PIGICb3BPnjS&#10;sFKEXX17U2FpwuwPdD2mVnCJjyVqsCkNpZSxseQwbsJAnr2vMDpMLMdWmhFnLne9fFRqKx12nhcs&#10;DrS31FyOk+MRpMOaFfP+8mGX94769ZumVev7u+X1BUSiJf2F4Ref0aFmpnOYvImi11DkGaMnNlQO&#10;ggPPasvnzhryogBZV/L/g/oHAAD//wMAUEsBAi0AFAAGAAgAAAAhALaDOJL+AAAA4QEAABMAAAAA&#10;AAAAAAAAAAAAAAAAAFtDb250ZW50X1R5cGVzXS54bWxQSwECLQAUAAYACAAAACEAOP0h/9YAAACU&#10;AQAACwAAAAAAAAAAAAAAAAAvAQAAX3JlbHMvLnJlbHNQSwECLQAUAAYACAAAACEA7wLTMIACAABN&#10;BQAADgAAAAAAAAAAAAAAAAAuAgAAZHJzL2Uyb0RvYy54bWxQSwECLQAUAAYACAAAACEADQtkmdsA&#10;AAAJAQAADwAAAAAAAAAAAAAAAADaBAAAZHJzL2Rvd25yZXYueG1sUEsFBgAAAAAEAAQA8wAAAOIF&#10;AAAAAA==&#10;" fillcolor="#4472c4 [3204]" strokecolor="#1f3763 [1604]" strokeweight="1pt">
            <v:textbox>
              <w:txbxContent>
                <w:p w:rsidR="008D4EC5" w:rsidRPr="00121297" w:rsidRDefault="008D4EC5" w:rsidP="00EB2B0E">
                  <w:pPr>
                    <w:jc w:val="center"/>
                    <w:rPr>
                      <w:sz w:val="16"/>
                      <w:szCs w:val="16"/>
                    </w:rPr>
                  </w:pPr>
                  <w:r w:rsidRPr="00121297">
                    <w:rPr>
                      <w:sz w:val="16"/>
                      <w:szCs w:val="16"/>
                    </w:rPr>
                    <w:t>Unit Testing</w:t>
                  </w:r>
                </w:p>
              </w:txbxContent>
            </v:textbox>
          </v:rect>
        </w:pict>
      </w:r>
      <w:r>
        <w:rPr>
          <w:rFonts w:ascii="Arial" w:hAnsi="Arial" w:cs="Arial"/>
          <w:noProof/>
        </w:rPr>
        <w:pict>
          <v:rect id="Rectangle 49" o:spid="_x0000_s1042" style="position:absolute;margin-left:0;margin-top:11.95pt;width:85.85pt;height:20.4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G9fwIAAE4FAAAOAAAAZHJzL2Uyb0RvYy54bWysVEtv2zAMvg/YfxB0X2wHSdcEdYqgRYcB&#10;RVv0gZ4VWYoN6DVKiZ39+lGy4xRtscMwH2RKJD+Sn0hdXHZakb0A31hT0mKSUyIMt1VjtiV9eb75&#10;dk6JD8xUTFkjSnoQnl6uvn65aN1STG1tVSWAIIjxy9aVtA7BLbPM81po5ifWCYNKaUGzgFvYZhWw&#10;FtG1yqZ5fpa1FioHlgvv8fS6V9JVwpdS8HAvpReBqJJibiGtkNZNXLPVBVtugbm64UMa7B+y0Kwx&#10;GHSEumaBkR00H6B0w8F6K8OEW51ZKRsuUg1YTZG/q+apZk6kWpAc70aa/P+D5Xf7ByBNVdLZghLD&#10;NN7RI7LGzFYJgmdIUOv8Eu2e3AMMO49irLaToOMf6yBdIvUwkiq6QDgeFvkin87OKOGom87PF7N5&#10;BM1O3g58+CGsJlEoKWD4xCXb3/rQmx5N0C9m08dPUjgoEVNQ5lFILAQjTpN3aiFxpYDsGV4+41yY&#10;UPSqmlWiP57n+A35jB4puwQYkWWj1Ig9AMT2/Ijd5zrYR1eROnB0zv+WWO88eqTI1oTRWTfGwmcA&#10;CqsaIvf2R5J6aiJLodt06ZKLs2gajza2OuDNg+1Hwjt+0yD9t8yHBwY4AzgtONfhHhepbFtSO0iU&#10;1BZ+f3Ye7bE1UUtJizNVUv9rx0BQon4abNpFMZvFIUyb2fz7FDfwVrN5qzE7fWXx5gp8QRxPYrQP&#10;6ihKsPoVx38do6KKGY6xS8oDHDdXoZ91fEC4WK+TGQ6eY+HWPDkewSPRsb2eu1cGbujBgN17Z4/z&#10;x5bvWrG3jZ7GrnfByib16YnX4QpwaFMvDQ9MfBXe7pPV6Rlc/QEAAP//AwBQSwMEFAAGAAgAAAAh&#10;ANkpo0HaAAAABgEAAA8AAABkcnMvZG93bnJldi54bWxMj8FOwzAQRO9I/IO1SNyok4IaCHEqVIkL&#10;Eoe2fMA2XuJQex3FTpP8Pe4JjqMZzbyptrOz4kJD6DwryFcZCOLG645bBV/H94dnECEia7SeScFC&#10;Abb17U2FpfYT7+lyiK1IJRxKVGBi7EspQ2PIYVj5njh5335wGJMcWqkHnFK5s3KdZRvpsOO0YLCn&#10;naHmfBhdGkHaL3kx7c6fZv7oyC4/NC5K3d/Nb68gIs3xLwxX/IQOdWI6+ZF1EFZBOhIVrB9fQFzd&#10;Ii9AnBRsngqQdSX/49e/AAAA//8DAFBLAQItABQABgAIAAAAIQC2gziS/gAAAOEBAAATAAAAAAAA&#10;AAAAAAAAAAAAAABbQ29udGVudF9UeXBlc10ueG1sUEsBAi0AFAAGAAgAAAAhADj9If/WAAAAlAEA&#10;AAsAAAAAAAAAAAAAAAAALwEAAF9yZWxzLy5yZWxzUEsBAi0AFAAGAAgAAAAhANR60b1/AgAATgUA&#10;AA4AAAAAAAAAAAAAAAAALgIAAGRycy9lMm9Eb2MueG1sUEsBAi0AFAAGAAgAAAAhANkpo0HaAAAA&#10;BgEAAA8AAAAAAAAAAAAAAAAA2QQAAGRycy9kb3ducmV2LnhtbFBLBQYAAAAABAAEAPMAAADgBQAA&#10;AAA=&#10;" fillcolor="#4472c4 [3204]" strokecolor="#1f3763 [1604]" strokeweight="1pt">
            <v:textbox>
              <w:txbxContent>
                <w:p w:rsidR="008D4EC5" w:rsidRPr="003A69A6" w:rsidRDefault="008D4EC5" w:rsidP="00EB2B0E">
                  <w:pPr>
                    <w:jc w:val="center"/>
                    <w:rPr>
                      <w:sz w:val="16"/>
                      <w:szCs w:val="16"/>
                    </w:rPr>
                  </w:pPr>
                  <w:r w:rsidRPr="003A69A6">
                    <w:rPr>
                      <w:sz w:val="16"/>
                      <w:szCs w:val="16"/>
                    </w:rPr>
                    <w:t>Scheduling</w:t>
                  </w:r>
                </w:p>
              </w:txbxContent>
            </v:textbox>
            <w10:wrap anchorx="margin"/>
          </v:rect>
        </w:pict>
      </w:r>
    </w:p>
    <w:p w:rsidR="00EB2B0E" w:rsidRPr="00147D30" w:rsidRDefault="00716866" w:rsidP="00EB2B0E">
      <w:pPr>
        <w:rPr>
          <w:rFonts w:ascii="Arial" w:hAnsi="Arial" w:cs="Arial"/>
        </w:rPr>
      </w:pPr>
      <w:r>
        <w:rPr>
          <w:rFonts w:ascii="Arial" w:hAnsi="Arial" w:cs="Arial"/>
          <w:noProof/>
        </w:rPr>
        <w:pict>
          <v:shape id="Straight Arrow Connector 91" o:spid="_x0000_s1059" type="#_x0000_t32" style="position:absolute;margin-left:186.55pt;margin-top:7.15pt;width:12.5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fv2gEAAAsEAAAOAAAAZHJzL2Uyb0RvYy54bWysU9mOEzEQfEfiHyy/k0mWQ7tRJiuU5XhA&#10;ELHwAV5PO2PJl9pNJvl72p7JLAIkBOLF8tFVriq3N7cn78QRMNsYWrlaLKWAoGNnw6GVX7+8fXYt&#10;RSYVOuVigFaeIcvb7dMnmyGt4Sr20XWAgklCXg+plT1RWjdN1j14lRcxQeBDE9Er4iUemg7VwOze&#10;NVfL5atmiNgljBpy5t278VBuK78xoOmTMRlIuFayNqoj1vGhjM12o9YHVKm3epKh/kGFVzbwpTPV&#10;nSIlvqH9hcpbjTFHQwsdfRONsRqqB3azWv7k5r5XCaoXDienOab8/2j1x+Mehe1aebOSIijPb3RP&#10;qOyhJ/EaMQ5iF0PgHCMKLuG8hpTXDNuFPU6rnPZYzJ8MemGcTe+5FWocbFCcatrnOW04kdC8uXp5&#10;8+L6uRT6ctSMDIUpYaZ3EL0ok1bmSdEsZWRXxw+ZWAMDL4ACdqGMpKx7EzpB58SeCK0KBwfFAJeX&#10;kqYYGaXXGZ0djPDPYDiSIrGaqM0IO4fiqLiNlNYQqEZRmbi6wIx1bgYu/wyc6gsUaqP+DXhG1Jtj&#10;oBnsbYj4u9vpdJFsxvpLAqPvEsFD7M71UWs03HE1q+l3lJb+cV3hj394+x0AAP//AwBQSwMEFAAG&#10;AAgAAAAhANQ2XVXfAAAACQEAAA8AAABkcnMvZG93bnJldi54bWxMj01PwzAMhu9I/IfISNxYuhVB&#10;W5pOfKwHdkDahhDHtDFtoXGqJtvKv58RBzja76vHj/PlZHtxwNF3jhTMZxEIpNqZjhoFr7vyKgHh&#10;gyaje0eo4Bs9LIvzs1xnxh1pg4dtaARDyGdaQRvCkEnp6xat9jM3IHH24UarA49jI82ojwy3vVxE&#10;0Y20uiO+0OoBH1usv7Z7y5Tn8iFdfb68J+untX2rStusUqvU5cV0fwci4BT+yvCjz+pQsFPl9mS8&#10;6BXEt/GcqxxcxyC4EKfJAkT1u5BFLv9/UJwAAAD//wMAUEsBAi0AFAAGAAgAAAAhALaDOJL+AAAA&#10;4QEAABMAAAAAAAAAAAAAAAAAAAAAAFtDb250ZW50X1R5cGVzXS54bWxQSwECLQAUAAYACAAAACEA&#10;OP0h/9YAAACUAQAACwAAAAAAAAAAAAAAAAAvAQAAX3JlbHMvLnJlbHNQSwECLQAUAAYACAAAACEA&#10;oei379oBAAALBAAADgAAAAAAAAAAAAAAAAAuAgAAZHJzL2Uyb0RvYy54bWxQSwECLQAUAAYACAAA&#10;ACEA1DZdVd8AAAAJAQAADwAAAAAAAAAAAAAAAAA0BAAAZHJzL2Rvd25yZXYueG1sUEsFBgAAAAAE&#10;AAQA8wAAAEAFAAAAAA==&#10;" strokecolor="#4472c4 [3204]" strokeweight=".5pt">
            <v:stroke endarrow="block" joinstyle="miter"/>
          </v:shape>
        </w:pict>
      </w:r>
      <w:r>
        <w:rPr>
          <w:rFonts w:ascii="Arial" w:hAnsi="Arial" w:cs="Arial"/>
          <w:noProof/>
        </w:rPr>
        <w:pict>
          <v:shape id="Straight Arrow Connector 79" o:spid="_x0000_s1058" type="#_x0000_t32" style="position:absolute;margin-left:85.7pt;margin-top:3.25pt;width:12.5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e2QEAAAsEAAAOAAAAZHJzL2Uyb0RvYy54bWysU9mOEzEQfEfiHyy/k0mWazfKZIWyHA8I&#10;IhY+wOtpZyz5UrvJZP6eticZECAhEC+Wj65yVbm9uT15J46A2cbQytViKQUEHTsbDq388vnNk2sp&#10;MqnQKRcDtHKELG+3jx9thrSGq9hH1wEKJgl5PaRW9kRp3TRZ9+BVXsQEgQ9NRK+Il3hoOlQDs3vX&#10;XC2XL5ohYpcwasiZd++mQ7mt/MaApo/GZCDhWsnaqI5Yx4cyNtuNWh9Qpd7qswz1Dyq8soEvnanu&#10;FCnxFe0vVN5qjDkaWujom2iM1VA9sJvV8ic3971KUL1wODnNMeX/R6s/HPcobNfKlzdSBOX5je4J&#10;lT30JF4hxkHsYgicY0TBJZzXkPKaYbuwx/Mqpz0W8yeDXhhn0ztuhRoHGxSnmvY4pw0nEpo3V89v&#10;nl0/lUJfjpqJoTAlzPQWohdl0sp8VjRLmdjV8X0m1sDAC6CAXSgjKeteh07QmNgToVXh4KAY4PJS&#10;0hQjk/Q6o9HBBP8EhiMpEquJ2oywcyiOittIaQ2BVjMTVxeYsc7NwOWfgef6AoXaqH8DnhH15hho&#10;BnsbIv7udjpdJJup/pLA5LtE8BC7sT5qjYY7rmZ1/h2lpX9cV/j3P7z9BgAA//8DAFBLAwQUAAYA&#10;CAAAACEAOQ4brtsAAAAHAQAADwAAAGRycy9kb3ducmV2LnhtbEyOwU7DMBBE70j8g7VI3KhTBKVJ&#10;41QFmgM9IFEQ6tGJlyQ0Xkex24a/74YL3PZpRrMvXQ62FUfsfeNIwXQSgUAqnWmoUvDxnt/MQfig&#10;yejWESr4QQ/L7PIi1YlxJ3rD4zZUgkfIJ1pBHUKXSOnLGq32E9chcfbleqsDY19J0+sTj9tW3kbR&#10;TFrdEH+odYdPNZb77cHyykv+GK+/X3fzzfPGfha5rdaxVer6algtQAQcwl8ZRn1Wh4ydCncg40XL&#10;/DC946qC2T2IMY/Ho/hlmaXyv392BgAA//8DAFBLAQItABQABgAIAAAAIQC2gziS/gAAAOEBAAAT&#10;AAAAAAAAAAAAAAAAAAAAAABbQ29udGVudF9UeXBlc10ueG1sUEsBAi0AFAAGAAgAAAAhADj9If/W&#10;AAAAlAEAAAsAAAAAAAAAAAAAAAAALwEAAF9yZWxzLy5yZWxzUEsBAi0AFAAGAAgAAAAhANezL97Z&#10;AQAACwQAAA4AAAAAAAAAAAAAAAAALgIAAGRycy9lMm9Eb2MueG1sUEsBAi0AFAAGAAgAAAAhADkO&#10;G67bAAAABwEAAA8AAAAAAAAAAAAAAAAAMwQAAGRycy9kb3ducmV2LnhtbFBLBQYAAAAABAAEAPMA&#10;AAA7BQAAAAA=&#10;" strokecolor="#4472c4 [3204]" strokeweight=".5pt">
            <v:stroke endarrow="block" joinstyle="miter"/>
          </v:shape>
        </w:pict>
      </w:r>
      <w:r>
        <w:rPr>
          <w:rFonts w:ascii="Arial" w:hAnsi="Arial" w:cs="Arial"/>
          <w:noProof/>
        </w:rPr>
        <w:pict>
          <v:rect id="Rectangle 59" o:spid="_x0000_s1043" style="position:absolute;margin-left:119.65pt;margin-top:1.05pt;width:63.7pt;height:24.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3gAIAAE0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zM86s&#10;aKlGD8SasBujGJ0RQZ3zC7J7dPc4Sp62MdteYxv/lAfrE6n7iVTVBybp8DQ/m+XHnElSHRfz+WnC&#10;zF6cHfrwXUHL4qbkSNETlWJ34wMFJNODCQnxMkP4tAt7o+INjH1QmvKggLPknTpIXRpkO0G1F1Iq&#10;G4pBVYtKDcfznL6YIwWZPJKUACOyboyZsEeA2J3vsQeY0T66qtSAk3P+t4sNzpNHigw2TM5tYwE/&#10;AjCU1Rh5sD+QNFATWQr9uk81Lr4d6rmGak+FRxgmwjt53RD9N8KHe4E0AjQsNNbhjhZtoCs5jDvO&#10;asDfH51He+pM0nLW0UiV3P/aClScmR+WevasODmJM5iEk/m3GQn4WrN+rbHb9hKocgU9IE6mbbQP&#10;5rDVCO0zTf8qRiWVsJJil1wGPAiXYRh1ej+kWq2SGc2dE+HGPjoZwSPRsb2e+meBbuzBQM17C4fx&#10;E4s3rTjYRk8Lq20A3aQ+jVQPvI4loJlNvTS+L/FReC0nq5dXcPkHAAD//wMAUEsDBBQABgAIAAAA&#10;IQDCUK7l3AAAAAgBAAAPAAAAZHJzL2Rvd25yZXYueG1sTI/BTsMwEETvSPyDtUjcqJNGpCWNU6FK&#10;XJA4tPAB23iJ08Z2FDtN8vcsJ7jtakYzb8r9bDtxoyG03ilIVwkIcrXXrWsUfH2+PW1BhIhOY+cd&#10;KVgowL66vyux0H5yR7qdYiM4xIUCFZgY+0LKUBuyGFa+J8fatx8sRn6HRuoBJw63nVwnSS4tto4b&#10;DPZ0MFRfT6PlEqTjkm6mw/XDzO8tdcuFxkWpx4f5dQci0hz/zPCLz+hQMdPZj04H0SlYZy8ZW/lI&#10;QbCe5fkGxFnBc7oFWZXy/4DqBwAA//8DAFBLAQItABQABgAIAAAAIQC2gziS/gAAAOEBAAATAAAA&#10;AAAAAAAAAAAAAAAAAABbQ29udGVudF9UeXBlc10ueG1sUEsBAi0AFAAGAAgAAAAhADj9If/WAAAA&#10;lAEAAAsAAAAAAAAAAAAAAAAALwEAAF9yZWxzLy5yZWxzUEsBAi0AFAAGAAgAAAAhAMThL/eAAgAA&#10;TQUAAA4AAAAAAAAAAAAAAAAALgIAAGRycy9lMm9Eb2MueG1sUEsBAi0AFAAGAAgAAAAhAMJQruXc&#10;AAAACAEAAA8AAAAAAAAAAAAAAAAA2gQAAGRycy9kb3ducmV2LnhtbFBLBQYAAAAABAAEAPMAAADj&#10;BQAAAAA=&#10;" fillcolor="#4472c4 [3204]" strokecolor="#1f3763 [1604]" strokeweight="1pt">
            <v:textbox>
              <w:txbxContent>
                <w:p w:rsidR="008D4EC5" w:rsidRPr="007E7B13" w:rsidRDefault="008D4EC5" w:rsidP="00EB2B0E">
                  <w:pPr>
                    <w:jc w:val="center"/>
                    <w:rPr>
                      <w:sz w:val="16"/>
                      <w:szCs w:val="16"/>
                    </w:rPr>
                  </w:pPr>
                  <w:r>
                    <w:rPr>
                      <w:sz w:val="16"/>
                      <w:szCs w:val="16"/>
                    </w:rPr>
                    <w:t>Class Diagram</w:t>
                  </w:r>
                </w:p>
              </w:txbxContent>
            </v:textbox>
          </v:rect>
        </w:pict>
      </w:r>
    </w:p>
    <w:p w:rsidR="00EB2B0E" w:rsidRPr="00147D30" w:rsidRDefault="00716866" w:rsidP="00EB2B0E">
      <w:pPr>
        <w:rPr>
          <w:rFonts w:ascii="Arial" w:hAnsi="Arial" w:cs="Arial"/>
        </w:rPr>
      </w:pPr>
      <w:r>
        <w:rPr>
          <w:rFonts w:ascii="Arial" w:hAnsi="Arial" w:cs="Arial"/>
          <w:noProof/>
        </w:rPr>
        <w:pict>
          <v:shape id="Straight Arrow Connector 81" o:spid="_x0000_s1057" type="#_x0000_t32" style="position:absolute;margin-left:86.75pt;margin-top:15.8pt;width:12.5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N62gEAAAsEAAAOAAAAZHJzL2Uyb0RvYy54bWysU8uOEzEQvCPxD5bvZJJFi8IokxXK8jgg&#10;iFj4AK+nnbHkl9pNJvl72p5kQICEQFwsP7rKVeX25u7knTgCZhtDJ1eLpRQQdOxtOHTyy+c3z9ZS&#10;ZFKhVy4G6OQZsrzbPn2yGVMLN3GIrgcUTBJyO6ZODkSpbZqsB/AqL2KCwIcmolfESzw0PaqR2b1r&#10;bpbLF80YsU8YNeTMu/fTodxWfmNA00djMpBwnWRtVEes42MZm+1GtQdUabD6IkP9gwqvbOBLZ6p7&#10;RUp8RfsLlbcaY46GFjr6JhpjNVQP7Ga1/MnNw6ASVC8cTk5zTPn/0eoPxz0K23dyvZIiKM9v9ECo&#10;7GEg8QoxjmIXQ+AcIwou4bzGlFuG7cIeL6uc9ljMnwx6YZxN77gVahxsUJxq2uc5bTiR0Ly5un35&#10;fH0rhb4eNRNDYUqY6S1EL8qkk/miaJYysavj+0ysgYFXQAG7UEZS1r0OvaBzYk+EVoWDg2KAy0tJ&#10;U4xM0uuMzg4m+CcwHEmRWE3UZoSdQ3FU3EZKawhUo6hMXF1gxjo3A5d/Bl7qCxRqo/4NeEbUm2Og&#10;GextiPi72+l0lWym+msCk+8SwWPsz/VRazTccTWry+8oLf3jusK//+HtNwAAAP//AwBQSwMEFAAG&#10;AAgAAAAhADwAqETfAAAACQEAAA8AAABkcnMvZG93bnJldi54bWxMj81OwzAQhO9IvIO1SNyoUypK&#10;ksap+GkO9IBEQYijE2+TtPE6it02vD1bcYDbzu5o9ptsOdpOHHHwrSMF00kEAqlypqVawcd7cROD&#10;8EGT0Z0jVPCNHpb55UWmU+NO9IbHTagFh5BPtYImhD6V0lcNWu0nrkfi29YNVgeWQy3NoE8cbjt5&#10;G0VzaXVL/KHRPT41WO03B8spL8Vjstq9fsXr57X9LAtbrxKr1PXV+LAAEXAMf2Y44zM65MxUugMZ&#10;LzrW97M7tiqYTecgzoYk5qH8Xcg8k/8b5D8AAAD//wMAUEsBAi0AFAAGAAgAAAAhALaDOJL+AAAA&#10;4QEAABMAAAAAAAAAAAAAAAAAAAAAAFtDb250ZW50X1R5cGVzXS54bWxQSwECLQAUAAYACAAAACEA&#10;OP0h/9YAAACUAQAACwAAAAAAAAAAAAAAAAAvAQAAX3JlbHMvLnJlbHNQSwECLQAUAAYACAAAACEA&#10;eGDzetoBAAALBAAADgAAAAAAAAAAAAAAAAAuAgAAZHJzL2Uyb0RvYy54bWxQSwECLQAUAAYACAAA&#10;ACEAPACoRN8AAAAJAQAADwAAAAAAAAAAAAAAAAA0BAAAZHJzL2Rvd25yZXYueG1sUEsFBgAAAAAE&#10;AAQA8wAAAEAFAAAAAA==&#10;" strokecolor="#4472c4 [3204]" strokeweight=".5pt">
            <v:stroke endarrow="block" joinstyle="miter"/>
          </v:shape>
        </w:pict>
      </w:r>
      <w:r>
        <w:rPr>
          <w:rFonts w:ascii="Arial" w:hAnsi="Arial" w:cs="Arial"/>
          <w:noProof/>
        </w:rPr>
        <w:pict>
          <v:shape id="Straight Arrow Connector 72" o:spid="_x0000_s1056" type="#_x0000_t32" style="position:absolute;margin-left:453.65pt;margin-top:11.55pt;width:21.05pt;height:2.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Sr3wEAAA8EAAAOAAAAZHJzL2Uyb0RvYy54bWysU9uO0zAQfUfiHyy/06St1K6qpivU5fKA&#10;oGLhA7yOnVjyTeOhaf+esZNmESAkEC8jX+acmXM83t9fnGVnBckE3/DlouZMeRla47uGf/3y9tUd&#10;ZwmFb4UNXjX8qhK/P7x8sR/iTq1CH2yrgBGJT7shNrxHjLuqSrJXTqRFiMrTpQ7gBNIWuqoFMRC7&#10;s9WqrjfVEKCNEKRKiU4fxkt+KPxaK4mftE4KmW049YYlQolPOVaHvdh1IGJv5NSG+IcunDCeis5U&#10;DwIF+wbmFypnJIQUNC5kcFXQ2khVNJCaZf2TmsdeRFW0kDkpzjal/0crP55PwEzb8O2KMy8cvdEj&#10;gjBdj+w1QBjYMXhPPgZglEJ+DTHtCHb0J5h2KZ4gi79ocExbE9/TKBQ7SCC7FLevs9vqgkzS4Wqz&#10;rddbziRdrVfrzV0mr0aWzBYh4TsVHMuLhqepq7mdsYI4f0g4Am+ADLY+RxTGvvEtw2skXQhG+M6q&#10;qU5OqbKYsf2ywqtVI/yz0mQLtTmWKQOpjhbYWdAoCSmVx+XMRNkZpo21M7AuDvwROOVnqCrD+jfg&#10;GVEqB48z2Bkf4HfV8XJrWY/5NwdG3dmCp9Bey8MWa2jqyptMPySP9Y/7An/+x4fvAAAA//8DAFBL&#10;AwQUAAYACAAAACEAJJd9+eEAAAAJAQAADwAAAGRycy9kb3ducmV2LnhtbEyPTU/DMAyG70j8h8hI&#10;3Fi6boKmNJ34WA/sgMQ2IY5pa9pC41RNtpV/P3OCo+1Xj583W022F0ccfedIw3wWgUCqXN1Ro2G/&#10;K24SED4Yqk3vCDX8oIdVfnmRmbR2J3rD4zY0giHkU6OhDWFIpfRVi9b4mRuQ+PbpRmsCj2Mj69Gc&#10;GG57GUfRrbSmI/7QmgGfWqy+twfLlJfiUa2/Xj+SzfPGvpeFbdbKan19NT3cgwg4hb8w/OqzOuTs&#10;VLoD1V70GlR0t+CohngxB8EBtVRLECUvkhhknsn/DfIzAAAA//8DAFBLAQItABQABgAIAAAAIQC2&#10;gziS/gAAAOEBAAATAAAAAAAAAAAAAAAAAAAAAABbQ29udGVudF9UeXBlc10ueG1sUEsBAi0AFAAG&#10;AAgAAAAhADj9If/WAAAAlAEAAAsAAAAAAAAAAAAAAAAALwEAAF9yZWxzLy5yZWxzUEsBAi0AFAAG&#10;AAgAAAAhAJcNBKvfAQAADwQAAA4AAAAAAAAAAAAAAAAALgIAAGRycy9lMm9Eb2MueG1sUEsBAi0A&#10;FAAGAAgAAAAhACSXffnhAAAACQEAAA8AAAAAAAAAAAAAAAAAOQQAAGRycy9kb3ducmV2LnhtbFBL&#10;BQYAAAAABAAEAPMAAABHBQAAAAA=&#10;" strokecolor="#4472c4 [3204]" strokeweight=".5pt">
            <v:stroke endarrow="block" joinstyle="miter"/>
          </v:shape>
        </w:pict>
      </w:r>
      <w:r>
        <w:rPr>
          <w:rFonts w:ascii="Arial" w:hAnsi="Arial" w:cs="Arial"/>
          <w:noProof/>
        </w:rPr>
        <w:pict>
          <v:rect id="Rectangle 66" o:spid="_x0000_s1044" style="position:absolute;margin-left:374.6pt;margin-top:.65pt;width:77.1pt;height:2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8jfgIAAE0FAAAOAAAAZHJzL2Uyb0RvYy54bWysVEtv2zAMvg/YfxB0X21n6SNBnCJI0WFA&#10;0RZ9oGdFlmIDeo1SYme/fpTsuEVb7DDMB5kSyY/kJ1KLy04rshfgG2tKWpzklAjDbdWYbUmfn66/&#10;XVDiAzMVU9aIkh6Ep5fLr18WrZuLia2tqgQQBDF+3rqS1iG4eZZ5XgvN/Il1wqBSWtAs4Ba2WQWs&#10;RXStskmen2WthcqB5cJ7PL3qlXSZ8KUUPNxJ6UUgqqSYW0grpHUT12y5YPMtMFc3fEiD/UMWmjUG&#10;g45QVywwsoPmA5RuOFhvZTjhVmdWyoaLVANWU+TvqnmsmROpFiTHu5Em//9g+e3+HkhTlfTsjBLD&#10;NN7RA7LGzFYJgmdIUOv8HO0e3T0MO49irLaToOMf6yBdIvUwkiq6QDgezs5nxXfE5qiazGbT/DRi&#10;Zq/ODnz4IawmUSgpYPREJdvf+NCbHk3QLybTh09SOCgRM1DmQUisAwNOknfqILFWQPYM755xLkwo&#10;elXNKtEfn+b4DfmMHim7BBiRZaPUiD0AxO78iN3nOthHV5EacHTO/5ZY7zx6pMjWhNFZN8bCZwAK&#10;qxoi9/ZHknpqIkuh23TpjouLaBqPNrY64MWD7SfCO37dIP03zId7BjgCOCw41uEOF6lsW1I7SJTU&#10;Fn5/dh7tsTNRS0mLI1VS/2vHQFCifhrs2VkxncYZTJvp6fkEN/BWs3mrMTu9tnhzBT4gjicx2gd1&#10;FCVY/YLTv4pRUcUMx9gl5QGOm3XoRx3fDy5Wq2SGc+dYuDGPjkfwSHRsr6fuhYEbejBg897a4/ix&#10;+btW7G2jp7GrXbCySX36yutwBTizqZeG9yU+Cm/3yer1FVz+AQAA//8DAFBLAwQUAAYACAAAACEA&#10;vcK/u9wAAAAIAQAADwAAAGRycy9kb3ducmV2LnhtbEyPQU7DMBBF90jcwRokdtRpG2gb4lSoEhsk&#10;Fi0cwI2HONQeR7HTJLdnWMFy9L7+f1PuJ+/EFfvYBlKwXGQgkOpgWmoUfH68PmxBxKTJaBcIFcwY&#10;YV/d3pS6MGGkI15PqRFcQrHQCmxKXSFlrC16HRehQ2L2FXqvE599I02vRy73Tq6y7El63RIvWN3h&#10;wWJ9OQ2eRzQe5+VmPFze7fTWopu/cZiVur+bXp5BJJzSXxh+9VkdKnY6h4FMFE7BJt+tOMpgDYL5&#10;LlvnIM4K8u0jyKqU/x+ofgAAAP//AwBQSwECLQAUAAYACAAAACEAtoM4kv4AAADhAQAAEwAAAAAA&#10;AAAAAAAAAAAAAAAAW0NvbnRlbnRfVHlwZXNdLnhtbFBLAQItABQABgAIAAAAIQA4/SH/1gAAAJQB&#10;AAALAAAAAAAAAAAAAAAAAC8BAABfcmVscy8ucmVsc1BLAQItABQABgAIAAAAIQBAar8jfgIAAE0F&#10;AAAOAAAAAAAAAAAAAAAAAC4CAABkcnMvZTJvRG9jLnhtbFBLAQItABQABgAIAAAAIQC9wr+73AAA&#10;AAgBAAAPAAAAAAAAAAAAAAAAANgEAABkcnMvZG93bnJldi54bWxQSwUGAAAAAAQABADzAAAA4QUA&#10;AAAA&#10;" fillcolor="#4472c4 [3204]" strokecolor="#1f3763 [1604]" strokeweight="1pt">
            <v:textbox>
              <w:txbxContent>
                <w:p w:rsidR="008D4EC5" w:rsidRPr="00121297" w:rsidRDefault="008D4EC5" w:rsidP="00EB2B0E">
                  <w:pPr>
                    <w:jc w:val="center"/>
                    <w:rPr>
                      <w:sz w:val="16"/>
                      <w:szCs w:val="16"/>
                    </w:rPr>
                  </w:pPr>
                  <w:r>
                    <w:rPr>
                      <w:sz w:val="16"/>
                      <w:szCs w:val="16"/>
                    </w:rPr>
                    <w:t>Integration Testing</w:t>
                  </w:r>
                </w:p>
              </w:txbxContent>
            </v:textbox>
          </v:rect>
        </w:pict>
      </w:r>
      <w:r>
        <w:rPr>
          <w:rFonts w:ascii="Arial" w:hAnsi="Arial" w:cs="Arial"/>
          <w:noProof/>
        </w:rPr>
        <w:pict>
          <v:rect id="Rectangle 50" o:spid="_x0000_s1045" style="position:absolute;margin-left:0;margin-top:3.9pt;width:85.85pt;height:21.6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G0gQIAAE4FAAAOAAAAZHJzL2Uyb0RvYy54bWysVE1v2zAMvQ/YfxB0X21nSbsGdYogRYcB&#10;RRu0HXpWZCk2oK9RSuzs14+SHTdoix2G+SCLIvkoPpK6uu60InsBvrGmpMVZTokw3FaN2Zb05/Pt&#10;l2+U+MBMxZQ1oqQH4en14vOnq9bNxcTWVlUCCIIYP29dSesQ3DzLPK+FZv7MOmFQKS1oFlCEbVYB&#10;axFdq2yS5+dZa6FyYLnwHk9veiVdJHwpBQ8PUnoRiCop3i2kFdK6iWu2uGLzLTBXN3y4BvuHW2jW&#10;GAw6Qt2wwMgOmndQuuFgvZXhjFudWSkbLlIOmE2Rv8nmqWZOpFyQHO9Gmvz/g+X3+zWQpirpDOkx&#10;TGONHpE1ZrZKEDxDglrn52j35NYwSB63MdtOgo5/zIN0idTDSKroAuF4WOSX+WR6TglH3eRiVnxN&#10;oNmrtwMfvgurSdyUFDB84pLt73zAiGh6NEEh3qaPn3bhoES8gjKPQmIiGHGSvFMLiZUCsmdYfMa5&#10;MKHoVTWrRH88y/GLSWKQ0SNJCTAiy0apEXsAiO35HruHGeyjq0gdODrnf7tY7zx6pMjWhNFZN8bC&#10;RwAKsxoi9/ZHknpqIkuh23SpyMXlsaAbWx2w8mD7kfCO3zZI/x3zYc0AZwDbAec6POAilW1Laocd&#10;JbWF3x+dR3tsTdRS0uJMldT/2jEQlKgfBpv2sphO4xAmYTq7mKAAp5rNqcbs9Mpi5Qp8QRxP22gf&#10;1HErweoXHP9ljIoqZjjGLikPcBRWoZ91fEC4WC6TGQ6eY+HOPDkewSPRsb2euxcGbujBgN17b4/z&#10;x+ZvWrG3jZ7GLnfByib1aaS653UoAQ5t6qXhgYmvwqmcrF6fwcUfAAAA//8DAFBLAwQUAAYACAAA&#10;ACEAMxA6B9gAAAAFAQAADwAAAGRycy9kb3ducmV2LnhtbEyPwU7DMBBE70j8g7VI3KhjJEgV4lSo&#10;EhckDi18gBsvcai9jmKnSf6e7QmOoxnNvKl3S/DigmPqI2lQmwIEUhttT52Gr8+3hy2IlA1Z4yOh&#10;hhUT7Jrbm9pUNs50wMsxd4JLKFVGg8t5qKRMrcNg0iYOSOx9xzGYzHLspB3NzOXBy8eieJbB9MQL&#10;zgy4d9iej1PgEYOHVZXz/vzhlvce/fqD06r1/d3y+gIi45L/wnDFZ3RomOkUJ7JJeA18JGsoGf9q&#10;lqoEcdLwpBTIppb/6ZtfAAAA//8DAFBLAQItABQABgAIAAAAIQC2gziS/gAAAOEBAAATAAAAAAAA&#10;AAAAAAAAAAAAAABbQ29udGVudF9UeXBlc10ueG1sUEsBAi0AFAAGAAgAAAAhADj9If/WAAAAlAEA&#10;AAsAAAAAAAAAAAAAAAAALwEAAF9yZWxzLy5yZWxzUEsBAi0AFAAGAAgAAAAhABC5AbSBAgAATgUA&#10;AA4AAAAAAAAAAAAAAAAALgIAAGRycy9lMm9Eb2MueG1sUEsBAi0AFAAGAAgAAAAhADMQOgfYAAAA&#10;BQEAAA8AAAAAAAAAAAAAAAAA2wQAAGRycy9kb3ducmV2LnhtbFBLBQYAAAAABAAEAPMAAADgBQAA&#10;AAA=&#10;" fillcolor="#4472c4 [3204]" strokecolor="#1f3763 [1604]" strokeweight="1pt">
            <v:textbox>
              <w:txbxContent>
                <w:p w:rsidR="008D4EC5" w:rsidRPr="003A69A6" w:rsidRDefault="008D4EC5" w:rsidP="00EB2B0E">
                  <w:pPr>
                    <w:jc w:val="center"/>
                    <w:rPr>
                      <w:sz w:val="16"/>
                      <w:szCs w:val="16"/>
                    </w:rPr>
                  </w:pPr>
                  <w:r w:rsidRPr="003A69A6">
                    <w:rPr>
                      <w:sz w:val="16"/>
                      <w:szCs w:val="16"/>
                    </w:rPr>
                    <w:t>Risk Management</w:t>
                  </w:r>
                </w:p>
              </w:txbxContent>
            </v:textbox>
            <w10:wrap anchorx="margin"/>
          </v:rect>
        </w:pict>
      </w:r>
    </w:p>
    <w:p w:rsidR="00EB2B0E" w:rsidRPr="00147D30" w:rsidRDefault="00716866" w:rsidP="00EB2B0E">
      <w:pPr>
        <w:rPr>
          <w:rFonts w:ascii="Arial" w:hAnsi="Arial" w:cs="Arial"/>
        </w:rPr>
      </w:pPr>
      <w:r>
        <w:rPr>
          <w:rFonts w:ascii="Arial" w:hAnsi="Arial" w:cs="Arial"/>
          <w:noProof/>
        </w:rPr>
        <w:pict>
          <v:shape id="Straight Arrow Connector 92" o:spid="_x0000_s1055" type="#_x0000_t32" style="position:absolute;margin-left:187.9pt;margin-top:16.45pt;width:12.55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5H2gEAAAsEAAAOAAAAZHJzL2Uyb0RvYy54bWysU9mOEzEQfEfiHyy/k0nCod0okxXKcjwg&#10;iNjlA7yedsaSL7WbTPL3tD3JLAIktIgXy0dXuarcXt8cvRMHwGxjaOViNpcCgo6dDftWfrt//+JK&#10;ikwqdMrFAK08QZY3m+fP1kNawTL20XWAgklCXg2plT1RWjVN1j14lWcxQeBDE9Er4iXumw7VwOze&#10;Ncv5/E0zROwSRg058+7teCg3ld8Y0PTFmAwkXCtZG9UR6/hQxmazVqs9qtRbfZah/kGFVzbwpRPV&#10;rSIlvqP9jcpbjTFHQzMdfRONsRqqB3azmP/i5q5XCaoXDienKab8/2j158MOhe1aeb2UIijPb3RH&#10;qOy+J/EWMQ5iG0PgHCMKLuG8hpRXDNuGHZ5XOe2wmD8a9MI4mz5yK9Q42KA41rRPU9pwJKF5c/H6&#10;+tXVSyn05agZGQpTwkwfIHpRJq3MZ0WTlJFdHT5lYg0MvAAK2IUykrLuXegEnRJ7IrQq7B0UA1xe&#10;SppiZJReZ3RyMMK/guFIisRqojYjbB2Kg+I2UlpDoMXExNUFZqxzE3D+d+C5vkChNupTwBOi3hwD&#10;TWBvQ8Q/3U7Hi2Qz1l8SGH2XCB5id6qPWqPhjqtZnX9Haemf1xX++Ic3PwAAAP//AwBQSwMEFAAG&#10;AAgAAAAhAA6K82bfAAAACQEAAA8AAABkcnMvZG93bnJldi54bWxMj81OwzAQhO9IfQdrK3GjNgVK&#10;E+JU/DQHeqhEQYijEy9JIF5HsduGt2cRB7jN7oxmv81Wo+vEAYfQetJwPlMgkCpvW6o1vDwXZ0sQ&#10;IRqypvOEGr4wwCqfnGQmtf5IT3jYxVpwCYXUaGhi7FMpQ9WgM2HmeyT23v3gTORxqKUdzJHLXSfn&#10;Si2kMy3xhcb0eN9g9bnbO255LO6S9cf2bbl52LjXsnD1OnFan07H2xsQEcf4F4YffEaHnJlKvycb&#10;RKfh4vqK0SOLeQKCA5dKsSh/FzLP5P8P8m8AAAD//wMAUEsBAi0AFAAGAAgAAAAhALaDOJL+AAAA&#10;4QEAABMAAAAAAAAAAAAAAAAAAAAAAFtDb250ZW50X1R5cGVzXS54bWxQSwECLQAUAAYACAAAACEA&#10;OP0h/9YAAACUAQAACwAAAAAAAAAAAAAAAAAvAQAAX3JlbHMvLnJlbHNQSwECLQAUAAYACAAAACEA&#10;ozO+R9oBAAALBAAADgAAAAAAAAAAAAAAAAAuAgAAZHJzL2Uyb0RvYy54bWxQSwECLQAUAAYACAAA&#10;ACEADorzZt8AAAAJAQAADwAAAAAAAAAAAAAAAAA0BAAAZHJzL2Rvd25yZXYueG1sUEsFBgAAAAAE&#10;AAQA8wAAAEAFAAAAAA==&#10;" strokecolor="#4472c4 [3204]" strokeweight=".5pt">
            <v:stroke endarrow="block" joinstyle="miter"/>
          </v:shape>
        </w:pict>
      </w:r>
      <w:r>
        <w:rPr>
          <w:rFonts w:ascii="Arial" w:hAnsi="Arial" w:cs="Arial"/>
          <w:noProof/>
        </w:rPr>
        <w:pict>
          <v:rect id="Rectangle 60" o:spid="_x0000_s1046" style="position:absolute;margin-left:120.4pt;margin-top:.7pt;width:63.7pt;height:27.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C2fgIAAE0FAAAOAAAAZHJzL2Uyb0RvYy54bWysVEtv2zAMvg/YfxB0X+2k6SuoUwQtOgwo&#10;2qDt0LMiS7EBvUYpsbNfP0py3KItdhjmgyyJ5EfyI6nLq14rshPgW2sqOjkqKRGG27o1m4r+fL79&#10;dk6JD8zUTFkjKroXnl4tvn657NxcTG1jVS2AIIjx885VtAnBzYvC80Zo5o+sEwaF0oJmAY+wKWpg&#10;HaJrVUzL8rToLNQOLBfe4+1NFtJFwpdS8PAgpReBqIpibCGtkNZ1XIvFJZtvgLmm5UMY7B+i0Kw1&#10;6HSEumGBkS20H6B0y8F6K8MRt7qwUrZcpBwwm0n5LpunhjmRckFyvBtp8v8Plt/vVkDauqKnSI9h&#10;Gmv0iKwxs1GC4B0S1Dk/R70nt4Lh5HEbs+0l6PjHPEifSN2PpIo+EI6X5+XFtDymhKPoeHZ2cXIe&#10;MYtXYwc+fBdWk7ipKKD3RCXb3fmQVQ8qaBeDye7TLuyViBEo8ygk5oEOp8k6dZC4VkB2DGvPOBcm&#10;TLKoYbXI1yclfkM8o0WKLgFGZNkqNWIPALE7P2LnWAf9aCpSA47G5d8Cy8ajRfJsTRiNdWssfAag&#10;MKvBc9Y/kJSpiSyFft2nGk/Heq5tvcfCg80T4R2/bZH+O+bDigGOAHYDjnV4wEUq21XUDjtKGgu/&#10;P7uP+tiZKKWkw5GqqP+1ZSAoUT8M9uzFZDaLM5gOs5MzjIbAW8n6rcRs9bXFyk3wAXE8baN+UIet&#10;BKtfcPqX0SuKmOHou6I8wOFwHfKo4/vBxXKZ1HDuHAt35snxCB6Jju313L8wcEMPBmzee3sYPzZ/&#10;14pZN1oau9wGK9vUp5HqzOtQApzZ1EvD+xIfhbfnpPX6Ci7+AAAA//8DAFBLAwQUAAYACAAAACEA&#10;pkZAadsAAAAIAQAADwAAAGRycy9kb3ducmV2LnhtbEyPQU7DMBBF90jcwRokdtRpKKEKcSpUiQ0S&#10;i7YcwI2HONQeR7HTJLdnWMFy9L7+f1PtZu/EFYfYBVKwXmUgkJpgOmoVfJ7eHrYgYtJktAuEChaM&#10;sKtvbypdmjDRAa/H1AouoVhqBTalvpQyNha9jqvQIzH7CoPXic+hlWbQE5d7J/MsK6TXHfGC1T3u&#10;LTaX4+h5RONhWT9P+8uHnd87dMs3jotS93fz6wuIhHP6C8OvPqtDzU7nMJKJwinINxmrJwYbEMwf&#10;i20O4qzgqchB1pX8/0D9AwAA//8DAFBLAQItABQABgAIAAAAIQC2gziS/gAAAOEBAAATAAAAAAAA&#10;AAAAAAAAAAAAAABbQ29udGVudF9UeXBlc10ueG1sUEsBAi0AFAAGAAgAAAAhADj9If/WAAAAlAEA&#10;AAsAAAAAAAAAAAAAAAAALwEAAF9yZWxzLy5yZWxzUEsBAi0AFAAGAAgAAAAhAPkAALZ+AgAATQUA&#10;AA4AAAAAAAAAAAAAAAAALgIAAGRycy9lMm9Eb2MueG1sUEsBAi0AFAAGAAgAAAAhAKZGQGnbAAAA&#10;CAEAAA8AAAAAAAAAAAAAAAAA2AQAAGRycy9kb3ducmV2LnhtbFBLBQYAAAAABAAEAPMAAADgBQAA&#10;AAA=&#10;" fillcolor="#4472c4 [3204]" strokecolor="#1f3763 [1604]" strokeweight="1pt">
            <v:textbox>
              <w:txbxContent>
                <w:p w:rsidR="008D4EC5" w:rsidRPr="007E7B13" w:rsidRDefault="008D4EC5" w:rsidP="00EB2B0E">
                  <w:pPr>
                    <w:jc w:val="center"/>
                    <w:rPr>
                      <w:sz w:val="16"/>
                      <w:szCs w:val="16"/>
                    </w:rPr>
                  </w:pPr>
                  <w:r>
                    <w:rPr>
                      <w:sz w:val="16"/>
                      <w:szCs w:val="16"/>
                    </w:rPr>
                    <w:t>Activity Diagram</w:t>
                  </w:r>
                </w:p>
              </w:txbxContent>
            </v:textbox>
          </v:rect>
        </w:pict>
      </w:r>
    </w:p>
    <w:p w:rsidR="00EB2B0E" w:rsidRPr="00147D30" w:rsidRDefault="00716866" w:rsidP="00EB2B0E">
      <w:pPr>
        <w:rPr>
          <w:rFonts w:ascii="Arial" w:hAnsi="Arial" w:cs="Arial"/>
        </w:rPr>
      </w:pPr>
      <w:r>
        <w:rPr>
          <w:rFonts w:ascii="Arial" w:hAnsi="Arial" w:cs="Arial"/>
          <w:noProof/>
        </w:rPr>
        <w:pict>
          <v:shape id="Straight Arrow Connector 82" o:spid="_x0000_s1054" type="#_x0000_t32" style="position:absolute;margin-left:87.2pt;margin-top:14.05pt;width:12.5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S2QEAAAsEAAAOAAAAZHJzL2Uyb0RvYy54bWysU8uOEzEQvCPxD5bvZJKgRSHKZIWyPA4I&#10;Ipb9AK+nnbHkl9pNJvl72p5kQICEFnGx/OgqV5Xbm9uTd+IImG0MrVzM5lJA0LGz4dDKh6/vXqyk&#10;yKRCp1wM0MozZHm7ff5sM6Q1LGMfXQcomCTk9ZBa2ROlddNk3YNXeRYTBD40Eb0iXuKh6VANzO5d&#10;s5zPXzVDxC5h1JAz796Nh3Jb+Y0BTZ+NyUDCtZK1UR2xjo9lbLYbtT6gSr3VFxnqH1R4ZQNfOlHd&#10;KVLiG9rfqLzVGHM0NNPRN9EYq6F6YDeL+S9u7nuVoHrhcHKaYsr/j1Z/Ou5R2K6Vq6UUQXl+o3tC&#10;ZQ89iTeIcRC7GALnGFFwCec1pLxm2C7s8bLKaY/F/MmgF8bZ9IFbocbBBsWppn2e0oYTCc2bi5vX&#10;L1c3UujrUTMyFKaEmd5D9KJMWpkviiYpI7s6fszEGhh4BRSwC2UkZd3b0Ak6J/ZEaFU4OCgGuLyU&#10;NMXIKL3O6OxghH8Bw5EUidVEbUbYORRHxW2ktIZAi4mJqwvMWOcm4PzvwEt9gUJt1KeAJ0S9OQaa&#10;wN6GiH+6nU5XyWasvyYw+i4RPMbuXB+1RsMdV7O6/I7S0j+vK/zHH95+BwAA//8DAFBLAwQUAAYA&#10;CAAAACEALbyXoN8AAAAJAQAADwAAAGRycy9kb3ducmV2LnhtbEyPTU/DMAyG70j8h8hI3Fi6abC2&#10;azrxsR7YAYmBEMe08dpC41RNtpV/jycO4/jarx4/zlaj7cQBB986UjCdRCCQKmdaqhW8vxU3MQgf&#10;NBndOUIFP+hhlV9eZDo17kiveNiGWjCEfKoVNCH0qZS+atBqP3E9Eu92brA6cBxqaQZ9ZLjt5CyK&#10;7qTVLfGFRvf42GD1vd1bpjwXD8n66+Uz3jxt7EdZ2HqdWKWur8b7JYiAYziX4aTP6pCzU+n2ZLzo&#10;OC/mc64qmMVTEKdCktyCKP8GMs/k/w/yXwAAAP//AwBQSwECLQAUAAYACAAAACEAtoM4kv4AAADh&#10;AQAAEwAAAAAAAAAAAAAAAAAAAAAAW0NvbnRlbnRfVHlwZXNdLnhtbFBLAQItABQABgAIAAAAIQA4&#10;/SH/1gAAAJQBAAALAAAAAAAAAAAAAAAAAC8BAABfcmVscy8ucmVsc1BLAQItABQABgAIAAAAIQB6&#10;u/rS2QEAAAsEAAAOAAAAAAAAAAAAAAAAAC4CAABkcnMvZTJvRG9jLnhtbFBLAQItABQABgAIAAAA&#10;IQAtvJeg3wAAAAkBAAAPAAAAAAAAAAAAAAAAADMEAABkcnMvZG93bnJldi54bWxQSwUGAAAAAAQA&#10;BADzAAAAPwUAAAAA&#10;" strokecolor="#4472c4 [3204]" strokeweight=".5pt">
            <v:stroke endarrow="block" joinstyle="miter"/>
          </v:shape>
        </w:pict>
      </w:r>
      <w:r>
        <w:rPr>
          <w:rFonts w:ascii="Arial" w:hAnsi="Arial" w:cs="Arial"/>
          <w:noProof/>
        </w:rPr>
        <w:pict>
          <v:rect id="Rectangle 67" o:spid="_x0000_s1047" style="position:absolute;margin-left:375.95pt;margin-top:.6pt;width:77.05pt;height:2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uXfwIAAE0FAAAOAAAAZHJzL2Uyb0RvYy54bWysVFFP2zAQfp+0/2D5fSQtlEJFiioQ0yQE&#10;CJh4dh27ieT4vLPbpPv1OztpQID2MC0Pzp3v7jvf5ztfXHaNYTuFvgZb8MlRzpmyEsrabgr+8/nm&#10;2xlnPghbCgNWFXyvPL9cfv1y0bqFmkIFplTICMT6ResKXoXgFlnmZaUa4Y/AKUtGDdiIQCpushJF&#10;S+iNyaZ5fpq1gKVDkMp72r3ujXyZ8LVWMtxr7VVgpuB0tpBWTOs6rtnyQiw2KFxVy+EY4h9O0Yja&#10;UtIR6loEwbZYf4BqaongQYcjCU0GWtdSpRqomkn+rpqnSjiVaiFyvBtp8v8PVt7tHpDVZcFP55xZ&#10;0dAdPRJrwm6MYrRHBLXOL8jvyT3goHkSY7Wdxib+qQ7WJVL3I6mqC0zS5vn8bHY840ySaXo6z48T&#10;ZvYa7NCH7woaFoWCI2VPVIrdrQ+UkFwPLqTEw/TpkxT2RsUTGPuoNNVBCacpOnWQujLIdoLuXkip&#10;bJj0pkqUqt+e5fTFGinJGJG0BBiRdW3MiD0AxO78iN3DDP4xVKUGHIPzvx2sDx4jUmawYQxuagv4&#10;GYChqobMvf+BpJ6ayFLo1l2642lyjVtrKPd08Qj9RHgnb2qi/1b48CCQRoCGhcY63NOiDbQFh0Hi&#10;rAL8/dl+9KfOJCtnLY1Uwf2vrUDFmflhqWfPJycncQaTcjKbT0nBt5b1W4vdNldANzehB8TJJEb/&#10;YA6iRmheaPpXMSuZhJWUu+Ay4EG5Cv2o0/sh1WqV3GjunAi39snJCB6Jju313L0IdEMPBmreOziM&#10;n1i8a8XeN0ZaWG0D6Dr16SuvwxXQzKZeGt6X+Ci81ZPX6yu4/AMAAP//AwBQSwMEFAAGAAgAAAAh&#10;AGSv3FLbAAAACAEAAA8AAABkcnMvZG93bnJldi54bWxMj01OwzAQhfdI3MEaJHbUSQstDXEqVIkN&#10;Eou2HMCNhzjUHkex0yS3Z1jB8ul7ej/lbvJOXLGPbSAF+SIDgVQH01Kj4PP09vAMIiZNRrtAqGDG&#10;CLvq9qbUhQkjHfB6TI3gEIqFVmBT6gopY23R67gIHRKzr9B7nVj2jTS9HjncO7nMsrX0uiVusLrD&#10;vcX6chw8l2g8zPlm3F8+7PTeopu/cZiVur+bXl9AJJzSnxl+5/N0qHjTOQxkonAKNk/5lq0MliCY&#10;b7M1fzsreFytQFal/H+g+gEAAP//AwBQSwECLQAUAAYACAAAACEAtoM4kv4AAADhAQAAEwAAAAAA&#10;AAAAAAAAAAAAAAAAW0NvbnRlbnRfVHlwZXNdLnhtbFBLAQItABQABgAIAAAAIQA4/SH/1gAAAJQB&#10;AAALAAAAAAAAAAAAAAAAAC8BAABfcmVscy8ucmVsc1BLAQItABQABgAIAAAAIQBrnruXfwIAAE0F&#10;AAAOAAAAAAAAAAAAAAAAAC4CAABkcnMvZTJvRG9jLnhtbFBLAQItABQABgAIAAAAIQBkr9xS2wAA&#10;AAgBAAAPAAAAAAAAAAAAAAAAANkEAABkcnMvZG93bnJldi54bWxQSwUGAAAAAAQABADzAAAA4QUA&#10;AAAA&#10;" fillcolor="#4472c4 [3204]" strokecolor="#1f3763 [1604]" strokeweight="1pt">
            <v:textbox>
              <w:txbxContent>
                <w:p w:rsidR="008D4EC5" w:rsidRPr="00121297" w:rsidRDefault="008D4EC5" w:rsidP="00EB2B0E">
                  <w:pPr>
                    <w:jc w:val="center"/>
                    <w:rPr>
                      <w:sz w:val="16"/>
                      <w:szCs w:val="16"/>
                    </w:rPr>
                  </w:pPr>
                  <w:r w:rsidRPr="00121297">
                    <w:rPr>
                      <w:sz w:val="16"/>
                      <w:szCs w:val="16"/>
                    </w:rPr>
                    <w:t>Black Box Testing</w:t>
                  </w:r>
                </w:p>
              </w:txbxContent>
            </v:textbox>
          </v:rect>
        </w:pict>
      </w:r>
      <w:r>
        <w:rPr>
          <w:rFonts w:ascii="Arial" w:hAnsi="Arial" w:cs="Arial"/>
          <w:noProof/>
        </w:rPr>
        <w:pict>
          <v:shape id="Straight Arrow Connector 73" o:spid="_x0000_s1053" type="#_x0000_t32" style="position:absolute;margin-left:452.35pt;margin-top:12.15pt;width:21.05pt;height:2.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0D3wEAAA8EAAAOAAAAZHJzL2Uyb0RvYy54bWysU9uO0zAQfUfiHyy/06St1K6qpivU5fKA&#10;oGLhA7zOOLHkm8amaf+esZNmESAkEC8jX+acmXM83t9frGFnwKi9a/hyUXMGTvpWu67hX7+8fXXH&#10;WUzCtcJ4Bw2/QuT3h5cv9kPYwcr33rSAjEhc3A2h4X1KYVdVUfZgRVz4AI4ulUcrEm2xq1oUA7Fb&#10;U63qelMNHtuAXkKMdPowXvJD4VcKZPqkVITETMOpt1QilviUY3XYi12HIvRaTm2If+jCCu2o6Ez1&#10;IJJg31D/QmW1RB+9SgvpbeWV0hKKBlKzrH9S89iLAEULmRPDbFP8f7Ty4/mETLcN3645c8LSGz0m&#10;FLrrE3uN6Ad29M6Rjx4ZpZBfQ4g7gh3dCaddDCfM4i8KLVNGh/c0CsUOEsguxe3r7DZcEpN0uNps&#10;6/WWM0lX69V6c5fJq5ElswWM6R14y/Ki4XHqam5nrCDOH2IagTdABhuXYxLavHEtS9dAuhJq4ToD&#10;U52cUmUxY/tlla4GRvhnUGQLtTmWKQMJR4PsLGiUhJTg0nJmouwMU9qYGVgXB/4InPIzFMqw/g14&#10;RpTK3qUZbLXz+Lvq6XJrWY35NwdG3dmCJ99ey8MWa2jqyptMPySP9Y/7An/+x4fvAAAA//8DAFBL&#10;AwQUAAYACAAAACEArFhq+eAAAAAJAQAADwAAAGRycy9kb3ducmV2LnhtbEyPTU/DMAyG70j8h8hI&#10;3FjKqMZSmk58rAd2QGJME8e0MW2hcaom28q/x5zgaPvV4+fNV5PrxRHH0HnScD1LQCDV3nbUaNi9&#10;lVdLECEasqb3hBq+McCqOD/LTWb9iV7xuI2NYAiFzGhoYxwyKUPdojNh5gckvn340ZnI49hIO5oT&#10;w10v50mykM50xB9aM+Bji/XX9uCY8lw+qPXny/ty87Rx+6p0zVo5rS8vpvs7EBGn+BeGX31Wh4Kd&#10;Kn8gG0SvQSXpLUc1zNMbEBxQ6YK7VLxQKcgil/8bFD8AAAD//wMAUEsBAi0AFAAGAAgAAAAhALaD&#10;OJL+AAAA4QEAABMAAAAAAAAAAAAAAAAAAAAAAFtDb250ZW50X1R5cGVzXS54bWxQSwECLQAUAAYA&#10;CAAAACEAOP0h/9YAAACUAQAACwAAAAAAAAAAAAAAAAAvAQAAX3JlbHMvLnJlbHNQSwECLQAUAAYA&#10;CAAAACEA73HdA98BAAAPBAAADgAAAAAAAAAAAAAAAAAuAgAAZHJzL2Uyb0RvYy54bWxQSwECLQAU&#10;AAYACAAAACEArFhq+eAAAAAJAQAADwAAAAAAAAAAAAAAAAA5BAAAZHJzL2Rvd25yZXYueG1sUEsF&#10;BgAAAAAEAAQA8wAAAEYFAAAAAA==&#10;" strokecolor="#4472c4 [3204]" strokeweight=".5pt">
            <v:stroke endarrow="block" joinstyle="miter"/>
          </v:shape>
        </w:pict>
      </w:r>
      <w:r>
        <w:rPr>
          <w:rFonts w:ascii="Arial" w:hAnsi="Arial" w:cs="Arial"/>
          <w:noProof/>
        </w:rPr>
        <w:pict>
          <v:rect id="Rectangle 51" o:spid="_x0000_s1048" style="position:absolute;margin-left:0;margin-top:.6pt;width:85.75pt;height:31.3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CfwIAAE4FAAAOAAAAZHJzL2Uyb0RvYy54bWysVMFu2zAMvQ/YPwi6r3a8ZG2COEXQosOA&#10;oi3aDj0rshQbkERNUmJnXz9KdtygLXYY5oNMieQj+URqedlpRfbC+QZMSSdnOSXCcKgasy3pz+eb&#10;LxeU+MBMxRQYUdKD8PRy9fnTsrULUUANqhKOIIjxi9aWtA7BLrLM81po5s/ACoNKCU6zgFu3zSrH&#10;WkTXKivy/FvWgqusAy68x9PrXklXCV9KwcO9lF4EokqKuYW0urRu4pqtlmyxdczWDR/SYP+QhWaN&#10;waAj1DULjOxc8w5KN9yBBxnOOOgMpGy4SDVgNZP8TTVPNbMi1YLkeDvS5P8fLL/bPzjSVCWdTSgx&#10;TOMdPSJrzGyVIHiGBLXWL9DuyT64YedRjNV20un4xzpIl0g9jKSKLhCOh5P8Yp4XM0o46r7Oz+fT&#10;iwiavXpb58N3AZpEoaQOwycu2f7Wh970aIJ+MZs+fpLCQYmYgjKPQmIhGLFI3qmFxJVyZM/w8hnn&#10;woRJr6pZJfrjWY7fkM/okbJLgBFZNkqN2ANAbM/32H2ug310FakDR+f8b4n1zqNHigwmjM66MeA+&#10;AlBY1RC5tz+S1FMTWQrdpkuXXBTRNB5toDrgzTvoR8JbftMg/bfMhwfmcAZwWnCuwz0uUkFbUhgk&#10;Smpwvz86j/bYmqilpMWZKqn/tWNOUKJ+GGza+WQ6jUOYNtPZeYEbd6rZnGrMTl8B3hz2JWaXxGgf&#10;1FGUDvQLjv86RkUVMxxjl5QHd9xchX7W8QHhYr1OZjh4loVb82R5BI9Ex/Z67l6Ys0MPBuzeOzjO&#10;H1u8acXeNnoaWO8CyCb16SuvwxXg0KZeGh6Y+Cqc7pPV6zO4+gMAAP//AwBQSwMEFAAGAAgAAAAh&#10;AN6voVfZAAAABQEAAA8AAABkcnMvZG93bnJldi54bWxMj8FOwzAQRO9I/IO1SNyokyJaSONUqBIX&#10;JA5t+YBtvMRp7XUUO03y97gnOM7OauZNuZ2cFVfqQ+tZQb7IQBDXXrfcKPg+fjy9gggRWaP1TApm&#10;CrCt7u9KLLQfeU/XQ2xECuFQoAITY1dIGWpDDsPCd8TJ+/G9w5hk30jd45jCnZXLLFtJhy2nBoMd&#10;7QzVl8PgUgnSfs7X4+7yZabPlux8pmFW6vFhet+AiDTFv2e44Sd0qBLTyQ+sg7AK0pCYrksQN3Od&#10;v4A4KVg9v4GsSvmfvvoFAAD//wMAUEsBAi0AFAAGAAgAAAAhALaDOJL+AAAA4QEAABMAAAAAAAAA&#10;AAAAAAAAAAAAAFtDb250ZW50X1R5cGVzXS54bWxQSwECLQAUAAYACAAAACEAOP0h/9YAAACUAQAA&#10;CwAAAAAAAAAAAAAAAAAvAQAAX3JlbHMvLnJlbHNQSwECLQAUAAYACAAAACEAv8Tqwn8CAABOBQAA&#10;DgAAAAAAAAAAAAAAAAAuAgAAZHJzL2Uyb0RvYy54bWxQSwECLQAUAAYACAAAACEA3q+hV9kAAAAF&#10;AQAADwAAAAAAAAAAAAAAAADZBAAAZHJzL2Rvd25yZXYueG1sUEsFBgAAAAAEAAQA8wAAAN8FAAAA&#10;AA==&#10;" fillcolor="#4472c4 [3204]" strokecolor="#1f3763 [1604]" strokeweight="1pt">
            <v:textbox>
              <w:txbxContent>
                <w:p w:rsidR="008D4EC5" w:rsidRPr="003A69A6" w:rsidRDefault="008D4EC5" w:rsidP="00EB2B0E">
                  <w:pPr>
                    <w:jc w:val="center"/>
                    <w:rPr>
                      <w:sz w:val="16"/>
                      <w:szCs w:val="16"/>
                    </w:rPr>
                  </w:pPr>
                  <w:r w:rsidRPr="003A69A6">
                    <w:rPr>
                      <w:sz w:val="16"/>
                      <w:szCs w:val="16"/>
                    </w:rPr>
                    <w:t>Configuration Management</w:t>
                  </w:r>
                </w:p>
              </w:txbxContent>
            </v:textbox>
            <w10:wrap anchorx="margin"/>
          </v:rect>
        </w:pict>
      </w:r>
    </w:p>
    <w:p w:rsidR="00EB2B0E" w:rsidRPr="00147D30" w:rsidRDefault="00716866" w:rsidP="00EB2B0E">
      <w:pPr>
        <w:rPr>
          <w:rFonts w:ascii="Arial" w:hAnsi="Arial" w:cs="Arial"/>
        </w:rPr>
      </w:pPr>
      <w:r>
        <w:rPr>
          <w:rFonts w:ascii="Arial" w:hAnsi="Arial" w:cs="Arial"/>
          <w:noProof/>
        </w:rPr>
        <w:pict>
          <v:shape id="Straight Arrow Connector 96" o:spid="_x0000_s1052" type="#_x0000_t32" style="position:absolute;margin-left:189.35pt;margin-top:14.75pt;width:12.5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0D2gEAAAsEAAAOAAAAZHJzL2Uyb0RvYy54bWysU8uOEzEQvCPxD5bvZJIFVrtRJiuU5XFA&#10;ELHwAV5PO2PJL7WbTPL3tD2TAQESAnGx/OgqV5Xbm7uTd+IImG0MrVwtllJA0LGz4dDKL5/fPLuR&#10;IpMKnXIxQCvPkOXd9umTzZDWcBX76DpAwSQhr4fUyp4orZsm6x68youYIPChiegV8RIPTYdqYHbv&#10;mqvl8roZInYJo4acefd+PJTbym8MaPpoTAYSrpWsjeqIdXwsY7PdqPUBVeqtnmSof1DhlQ186Ux1&#10;r0iJr2h/ofJWY8zR0EJH30RjrIbqgd2slj+5eehVguqFw8lpjin/P1r94bhHYbtW3l5LEZTnN3og&#10;VPbQk3iFGAexiyFwjhEFl3BeQ8prhu3CHqdVTnss5k8GvTDOpnfcCjUONihONe3znDacSGjeXL28&#10;fXHzXAp9OWpGhsKUMNNbiF6USSvzpGiWMrKr4/tMrIGBF0ABu1BGUta9Dp2gc2JPhFaFg4NigMtL&#10;SVOMjNLrjM4ORvgnMBxJkVhN1GaEnUNxVNxGSmsItJqZuLrAjHVuBi7/DJzqCxRqo/4NeEbUm2Og&#10;GextiPi72+l0kWzG+ksCo+8SwWPszvVRazTccTWr6XeUlv5xXeHf//D2GwAAAP//AwBQSwMEFAAG&#10;AAgAAAAhAMumLATgAAAACQEAAA8AAABkcnMvZG93bnJldi54bWxMj01PwzAMhu9I/IfISNxYygZb&#10;W5pOfKwHdpjEQIhj2pi2rHGqJtu6f48RBzjafvX4ebPlaDtxwMG3jhRcTyIQSJUzLdUK3l6LqxiE&#10;D5qM7hyhghN6WObnZ5lOjTvSCx62oRYMIZ9qBU0IfSqlrxq02k9cj8S3TzdYHXgcamkGfWS47eQ0&#10;iubS6pb4Q6N7fGyw2m33linPxUOy+tp8xOuntX0vC1uvEqvU5cV4fwci4Bj+wvCjz+qQs1Pp9mS8&#10;6BTMFvGCowqmyS0IDtxEM+5S/i5knsn/DfJvAAAA//8DAFBLAQItABQABgAIAAAAIQC2gziS/gAA&#10;AOEBAAATAAAAAAAAAAAAAAAAAAAAAABbQ29udGVudF9UeXBlc10ueG1sUEsBAi0AFAAGAAgAAAAh&#10;ADj9If/WAAAAlAEAAAsAAAAAAAAAAAAAAAAALwEAAF9yZWxzLy5yZWxzUEsBAi0AFAAGAAgAAAAh&#10;ABruLQPaAQAACwQAAA4AAAAAAAAAAAAAAAAALgIAAGRycy9lMm9Eb2MueG1sUEsBAi0AFAAGAAgA&#10;AAAhAMumLATgAAAACQEAAA8AAAAAAAAAAAAAAAAANAQAAGRycy9kb3ducmV2LnhtbFBLBQYAAAAA&#10;BAAEAPMAAABBBQAAAAA=&#10;" strokecolor="#4472c4 [3204]" strokeweight=".5pt">
            <v:stroke endarrow="block" joinstyle="miter"/>
          </v:shape>
        </w:pict>
      </w:r>
      <w:r>
        <w:rPr>
          <w:rFonts w:ascii="Arial" w:hAnsi="Arial" w:cs="Arial"/>
          <w:noProof/>
        </w:rPr>
        <w:pict>
          <v:rect id="Rectangle 57" o:spid="_x0000_s1049" style="position:absolute;margin-left:119.75pt;margin-top:4.95pt;width:63.7pt;height:22.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D2fwIAAE0FAAAOAAAAZHJzL2Uyb0RvYy54bWysVFFP3DAMfp+0/xDlfbRXuA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n8G2dW&#10;tHRHD8SasBujGJ0RQZ3zC7J7dPc47jyJsdpeYxv/VAfrE6n7iVTVBybp8DQ/K/JjziSpitNifjaL&#10;mNmLs0MfvitoWRRKjhQ9USl2Nz4MpgcT8ovJDOGTFPZGxQyMfVCa6qCARfJOHaQuDbKdoLsXUiob&#10;ZoOqFpUajuc5fWM+k0fKLgFGZN0YM2GPALE732MPuY720VWlBpyc878lNjhPHiky2DA5t40F/AjA&#10;UFVj5MH+QNJATWQp9Os+3XFxHE3j0RqqPV08wjAR3snrhui/ET7cC6QRoGGhsQ53tGgDXclhlDir&#10;AX9/dB7tqTNJy1lHI1Vy/2srUHFmfljq2bPZyUmcwbQ5mX8raIOvNevXGrttL4FubkYPiJNJjPbB&#10;HESN0D7T9K9iVFIJKyl2yWXAw+YyDKNO74dUq1Uyo7lzItzYRycjeCQ6ttdT/yzQjT0YqHlv4TB+&#10;YvGmFQfb6GlhtQ2gm9SnL7yOV0Azm3ppfF/io/B6n6xeXsHlHwAAAP//AwBQSwMEFAAGAAgAAAAh&#10;AJwISO/dAAAACAEAAA8AAABkcnMvZG93bnJldi54bWxMj81OwzAQhO9IvIO1SNyo079A0jgVqsQF&#10;iUMLD+DG2yTUXkex0yRvz3KC265mNPNNsZ+cFTfsQ+tJwXKRgECqvGmpVvD1+fb0AiJETUZbT6hg&#10;xgD78v6u0LnxIx3xdoq14BAKuVbQxNjlUoaqQafDwndIrF1873Tkt6+l6fXI4c7KVZKk0umWuKHR&#10;HR4arK6nwXGJxuO8fB4P149mem/Rzt84zEo9PkyvOxARp/hnhl98RoeSmc5+IBOEVbBaZ1u2Ksgy&#10;EKyv05SPs4LtZgOyLOT/AeUPAAAA//8DAFBLAQItABQABgAIAAAAIQC2gziS/gAAAOEBAAATAAAA&#10;AAAAAAAAAAAAAAAAAABbQ29udGVudF9UeXBlc10ueG1sUEsBAi0AFAAGAAgAAAAhADj9If/WAAAA&#10;lAEAAAsAAAAAAAAAAAAAAAAALwEAAF9yZWxzLy5yZWxzUEsBAi0AFAAGAAgAAAAhAF7NgPZ/AgAA&#10;TQUAAA4AAAAAAAAAAAAAAAAALgIAAGRycy9lMm9Eb2MueG1sUEsBAi0AFAAGAAgAAAAhAJwISO/d&#10;AAAACAEAAA8AAAAAAAAAAAAAAAAA2QQAAGRycy9kb3ducmV2LnhtbFBLBQYAAAAABAAEAPMAAADj&#10;BQAAAAA=&#10;" fillcolor="#4472c4 [3204]" strokecolor="#1f3763 [1604]" strokeweight="1pt">
            <v:textbox>
              <w:txbxContent>
                <w:p w:rsidR="008D4EC5" w:rsidRPr="007E7B13" w:rsidRDefault="008D4EC5" w:rsidP="00EB2B0E">
                  <w:pPr>
                    <w:jc w:val="center"/>
                    <w:rPr>
                      <w:sz w:val="16"/>
                      <w:szCs w:val="16"/>
                    </w:rPr>
                  </w:pPr>
                  <w:r>
                    <w:rPr>
                      <w:sz w:val="16"/>
                      <w:szCs w:val="16"/>
                    </w:rPr>
                    <w:t>Architecture</w:t>
                  </w:r>
                </w:p>
              </w:txbxContent>
            </v:textbox>
          </v:rect>
        </w:pict>
      </w:r>
    </w:p>
    <w:p w:rsidR="00EB2B0E" w:rsidRPr="00147D30" w:rsidRDefault="00716866" w:rsidP="00EB2B0E">
      <w:pPr>
        <w:rPr>
          <w:rFonts w:ascii="Arial" w:hAnsi="Arial" w:cs="Arial"/>
        </w:rPr>
      </w:pPr>
      <w:r>
        <w:rPr>
          <w:rFonts w:ascii="Arial" w:hAnsi="Arial" w:cs="Arial"/>
          <w:noProof/>
        </w:rPr>
        <w:pict>
          <v:shape id="Straight Arrow Connector 83" o:spid="_x0000_s1051" type="#_x0000_t32" style="position:absolute;margin-left:87.45pt;margin-top:10.4pt;width:11.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Fj2QEAAAsEAAAOAAAAZHJzL2Uyb0RvYy54bWysU9tuEzEQfUfiHyy/k90UVFVRNhVKuTwg&#10;iCh8gOsdZy35pvGQTf6esTfZIkBCrXixfJlzfM7xeH179E4cALONoZPLRSsFBB17G/ad/P7t/asb&#10;KTKp0CsXA3TyBFnebl6+WI9pBVdxiK4HFEwS8mpMnRyI0qppsh7Aq7yICQIfmoheES9x3/SoRmb3&#10;rrlq2+tmjNgnjBpy5t276VBuKr8xoOmLMRlIuE6yNqoj1vGhjM1mrVZ7VGmw+ixDPUOFVzbwpTPV&#10;nSIlfqD9g8pbjTFHQwsdfRONsRqqB3azbH9zcz+oBNULh5PTHFP+f7T682GHwvadvHktRVCe3+ie&#10;UNn9QOItYhzFNobAOUYUXMJ5jSmvGLYNOzyvctphMX806IVxNn3kVqhxsEFxrGmf5rThSELz5vLN&#10;ddsupdCXo2ZiKEwJM32A6EWZdDKfFc1SJnZ1+JSJNTDwAihgF8pIyrp3oRd0SuyJ0Kqwd1AMcHkp&#10;aYqRSXqd0cnBBP8KhiMpEquJ2oywdSgOittIaQ2BljMTVxeYsc7NwPbfwHN9gUJt1KeAZ0S9OQaa&#10;wd6GiH+7nY4XyWaqvyQw+S4RPMT+VB+1RsMdV7M6/47S0r+uK/zxD29+AgAA//8DAFBLAwQUAAYA&#10;CAAAACEAVXgRed0AAAAJAQAADwAAAGRycy9kb3ducmV2LnhtbEyPzU7DMBCE70i8g7VI3KhDhWgT&#10;4lT8NAd6QKIgxHETL0kgXkex24a3ZysOcJzZ0ew3+WpyvdrTGDrPBi5nCSji2tuOGwOvL+XFElSI&#10;yBZ7z2TgmwKsitOTHDPrD/xM+21slJRwyNBAG+OQaR3qlhyGmR+I5fbhR4dR5NhoO+JByl2v50ly&#10;rR12LB9aHOi+pfpru3PS8ljepevPp/fl5mHj3qrSNevUGXN+Nt3egIo0xb8wHPEFHQphqvyObVC9&#10;6MVVKlED80QmHAPpQozq19BFrv8vKH4AAAD//wMAUEsBAi0AFAAGAAgAAAAhALaDOJL+AAAA4QEA&#10;ABMAAAAAAAAAAAAAAAAAAAAAAFtDb250ZW50X1R5cGVzXS54bWxQSwECLQAUAAYACAAAACEAOP0h&#10;/9YAAACUAQAACwAAAAAAAAAAAAAAAAAvAQAAX3JlbHMvLnJlbHNQSwECLQAUAAYACAAAACEA8sIh&#10;Y9kBAAALBAAADgAAAAAAAAAAAAAAAAAuAgAAZHJzL2Uyb0RvYy54bWxQSwECLQAUAAYACAAAACEA&#10;VXgRed0AAAAJAQAADwAAAAAAAAAAAAAAAAAzBAAAZHJzL2Rvd25yZXYueG1sUEsFBgAAAAAEAAQA&#10;8wAAAD0FAAAAAA==&#10;" strokecolor="#4472c4 [3204]" strokeweight=".5pt">
            <v:stroke endarrow="block" joinstyle="miter"/>
          </v:shape>
        </w:pict>
      </w:r>
      <w:r>
        <w:rPr>
          <w:rFonts w:ascii="Arial" w:hAnsi="Arial" w:cs="Arial"/>
          <w:noProof/>
        </w:rPr>
        <w:pict>
          <v:rect id="Rectangle 52" o:spid="_x0000_s1050" style="position:absolute;margin-left:0;margin-top:.45pt;width:83.45pt;height:19.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LhfwIAAE4FAAAOAAAAZHJzL2Uyb0RvYy54bWysVEtv2zAMvg/YfxB0X/xA0m5BnSJI0WFA&#10;0RZth54VWYoN6DVKiZ39+lGy4xZtscMwH2RKJD+Sn0hdXPZakYMA31pT0WKWUyIMt3VrdhX9+XT9&#10;5SslPjBTM2WNqOhReHq5+vzponNLUdrGqloAQRDjl52raBOCW2aZ543QzM+sEwaV0oJmAbewy2pg&#10;HaJrlZV5fpZ1FmoHlgvv8fRqUNJVwpdS8HAnpReBqIpibiGtkNZtXLPVBVvugLmm5WMa7B+y0Kw1&#10;GHSCumKBkT2076B0y8F6K8OMW51ZKVsuUg1YTZG/qeaxYU6kWpAc7yaa/P+D5beHeyBtXdFFSYlh&#10;Gu/oAVljZqcEwTMkqHN+iXaP7h7GnUcxVttL0PGPdZA+kXqcSBV9IBwPi/wszxfnlHDUlfPy/KyI&#10;oNmLtwMfvgurSRQqChg+cckONz4MpicT9IvZDPGTFI5KxBSUeRASC8GIZfJOLSQ2CsiB4eUzzoUJ&#10;xaBqWC2G40WO35jP5JGyS4ARWbZKTdgjQGzP99hDrqN9dBWpAyfn/G+JDc6TR4psTZicdWssfASg&#10;sKox8mB/ImmgJrIU+m2fLrmcR9N4tLX1EW8e7DAS3vHrFum/YT7cM8AZwGnBuQ53uEhlu4raUaKk&#10;sfD7o/Noj62JWko6nKmK+l97BoIS9cNg034r5vM4hGkzX5yXuIHXmu1rjdnrjcWbK/AFcTyJ0T6o&#10;kyjB6mcc/3WMiipmOMauKA9w2mzCMOv4gHCxXiczHDzHwo15dDyCR6Jjez31zwzc2IMBu/fWnuaP&#10;Ld+04mAbPY1d74OVberTF17HK8ChTb00PjDxVXi9T1Yvz+DqDwAAAP//AwBQSwMEFAAGAAgAAAAh&#10;AE1XzJbYAAAABAEAAA8AAABkcnMvZG93bnJldi54bWxMj81OwzAQhO9IvIO1SNyoE5ACTeNUqBIX&#10;JA4tfYBtvMRp/RPFTpO8PdsT3GY1q5lvqu3srLjSELvgFeSrDAT5JujOtwqO3x9PbyBiQq/RBk8K&#10;Foqwre/vKix1mPyerofUCg7xsUQFJqW+lDI2hhzGVejJs/cTBoeJz6GVesCJw52Vz1lWSIed5waD&#10;Pe0MNZfD6LgEab/kr9Pu8mXmz47scqZxUerxYX7fgEg0p79nuOEzOtTMdAqj11FYBTwkKViDuHlF&#10;weKk4GWdg6wr+R++/gUAAP//AwBQSwECLQAUAAYACAAAACEAtoM4kv4AAADhAQAAEwAAAAAAAAAA&#10;AAAAAAAAAAAAW0NvbnRlbnRfVHlwZXNdLnhtbFBLAQItABQABgAIAAAAIQA4/SH/1gAAAJQBAAAL&#10;AAAAAAAAAAAAAAAAAC8BAABfcmVscy8ucmVsc1BLAQItABQABgAIAAAAIQC6nlLhfwIAAE4FAAAO&#10;AAAAAAAAAAAAAAAAAC4CAABkcnMvZTJvRG9jLnhtbFBLAQItABQABgAIAAAAIQBNV8yW2AAAAAQB&#10;AAAPAAAAAAAAAAAAAAAAANkEAABkcnMvZG93bnJldi54bWxQSwUGAAAAAAQABADzAAAA3gUAAAAA&#10;" fillcolor="#4472c4 [3204]" strokecolor="#1f3763 [1604]" strokeweight="1pt">
            <v:textbox>
              <w:txbxContent>
                <w:p w:rsidR="008D4EC5" w:rsidRDefault="008D4EC5" w:rsidP="00EB2B0E">
                  <w:pPr>
                    <w:jc w:val="center"/>
                    <w:rPr>
                      <w:sz w:val="16"/>
                      <w:szCs w:val="16"/>
                    </w:rPr>
                  </w:pPr>
                  <w:r w:rsidRPr="003A69A6">
                    <w:rPr>
                      <w:sz w:val="16"/>
                      <w:szCs w:val="16"/>
                    </w:rPr>
                    <w:t>Submission</w:t>
                  </w:r>
                </w:p>
                <w:p w:rsidR="008D4EC5" w:rsidRPr="003A69A6" w:rsidRDefault="008D4EC5" w:rsidP="00EB2B0E">
                  <w:pPr>
                    <w:jc w:val="center"/>
                    <w:rPr>
                      <w:sz w:val="16"/>
                      <w:szCs w:val="16"/>
                    </w:rPr>
                  </w:pPr>
                </w:p>
              </w:txbxContent>
            </v:textbox>
            <w10:wrap anchorx="margin"/>
          </v:rect>
        </w:pict>
      </w:r>
    </w:p>
    <w:p w:rsidR="00EB2B0E" w:rsidRPr="00147D30" w:rsidRDefault="00EB2B0E" w:rsidP="00EB2B0E">
      <w:pPr>
        <w:rPr>
          <w:rFonts w:ascii="Arial" w:hAnsi="Arial" w:cs="Arial"/>
        </w:rPr>
      </w:pPr>
    </w:p>
    <w:p w:rsidR="00EB2B0E" w:rsidRPr="00147D30" w:rsidRDefault="00EB2B0E" w:rsidP="00EB2B0E">
      <w:pPr>
        <w:rPr>
          <w:rFonts w:ascii="Arial" w:hAnsi="Arial" w:cs="Arial"/>
        </w:rPr>
      </w:pPr>
    </w:p>
    <w:p w:rsidR="00EB2B0E" w:rsidRPr="00147D30" w:rsidRDefault="00EB2B0E" w:rsidP="00954DEC">
      <w:pPr>
        <w:rPr>
          <w:rFonts w:ascii="Arial" w:hAnsi="Arial" w:cs="Arial"/>
        </w:rPr>
      </w:pPr>
    </w:p>
    <w:p w:rsidR="001E4DE7" w:rsidRPr="00147D30" w:rsidRDefault="001E4DE7" w:rsidP="00BE4EE5">
      <w:pPr>
        <w:rPr>
          <w:rFonts w:ascii="Arial" w:hAnsi="Arial" w:cs="Arial"/>
          <w:b/>
          <w:bCs/>
        </w:rPr>
      </w:pPr>
    </w:p>
    <w:p w:rsidR="00C9240C" w:rsidRPr="00147D30" w:rsidRDefault="00C9240C" w:rsidP="00BE4EE5">
      <w:pPr>
        <w:rPr>
          <w:rFonts w:ascii="Arial" w:hAnsi="Arial" w:cs="Arial"/>
          <w:b/>
          <w:bCs/>
        </w:rPr>
      </w:pPr>
    </w:p>
    <w:p w:rsidR="00C9240C" w:rsidRPr="00147D30" w:rsidRDefault="00725D16" w:rsidP="00497E74">
      <w:pPr>
        <w:pStyle w:val="Heading1"/>
        <w:rPr>
          <w:rFonts w:ascii="Arial" w:hAnsi="Arial" w:cs="Arial"/>
          <w:sz w:val="22"/>
          <w:szCs w:val="22"/>
        </w:rPr>
      </w:pPr>
      <w:bookmarkStart w:id="19" w:name="_Toc13166702"/>
      <w:r w:rsidRPr="00147D30">
        <w:rPr>
          <w:rFonts w:ascii="Arial" w:hAnsi="Arial" w:cs="Arial"/>
          <w:sz w:val="22"/>
          <w:szCs w:val="22"/>
        </w:rPr>
        <w:t>4.2 Milestone</w:t>
      </w:r>
      <w:bookmarkEnd w:id="19"/>
    </w:p>
    <w:tbl>
      <w:tblPr>
        <w:tblStyle w:val="TableGrid"/>
        <w:tblW w:w="0" w:type="auto"/>
        <w:tblInd w:w="0" w:type="dxa"/>
        <w:tblLook w:val="04A0"/>
      </w:tblPr>
      <w:tblGrid>
        <w:gridCol w:w="4675"/>
        <w:gridCol w:w="4675"/>
      </w:tblGrid>
      <w:tr w:rsidR="00C9240C" w:rsidRPr="00147D30" w:rsidTr="00C9240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Milestones</w:t>
            </w:r>
          </w:p>
        </w:t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Date</w:t>
            </w: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Project Management</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Overview</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Development Methodology</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Scheduling</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Risk Management</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Configuration Management</w:t>
            </w:r>
          </w:p>
          <w:p w:rsidR="00C9240C" w:rsidRPr="00147D30" w:rsidRDefault="00C9240C" w:rsidP="00C9240C">
            <w:pPr>
              <w:pStyle w:val="ListParagraph"/>
              <w:numPr>
                <w:ilvl w:val="0"/>
                <w:numId w:val="8"/>
              </w:numPr>
              <w:rPr>
                <w:rFonts w:ascii="Arial" w:hAnsi="Arial" w:cs="Arial"/>
              </w:rPr>
            </w:pPr>
            <w:r w:rsidRPr="00147D30">
              <w:rPr>
                <w:rFonts w:ascii="Arial" w:hAnsi="Arial" w:cs="Arial"/>
              </w:rPr>
              <w:t>Submission</w:t>
            </w:r>
          </w:p>
        </w:tc>
        <w:tc>
          <w:tcPr>
            <w:tcW w:w="4675" w:type="dxa"/>
            <w:tcBorders>
              <w:top w:val="single" w:sz="4" w:space="0" w:color="auto"/>
              <w:left w:val="single" w:sz="4" w:space="0" w:color="auto"/>
              <w:bottom w:val="single" w:sz="4" w:space="0" w:color="auto"/>
              <w:right w:val="single" w:sz="4" w:space="0" w:color="auto"/>
            </w:tcBorders>
          </w:tcPr>
          <w:p w:rsidR="00C9240C" w:rsidRPr="00147D30" w:rsidRDefault="00C9240C">
            <w:pPr>
              <w:rPr>
                <w:rFonts w:ascii="Arial" w:hAnsi="Arial" w:cs="Arial"/>
              </w:rPr>
            </w:pPr>
            <w:r w:rsidRPr="00147D30">
              <w:rPr>
                <w:rFonts w:ascii="Arial" w:hAnsi="Arial" w:cs="Arial"/>
              </w:rPr>
              <w:t>June 16 to July 1</w:t>
            </w:r>
            <w:r w:rsidRPr="00147D30">
              <w:rPr>
                <w:rFonts w:ascii="Arial" w:hAnsi="Arial" w:cs="Arial"/>
                <w:vertAlign w:val="superscript"/>
              </w:rPr>
              <w:t>st</w:t>
            </w:r>
            <w:r w:rsidRPr="00147D30">
              <w:rPr>
                <w:rFonts w:ascii="Arial" w:hAnsi="Arial" w:cs="Arial"/>
              </w:rPr>
              <w:t xml:space="preserve"> 2019</w:t>
            </w:r>
          </w:p>
          <w:p w:rsidR="00C9240C" w:rsidRPr="00147D30" w:rsidRDefault="00C9240C">
            <w:pPr>
              <w:rPr>
                <w:rFonts w:ascii="Arial" w:hAnsi="Arial" w:cs="Arial"/>
              </w:rPr>
            </w:pP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Analysis</w:t>
            </w:r>
          </w:p>
          <w:p w:rsidR="00C9240C" w:rsidRPr="00147D30" w:rsidRDefault="00C9240C" w:rsidP="00C9240C">
            <w:pPr>
              <w:pStyle w:val="ListParagraph"/>
              <w:numPr>
                <w:ilvl w:val="0"/>
                <w:numId w:val="9"/>
              </w:numPr>
              <w:rPr>
                <w:rFonts w:ascii="Arial" w:hAnsi="Arial" w:cs="Arial"/>
              </w:rPr>
            </w:pPr>
            <w:r w:rsidRPr="00147D30">
              <w:rPr>
                <w:rFonts w:ascii="Arial" w:hAnsi="Arial" w:cs="Arial"/>
              </w:rPr>
              <w:t>Requirement Gathering</w:t>
            </w:r>
          </w:p>
          <w:p w:rsidR="00C9240C" w:rsidRPr="00147D30" w:rsidRDefault="00C9240C" w:rsidP="00C9240C">
            <w:pPr>
              <w:pStyle w:val="ListParagraph"/>
              <w:numPr>
                <w:ilvl w:val="0"/>
                <w:numId w:val="9"/>
              </w:numPr>
              <w:rPr>
                <w:rFonts w:ascii="Arial" w:hAnsi="Arial" w:cs="Arial"/>
              </w:rPr>
            </w:pPr>
            <w:r w:rsidRPr="00147D30">
              <w:rPr>
                <w:rFonts w:ascii="Arial" w:hAnsi="Arial" w:cs="Arial"/>
              </w:rPr>
              <w:t>Use Case Diagram</w:t>
            </w:r>
          </w:p>
          <w:p w:rsidR="00C9240C" w:rsidRPr="00147D30" w:rsidRDefault="00C9240C" w:rsidP="00C9240C">
            <w:pPr>
              <w:pStyle w:val="ListParagraph"/>
              <w:numPr>
                <w:ilvl w:val="0"/>
                <w:numId w:val="9"/>
              </w:numPr>
              <w:rPr>
                <w:rFonts w:ascii="Arial" w:hAnsi="Arial" w:cs="Arial"/>
              </w:rPr>
            </w:pPr>
            <w:r w:rsidRPr="00147D30">
              <w:rPr>
                <w:rFonts w:ascii="Arial" w:hAnsi="Arial" w:cs="Arial"/>
              </w:rPr>
              <w:t>Class Diagram</w:t>
            </w:r>
          </w:p>
          <w:p w:rsidR="00C9240C" w:rsidRPr="00147D30" w:rsidRDefault="00C9240C" w:rsidP="00C9240C">
            <w:pPr>
              <w:pStyle w:val="ListParagraph"/>
              <w:numPr>
                <w:ilvl w:val="0"/>
                <w:numId w:val="9"/>
              </w:numPr>
              <w:rPr>
                <w:rFonts w:ascii="Arial" w:hAnsi="Arial" w:cs="Arial"/>
              </w:rPr>
            </w:pPr>
            <w:r w:rsidRPr="00147D30">
              <w:rPr>
                <w:rFonts w:ascii="Arial" w:hAnsi="Arial" w:cs="Arial"/>
              </w:rPr>
              <w:lastRenderedPageBreak/>
              <w:t>Activity Diagram</w:t>
            </w:r>
          </w:p>
          <w:p w:rsidR="00C9240C" w:rsidRPr="00147D30" w:rsidRDefault="00C9240C" w:rsidP="00C9240C">
            <w:pPr>
              <w:pStyle w:val="ListParagraph"/>
              <w:numPr>
                <w:ilvl w:val="0"/>
                <w:numId w:val="9"/>
              </w:numPr>
              <w:rPr>
                <w:rFonts w:ascii="Arial" w:hAnsi="Arial" w:cs="Arial"/>
              </w:rPr>
            </w:pPr>
            <w:r w:rsidRPr="00147D30">
              <w:rPr>
                <w:rFonts w:ascii="Arial" w:hAnsi="Arial" w:cs="Arial"/>
              </w:rPr>
              <w:t>Architecture</w:t>
            </w:r>
          </w:p>
        </w:t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lastRenderedPageBreak/>
              <w:t>July 2</w:t>
            </w:r>
            <w:r w:rsidRPr="00147D30">
              <w:rPr>
                <w:rFonts w:ascii="Arial" w:hAnsi="Arial" w:cs="Arial"/>
                <w:vertAlign w:val="superscript"/>
              </w:rPr>
              <w:t>nd</w:t>
            </w:r>
            <w:r w:rsidRPr="00147D30">
              <w:rPr>
                <w:rFonts w:ascii="Arial" w:hAnsi="Arial" w:cs="Arial"/>
              </w:rPr>
              <w:t xml:space="preserve"> to July 29</w:t>
            </w:r>
            <w:r w:rsidRPr="00147D30">
              <w:rPr>
                <w:rFonts w:ascii="Arial" w:hAnsi="Arial" w:cs="Arial"/>
                <w:vertAlign w:val="superscript"/>
              </w:rPr>
              <w:t>th</w:t>
            </w: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tcPr>
          <w:p w:rsidR="00C9240C" w:rsidRPr="00147D30" w:rsidRDefault="00C9240C">
            <w:pPr>
              <w:rPr>
                <w:rFonts w:ascii="Arial" w:hAnsi="Arial" w:cs="Arial"/>
              </w:rPr>
            </w:pPr>
            <w:r w:rsidRPr="00147D30">
              <w:rPr>
                <w:rFonts w:ascii="Arial" w:hAnsi="Arial" w:cs="Arial"/>
              </w:rPr>
              <w:lastRenderedPageBreak/>
              <w:t>Design</w:t>
            </w:r>
          </w:p>
          <w:p w:rsidR="00C9240C" w:rsidRPr="00147D30" w:rsidRDefault="00C9240C" w:rsidP="00C9240C">
            <w:pPr>
              <w:pStyle w:val="ListParagraph"/>
              <w:numPr>
                <w:ilvl w:val="0"/>
                <w:numId w:val="10"/>
              </w:numPr>
              <w:rPr>
                <w:rFonts w:ascii="Arial" w:hAnsi="Arial" w:cs="Arial"/>
              </w:rPr>
            </w:pPr>
            <w:r w:rsidRPr="00147D30">
              <w:rPr>
                <w:rFonts w:ascii="Arial" w:hAnsi="Arial" w:cs="Arial"/>
              </w:rPr>
              <w:t>Structural Model</w:t>
            </w:r>
          </w:p>
          <w:p w:rsidR="00C9240C" w:rsidRPr="00147D30" w:rsidRDefault="00C9240C" w:rsidP="00C9240C">
            <w:pPr>
              <w:pStyle w:val="ListParagraph"/>
              <w:numPr>
                <w:ilvl w:val="0"/>
                <w:numId w:val="10"/>
              </w:numPr>
              <w:rPr>
                <w:rFonts w:ascii="Arial" w:hAnsi="Arial" w:cs="Arial"/>
              </w:rPr>
            </w:pPr>
            <w:r w:rsidRPr="00147D30">
              <w:rPr>
                <w:rFonts w:ascii="Arial" w:hAnsi="Arial" w:cs="Arial"/>
              </w:rPr>
              <w:t>Database Design</w:t>
            </w:r>
          </w:p>
          <w:p w:rsidR="00C9240C" w:rsidRPr="00147D30" w:rsidRDefault="00C9240C" w:rsidP="00C9240C">
            <w:pPr>
              <w:pStyle w:val="ListParagraph"/>
              <w:numPr>
                <w:ilvl w:val="0"/>
                <w:numId w:val="10"/>
              </w:numPr>
              <w:rPr>
                <w:rFonts w:ascii="Arial" w:hAnsi="Arial" w:cs="Arial"/>
              </w:rPr>
            </w:pPr>
            <w:r w:rsidRPr="00147D30">
              <w:rPr>
                <w:rFonts w:ascii="Arial" w:hAnsi="Arial" w:cs="Arial"/>
              </w:rPr>
              <w:t>UI Design</w:t>
            </w:r>
          </w:p>
          <w:p w:rsidR="00C9240C" w:rsidRPr="00147D30" w:rsidRDefault="00C9240C">
            <w:pPr>
              <w:rPr>
                <w:rFonts w:ascii="Arial" w:hAnsi="Arial" w:cs="Arial"/>
              </w:rPr>
            </w:pPr>
          </w:p>
        </w:t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July 30</w:t>
            </w:r>
            <w:r w:rsidR="00725D16" w:rsidRPr="00147D30">
              <w:rPr>
                <w:rFonts w:ascii="Arial" w:hAnsi="Arial" w:cs="Arial"/>
                <w:vertAlign w:val="superscript"/>
              </w:rPr>
              <w:t>th</w:t>
            </w:r>
            <w:r w:rsidR="00725D16" w:rsidRPr="00147D30">
              <w:rPr>
                <w:rFonts w:ascii="Arial" w:hAnsi="Arial" w:cs="Arial"/>
              </w:rPr>
              <w:t xml:space="preserve"> to</w:t>
            </w:r>
            <w:r w:rsidRPr="00147D30">
              <w:rPr>
                <w:rFonts w:ascii="Arial" w:hAnsi="Arial" w:cs="Arial"/>
              </w:rPr>
              <w:t xml:space="preserve"> Aug 29th</w:t>
            </w: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Implementation</w:t>
            </w:r>
          </w:p>
          <w:p w:rsidR="00C9240C" w:rsidRPr="00147D30" w:rsidRDefault="00C9240C" w:rsidP="00C9240C">
            <w:pPr>
              <w:pStyle w:val="ListParagraph"/>
              <w:numPr>
                <w:ilvl w:val="0"/>
                <w:numId w:val="11"/>
              </w:numPr>
              <w:rPr>
                <w:rFonts w:ascii="Arial" w:hAnsi="Arial" w:cs="Arial"/>
              </w:rPr>
            </w:pPr>
            <w:r w:rsidRPr="00147D30">
              <w:rPr>
                <w:rFonts w:ascii="Arial" w:hAnsi="Arial" w:cs="Arial"/>
              </w:rPr>
              <w:t xml:space="preserve">Database Coding </w:t>
            </w:r>
          </w:p>
          <w:p w:rsidR="00C9240C" w:rsidRPr="00147D30" w:rsidRDefault="00C9240C" w:rsidP="00C9240C">
            <w:pPr>
              <w:pStyle w:val="ListParagraph"/>
              <w:numPr>
                <w:ilvl w:val="0"/>
                <w:numId w:val="11"/>
              </w:numPr>
              <w:rPr>
                <w:rFonts w:ascii="Arial" w:hAnsi="Arial" w:cs="Arial"/>
              </w:rPr>
            </w:pPr>
            <w:r w:rsidRPr="00147D30">
              <w:rPr>
                <w:rFonts w:ascii="Arial" w:hAnsi="Arial" w:cs="Arial"/>
              </w:rPr>
              <w:t>Web UI Coding</w:t>
            </w:r>
          </w:p>
          <w:p w:rsidR="00C9240C" w:rsidRPr="00147D30" w:rsidRDefault="00C9240C" w:rsidP="00C9240C">
            <w:pPr>
              <w:pStyle w:val="ListParagraph"/>
              <w:numPr>
                <w:ilvl w:val="0"/>
                <w:numId w:val="11"/>
              </w:numPr>
              <w:rPr>
                <w:rFonts w:ascii="Arial" w:hAnsi="Arial" w:cs="Arial"/>
              </w:rPr>
            </w:pPr>
            <w:r w:rsidRPr="00147D30">
              <w:rPr>
                <w:rFonts w:ascii="Arial" w:hAnsi="Arial" w:cs="Arial"/>
              </w:rPr>
              <w:t>Application Coding</w:t>
            </w:r>
          </w:p>
        </w:tc>
        <w:tc>
          <w:tcPr>
            <w:tcW w:w="4675" w:type="dxa"/>
            <w:tcBorders>
              <w:top w:val="single" w:sz="4" w:space="0" w:color="auto"/>
              <w:left w:val="single" w:sz="4" w:space="0" w:color="auto"/>
              <w:bottom w:val="single" w:sz="4" w:space="0" w:color="auto"/>
              <w:right w:val="single" w:sz="4" w:space="0" w:color="auto"/>
            </w:tcBorders>
          </w:tcPr>
          <w:p w:rsidR="00C9240C" w:rsidRPr="00147D30" w:rsidRDefault="00C9240C">
            <w:pPr>
              <w:rPr>
                <w:rFonts w:ascii="Arial" w:hAnsi="Arial" w:cs="Arial"/>
              </w:rPr>
            </w:pPr>
            <w:r w:rsidRPr="00147D30">
              <w:rPr>
                <w:rFonts w:ascii="Arial" w:hAnsi="Arial" w:cs="Arial"/>
              </w:rPr>
              <w:t>Aug 30</w:t>
            </w:r>
            <w:r w:rsidRPr="00147D30">
              <w:rPr>
                <w:rFonts w:ascii="Arial" w:hAnsi="Arial" w:cs="Arial"/>
                <w:vertAlign w:val="superscript"/>
              </w:rPr>
              <w:t>th</w:t>
            </w:r>
            <w:r w:rsidRPr="00147D30">
              <w:rPr>
                <w:rFonts w:ascii="Arial" w:hAnsi="Arial" w:cs="Arial"/>
              </w:rPr>
              <w:t xml:space="preserve"> to September 20</w:t>
            </w:r>
            <w:r w:rsidRPr="00147D30">
              <w:rPr>
                <w:rFonts w:ascii="Arial" w:hAnsi="Arial" w:cs="Arial"/>
                <w:vertAlign w:val="superscript"/>
              </w:rPr>
              <w:t>th</w:t>
            </w:r>
          </w:p>
          <w:p w:rsidR="00C9240C" w:rsidRPr="00147D30" w:rsidRDefault="00C9240C">
            <w:pPr>
              <w:rPr>
                <w:rFonts w:ascii="Arial" w:hAnsi="Arial" w:cs="Arial"/>
              </w:rPr>
            </w:pP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Testing and Integration</w:t>
            </w:r>
          </w:p>
          <w:p w:rsidR="00C9240C" w:rsidRPr="00147D30" w:rsidRDefault="00C9240C" w:rsidP="00C9240C">
            <w:pPr>
              <w:pStyle w:val="ListParagraph"/>
              <w:numPr>
                <w:ilvl w:val="0"/>
                <w:numId w:val="12"/>
              </w:numPr>
              <w:rPr>
                <w:rFonts w:ascii="Arial" w:hAnsi="Arial" w:cs="Arial"/>
              </w:rPr>
            </w:pPr>
            <w:r w:rsidRPr="00147D30">
              <w:rPr>
                <w:rFonts w:ascii="Arial" w:hAnsi="Arial" w:cs="Arial"/>
              </w:rPr>
              <w:t>Unit Testing</w:t>
            </w:r>
          </w:p>
          <w:p w:rsidR="00C9240C" w:rsidRPr="00147D30" w:rsidRDefault="00C9240C" w:rsidP="00C9240C">
            <w:pPr>
              <w:pStyle w:val="ListParagraph"/>
              <w:numPr>
                <w:ilvl w:val="0"/>
                <w:numId w:val="12"/>
              </w:numPr>
              <w:rPr>
                <w:rFonts w:ascii="Arial" w:hAnsi="Arial" w:cs="Arial"/>
              </w:rPr>
            </w:pPr>
            <w:r w:rsidRPr="00147D30">
              <w:rPr>
                <w:rFonts w:ascii="Arial" w:hAnsi="Arial" w:cs="Arial"/>
              </w:rPr>
              <w:t>Integration Testing</w:t>
            </w:r>
          </w:p>
          <w:p w:rsidR="00C9240C" w:rsidRPr="00147D30" w:rsidRDefault="00C9240C" w:rsidP="00C9240C">
            <w:pPr>
              <w:pStyle w:val="ListParagraph"/>
              <w:numPr>
                <w:ilvl w:val="0"/>
                <w:numId w:val="12"/>
              </w:numPr>
              <w:rPr>
                <w:rFonts w:ascii="Arial" w:hAnsi="Arial" w:cs="Arial"/>
              </w:rPr>
            </w:pPr>
            <w:r w:rsidRPr="00147D30">
              <w:rPr>
                <w:rFonts w:ascii="Arial" w:hAnsi="Arial" w:cs="Arial"/>
              </w:rPr>
              <w:t>Black Box Testing</w:t>
            </w:r>
          </w:p>
          <w:p w:rsidR="00C9240C" w:rsidRPr="00147D30" w:rsidRDefault="00C9240C" w:rsidP="00C9240C">
            <w:pPr>
              <w:pStyle w:val="ListParagraph"/>
              <w:numPr>
                <w:ilvl w:val="0"/>
                <w:numId w:val="12"/>
              </w:numPr>
              <w:rPr>
                <w:rFonts w:ascii="Arial" w:hAnsi="Arial" w:cs="Arial"/>
              </w:rPr>
            </w:pPr>
            <w:r w:rsidRPr="00147D30">
              <w:rPr>
                <w:rFonts w:ascii="Arial" w:hAnsi="Arial" w:cs="Arial"/>
              </w:rPr>
              <w:t>Deployment</w:t>
            </w:r>
          </w:p>
        </w:t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September 21</w:t>
            </w:r>
            <w:r w:rsidRPr="00147D30">
              <w:rPr>
                <w:rFonts w:ascii="Arial" w:hAnsi="Arial" w:cs="Arial"/>
                <w:vertAlign w:val="superscript"/>
              </w:rPr>
              <w:t>st</w:t>
            </w:r>
            <w:r w:rsidRPr="00147D30">
              <w:rPr>
                <w:rFonts w:ascii="Arial" w:hAnsi="Arial" w:cs="Arial"/>
              </w:rPr>
              <w:t xml:space="preserve"> to September 30</w:t>
            </w:r>
            <w:r w:rsidRPr="00147D30">
              <w:rPr>
                <w:rFonts w:ascii="Arial" w:hAnsi="Arial" w:cs="Arial"/>
                <w:vertAlign w:val="superscript"/>
              </w:rPr>
              <w:t>th</w:t>
            </w:r>
          </w:p>
        </w:tc>
      </w:tr>
      <w:tr w:rsidR="00C9240C" w:rsidRPr="00147D30" w:rsidTr="00C9240C">
        <w:tc>
          <w:tcPr>
            <w:tcW w:w="4675" w:type="dxa"/>
            <w:tcBorders>
              <w:top w:val="single" w:sz="4" w:space="0" w:color="auto"/>
              <w:left w:val="single" w:sz="4" w:space="0" w:color="auto"/>
              <w:bottom w:val="single" w:sz="4" w:space="0" w:color="auto"/>
              <w:right w:val="single" w:sz="4" w:space="0" w:color="auto"/>
            </w:tcBorders>
          </w:tcPr>
          <w:p w:rsidR="00C9240C" w:rsidRPr="00147D30" w:rsidRDefault="00C9240C">
            <w:pPr>
              <w:rPr>
                <w:rFonts w:ascii="Arial" w:hAnsi="Arial" w:cs="Arial"/>
              </w:rPr>
            </w:pPr>
            <w:r w:rsidRPr="00147D30">
              <w:rPr>
                <w:rFonts w:ascii="Arial" w:hAnsi="Arial" w:cs="Arial"/>
              </w:rPr>
              <w:t>Deployment and Maintenance</w:t>
            </w:r>
          </w:p>
          <w:p w:rsidR="00C9240C" w:rsidRPr="00147D30" w:rsidRDefault="00C9240C">
            <w:pPr>
              <w:rPr>
                <w:rFonts w:ascii="Arial" w:hAnsi="Arial" w:cs="Arial"/>
              </w:rPr>
            </w:pPr>
          </w:p>
        </w:tc>
        <w:tc>
          <w:tcPr>
            <w:tcW w:w="4675" w:type="dxa"/>
            <w:tcBorders>
              <w:top w:val="single" w:sz="4" w:space="0" w:color="auto"/>
              <w:left w:val="single" w:sz="4" w:space="0" w:color="auto"/>
              <w:bottom w:val="single" w:sz="4" w:space="0" w:color="auto"/>
              <w:right w:val="single" w:sz="4" w:space="0" w:color="auto"/>
            </w:tcBorders>
            <w:hideMark/>
          </w:tcPr>
          <w:p w:rsidR="00C9240C" w:rsidRPr="00147D30" w:rsidRDefault="00C9240C">
            <w:pPr>
              <w:rPr>
                <w:rFonts w:ascii="Arial" w:hAnsi="Arial" w:cs="Arial"/>
              </w:rPr>
            </w:pPr>
            <w:r w:rsidRPr="00147D30">
              <w:rPr>
                <w:rFonts w:ascii="Arial" w:hAnsi="Arial" w:cs="Arial"/>
              </w:rPr>
              <w:t>October 1-</w:t>
            </w:r>
          </w:p>
        </w:tc>
      </w:tr>
    </w:tbl>
    <w:p w:rsidR="00C9240C" w:rsidRPr="00147D30" w:rsidRDefault="00C9240C" w:rsidP="00BE4EE5">
      <w:pPr>
        <w:rPr>
          <w:rFonts w:ascii="Arial" w:hAnsi="Arial" w:cs="Arial"/>
          <w:b/>
          <w:bCs/>
        </w:rPr>
      </w:pPr>
    </w:p>
    <w:p w:rsidR="00C9240C" w:rsidRPr="00147D30" w:rsidRDefault="00C9240C" w:rsidP="00BE4EE5">
      <w:pPr>
        <w:rPr>
          <w:rFonts w:ascii="Arial" w:hAnsi="Arial" w:cs="Arial"/>
          <w:b/>
          <w:bCs/>
        </w:rPr>
      </w:pPr>
    </w:p>
    <w:p w:rsidR="00C9240C" w:rsidRPr="00147D30" w:rsidRDefault="00725D16" w:rsidP="00497E74">
      <w:pPr>
        <w:pStyle w:val="Heading1"/>
        <w:rPr>
          <w:rFonts w:ascii="Arial" w:hAnsi="Arial" w:cs="Arial"/>
          <w:sz w:val="22"/>
          <w:szCs w:val="22"/>
        </w:rPr>
      </w:pPr>
      <w:bookmarkStart w:id="20" w:name="_Toc13166703"/>
      <w:r w:rsidRPr="00147D30">
        <w:rPr>
          <w:rFonts w:ascii="Arial" w:hAnsi="Arial" w:cs="Arial"/>
          <w:sz w:val="22"/>
          <w:szCs w:val="22"/>
        </w:rPr>
        <w:t xml:space="preserve">4.3 </w:t>
      </w:r>
      <w:r w:rsidR="00C9240C" w:rsidRPr="00147D30">
        <w:rPr>
          <w:rFonts w:ascii="Arial" w:hAnsi="Arial" w:cs="Arial"/>
          <w:sz w:val="22"/>
          <w:szCs w:val="22"/>
        </w:rPr>
        <w:t>Gantt chart:</w:t>
      </w:r>
      <w:bookmarkEnd w:id="20"/>
    </w:p>
    <w:p w:rsidR="00C9240C" w:rsidRPr="00147D30" w:rsidRDefault="00C9240C" w:rsidP="00C9240C">
      <w:pPr>
        <w:rPr>
          <w:rStyle w:val="Strong"/>
          <w:rFonts w:ascii="Arial" w:hAnsi="Arial" w:cs="Arial"/>
          <w:b w:val="0"/>
          <w:bCs w:val="0"/>
          <w:color w:val="373636"/>
          <w:shd w:val="clear" w:color="auto" w:fill="FFFFFF"/>
        </w:rPr>
      </w:pPr>
      <w:r w:rsidRPr="00147D30">
        <w:rPr>
          <w:rStyle w:val="Strong"/>
          <w:rFonts w:ascii="Arial" w:hAnsi="Arial" w:cs="Arial"/>
          <w:b w:val="0"/>
          <w:bCs w:val="0"/>
          <w:color w:val="373636"/>
          <w:shd w:val="clear" w:color="auto" w:fill="FFFFFF"/>
        </w:rPr>
        <w:t xml:space="preserve">A </w:t>
      </w:r>
      <w:r w:rsidR="00725D16" w:rsidRPr="00147D30">
        <w:rPr>
          <w:rStyle w:val="Strong"/>
          <w:rFonts w:ascii="Arial" w:hAnsi="Arial" w:cs="Arial"/>
          <w:b w:val="0"/>
          <w:bCs w:val="0"/>
          <w:color w:val="373636"/>
          <w:shd w:val="clear" w:color="auto" w:fill="FFFFFF"/>
        </w:rPr>
        <w:t>Gantt</w:t>
      </w:r>
      <w:r w:rsidRPr="00147D30">
        <w:rPr>
          <w:rStyle w:val="Strong"/>
          <w:rFonts w:ascii="Arial" w:hAnsi="Arial" w:cs="Arial"/>
          <w:b w:val="0"/>
          <w:bCs w:val="0"/>
          <w:color w:val="373636"/>
          <w:shd w:val="clear" w:color="auto" w:fill="FFFFFF"/>
        </w:rPr>
        <w:t xml:space="preserve"> chart is a horizontal bar chart that visually represents a project plan over time.</w:t>
      </w:r>
    </w:p>
    <w:p w:rsidR="00EB2B0E" w:rsidRPr="00147D30" w:rsidRDefault="00EB2B0E" w:rsidP="00EB2B0E">
      <w:pPr>
        <w:keepNext/>
        <w:rPr>
          <w:rFonts w:ascii="Arial" w:hAnsi="Arial" w:cs="Arial"/>
        </w:rPr>
      </w:pPr>
      <w:r w:rsidRPr="00147D30">
        <w:rPr>
          <w:rFonts w:ascii="Arial" w:hAnsi="Arial" w:cs="Arial"/>
          <w:noProof/>
        </w:rPr>
        <w:lastRenderedPageBreak/>
        <w:drawing>
          <wp:inline distT="0" distB="0" distL="0" distR="0">
            <wp:extent cx="5622009" cy="5639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nt.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2009" cy="5639229"/>
                    </a:xfrm>
                    <a:prstGeom prst="rect">
                      <a:avLst/>
                    </a:prstGeom>
                  </pic:spPr>
                </pic:pic>
              </a:graphicData>
            </a:graphic>
          </wp:inline>
        </w:drawing>
      </w:r>
    </w:p>
    <w:p w:rsidR="00EB2B0E" w:rsidRPr="00147D30" w:rsidRDefault="00EB2B0E" w:rsidP="00EB2B0E">
      <w:pPr>
        <w:pStyle w:val="Caption"/>
        <w:rPr>
          <w:rStyle w:val="Strong"/>
          <w:rFonts w:ascii="Arial" w:hAnsi="Arial" w:cs="Arial"/>
          <w:b w:val="0"/>
          <w:bCs w:val="0"/>
          <w:color w:val="373636"/>
          <w:sz w:val="22"/>
          <w:szCs w:val="22"/>
          <w:shd w:val="clear" w:color="auto" w:fill="FFFFFF"/>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Pr="00147D30">
        <w:rPr>
          <w:rFonts w:ascii="Arial" w:hAnsi="Arial" w:cs="Arial"/>
          <w:noProof/>
          <w:sz w:val="22"/>
          <w:szCs w:val="22"/>
        </w:rPr>
        <w:t>3</w:t>
      </w:r>
      <w:r w:rsidR="00716866" w:rsidRPr="00147D30">
        <w:rPr>
          <w:rFonts w:ascii="Arial" w:hAnsi="Arial" w:cs="Arial"/>
          <w:sz w:val="22"/>
          <w:szCs w:val="22"/>
        </w:rPr>
        <w:fldChar w:fldCharType="end"/>
      </w:r>
      <w:r w:rsidRPr="00147D30">
        <w:rPr>
          <w:rFonts w:ascii="Arial" w:hAnsi="Arial" w:cs="Arial"/>
          <w:sz w:val="22"/>
          <w:szCs w:val="22"/>
        </w:rPr>
        <w:t xml:space="preserve"> time estimation</w:t>
      </w:r>
    </w:p>
    <w:p w:rsidR="00EB2B0E" w:rsidRPr="00147D30" w:rsidRDefault="00EB2B0E" w:rsidP="00C9240C">
      <w:pPr>
        <w:rPr>
          <w:rStyle w:val="Strong"/>
          <w:rFonts w:ascii="Arial" w:hAnsi="Arial" w:cs="Arial"/>
          <w:b w:val="0"/>
          <w:bCs w:val="0"/>
          <w:color w:val="373636"/>
          <w:shd w:val="clear" w:color="auto" w:fill="FFFFFF"/>
        </w:rPr>
      </w:pPr>
    </w:p>
    <w:p w:rsidR="00EB2B0E" w:rsidRPr="00147D30" w:rsidRDefault="00EB2B0E" w:rsidP="00EB2B0E">
      <w:pPr>
        <w:keepNext/>
        <w:rPr>
          <w:rFonts w:ascii="Arial" w:hAnsi="Arial" w:cs="Arial"/>
        </w:rPr>
      </w:pPr>
      <w:r w:rsidRPr="00147D30">
        <w:rPr>
          <w:rFonts w:ascii="Arial" w:hAnsi="Arial" w:cs="Arial"/>
          <w:noProof/>
        </w:rPr>
        <w:lastRenderedPageBreak/>
        <w:drawing>
          <wp:inline distT="0" distB="0" distL="0" distR="0">
            <wp:extent cx="5943600" cy="2311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11083"/>
                    </a:xfrm>
                    <a:prstGeom prst="rect">
                      <a:avLst/>
                    </a:prstGeom>
                  </pic:spPr>
                </pic:pic>
              </a:graphicData>
            </a:graphic>
          </wp:inline>
        </w:drawing>
      </w:r>
    </w:p>
    <w:p w:rsidR="00EB2B0E" w:rsidRPr="00147D30" w:rsidRDefault="00EB2B0E" w:rsidP="00EB2B0E">
      <w:pPr>
        <w:pStyle w:val="Caption"/>
        <w:rPr>
          <w:rStyle w:val="Strong"/>
          <w:rFonts w:ascii="Arial" w:hAnsi="Arial" w:cs="Arial"/>
          <w:b w:val="0"/>
          <w:bCs w:val="0"/>
          <w:color w:val="373636"/>
          <w:sz w:val="22"/>
          <w:szCs w:val="22"/>
          <w:shd w:val="clear" w:color="auto" w:fill="FFFFFF"/>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Pr="00147D30">
        <w:rPr>
          <w:rFonts w:ascii="Arial" w:hAnsi="Arial" w:cs="Arial"/>
          <w:noProof/>
          <w:sz w:val="22"/>
          <w:szCs w:val="22"/>
        </w:rPr>
        <w:t>4</w:t>
      </w:r>
      <w:r w:rsidR="00716866" w:rsidRPr="00147D30">
        <w:rPr>
          <w:rFonts w:ascii="Arial" w:hAnsi="Arial" w:cs="Arial"/>
          <w:sz w:val="22"/>
          <w:szCs w:val="22"/>
        </w:rPr>
        <w:fldChar w:fldCharType="end"/>
      </w:r>
      <w:r w:rsidR="00725D16" w:rsidRPr="00147D30">
        <w:rPr>
          <w:rFonts w:ascii="Arial" w:hAnsi="Arial" w:cs="Arial"/>
          <w:sz w:val="22"/>
          <w:szCs w:val="22"/>
        </w:rPr>
        <w:t>Gantt</w:t>
      </w:r>
      <w:r w:rsidRPr="00147D30">
        <w:rPr>
          <w:rFonts w:ascii="Arial" w:hAnsi="Arial" w:cs="Arial"/>
          <w:sz w:val="22"/>
          <w:szCs w:val="22"/>
        </w:rPr>
        <w:t xml:space="preserve"> chart</w:t>
      </w:r>
    </w:p>
    <w:p w:rsidR="004449BF" w:rsidRPr="00147D30" w:rsidRDefault="004449BF" w:rsidP="00C9240C">
      <w:pPr>
        <w:rPr>
          <w:rStyle w:val="Strong"/>
          <w:rFonts w:ascii="Arial" w:hAnsi="Arial" w:cs="Arial"/>
          <w:color w:val="373636"/>
          <w:shd w:val="clear" w:color="auto" w:fill="FFFFFF"/>
        </w:rPr>
      </w:pPr>
    </w:p>
    <w:p w:rsidR="004449BF" w:rsidRPr="00147D30" w:rsidRDefault="00725D16" w:rsidP="00497E74">
      <w:pPr>
        <w:pStyle w:val="Heading1"/>
        <w:rPr>
          <w:rStyle w:val="Strong"/>
          <w:rFonts w:ascii="Arial" w:hAnsi="Arial" w:cs="Arial"/>
          <w:color w:val="373636"/>
          <w:sz w:val="22"/>
          <w:szCs w:val="22"/>
          <w:shd w:val="clear" w:color="auto" w:fill="FFFFFF"/>
        </w:rPr>
      </w:pPr>
      <w:bookmarkStart w:id="21" w:name="_Toc13166704"/>
      <w:r w:rsidRPr="00147D30">
        <w:rPr>
          <w:rStyle w:val="Strong"/>
          <w:rFonts w:ascii="Arial" w:hAnsi="Arial" w:cs="Arial"/>
          <w:color w:val="373636"/>
          <w:sz w:val="22"/>
          <w:szCs w:val="22"/>
          <w:shd w:val="clear" w:color="auto" w:fill="FFFFFF"/>
        </w:rPr>
        <w:t xml:space="preserve">5. </w:t>
      </w:r>
      <w:r w:rsidR="004449BF" w:rsidRPr="00147D30">
        <w:rPr>
          <w:rStyle w:val="Strong"/>
          <w:rFonts w:ascii="Arial" w:hAnsi="Arial" w:cs="Arial"/>
          <w:color w:val="373636"/>
          <w:sz w:val="22"/>
          <w:szCs w:val="22"/>
          <w:shd w:val="clear" w:color="auto" w:fill="FFFFFF"/>
        </w:rPr>
        <w:t>Risk Management</w:t>
      </w:r>
      <w:bookmarkEnd w:id="21"/>
    </w:p>
    <w:p w:rsidR="004449BF" w:rsidRPr="00147D30" w:rsidRDefault="004449BF" w:rsidP="004449BF">
      <w:pPr>
        <w:rPr>
          <w:rFonts w:ascii="Arial" w:hAnsi="Arial" w:cs="Arial"/>
        </w:rPr>
      </w:pPr>
    </w:p>
    <w:tbl>
      <w:tblPr>
        <w:tblStyle w:val="TableGrid"/>
        <w:tblW w:w="0" w:type="auto"/>
        <w:tblInd w:w="0" w:type="dxa"/>
        <w:tblLook w:val="04A0"/>
      </w:tblPr>
      <w:tblGrid>
        <w:gridCol w:w="4675"/>
        <w:gridCol w:w="4675"/>
      </w:tblGrid>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Likelihood</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Value</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Low</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1</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Medium</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2</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High</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3</w:t>
            </w:r>
          </w:p>
        </w:tc>
      </w:tr>
    </w:tbl>
    <w:p w:rsidR="004449BF" w:rsidRPr="00147D30" w:rsidRDefault="004449BF" w:rsidP="004449BF">
      <w:pPr>
        <w:rPr>
          <w:rFonts w:ascii="Arial" w:hAnsi="Arial" w:cs="Arial"/>
        </w:rPr>
      </w:pPr>
      <w:r w:rsidRPr="00147D30">
        <w:rPr>
          <w:rFonts w:ascii="Arial" w:hAnsi="Arial" w:cs="Arial"/>
        </w:rPr>
        <w:tab/>
      </w:r>
      <w:r w:rsidRPr="00147D30">
        <w:rPr>
          <w:rFonts w:ascii="Arial" w:hAnsi="Arial" w:cs="Arial"/>
        </w:rPr>
        <w:tab/>
      </w:r>
      <w:r w:rsidRPr="00147D30">
        <w:rPr>
          <w:rFonts w:ascii="Arial" w:hAnsi="Arial" w:cs="Arial"/>
        </w:rPr>
        <w:tab/>
      </w:r>
      <w:r w:rsidRPr="00147D30">
        <w:rPr>
          <w:rFonts w:ascii="Arial" w:hAnsi="Arial" w:cs="Arial"/>
        </w:rPr>
        <w:tab/>
        <w:t>Occurrence Table</w:t>
      </w:r>
    </w:p>
    <w:p w:rsidR="004449BF" w:rsidRPr="00147D30" w:rsidRDefault="004449BF" w:rsidP="004449BF">
      <w:pPr>
        <w:rPr>
          <w:rFonts w:ascii="Arial" w:hAnsi="Arial" w:cs="Arial"/>
        </w:rPr>
      </w:pPr>
      <w:r w:rsidRPr="00147D30">
        <w:rPr>
          <w:rFonts w:ascii="Arial" w:hAnsi="Arial" w:cs="Arial"/>
        </w:rPr>
        <w:t>The Impact to the system can be high or low which on numbers can be shown in table below.</w:t>
      </w:r>
    </w:p>
    <w:p w:rsidR="004449BF" w:rsidRPr="00147D30" w:rsidRDefault="004449BF" w:rsidP="004449BF">
      <w:pPr>
        <w:rPr>
          <w:rFonts w:ascii="Arial" w:hAnsi="Arial" w:cs="Arial"/>
        </w:rPr>
      </w:pPr>
    </w:p>
    <w:tbl>
      <w:tblPr>
        <w:tblStyle w:val="TableGrid"/>
        <w:tblW w:w="0" w:type="auto"/>
        <w:tblInd w:w="0" w:type="dxa"/>
        <w:tblLook w:val="04A0"/>
      </w:tblPr>
      <w:tblGrid>
        <w:gridCol w:w="4675"/>
        <w:gridCol w:w="4675"/>
      </w:tblGrid>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Consequence</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Value</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Very Low</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1</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Low</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2</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Medium</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3</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High</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4</w:t>
            </w:r>
          </w:p>
        </w:tc>
      </w:tr>
      <w:tr w:rsidR="004449BF" w:rsidRPr="00147D30" w:rsidTr="004449BF">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Very High</w:t>
            </w:r>
          </w:p>
        </w:tc>
        <w:tc>
          <w:tcPr>
            <w:tcW w:w="4675" w:type="dxa"/>
            <w:tcBorders>
              <w:top w:val="single" w:sz="4" w:space="0" w:color="auto"/>
              <w:left w:val="single" w:sz="4" w:space="0" w:color="auto"/>
              <w:bottom w:val="single" w:sz="4" w:space="0" w:color="auto"/>
              <w:right w:val="single" w:sz="4" w:space="0" w:color="auto"/>
            </w:tcBorders>
            <w:hideMark/>
          </w:tcPr>
          <w:p w:rsidR="004449BF" w:rsidRPr="00147D30" w:rsidRDefault="004449BF">
            <w:pPr>
              <w:rPr>
                <w:rFonts w:ascii="Arial" w:hAnsi="Arial" w:cs="Arial"/>
              </w:rPr>
            </w:pPr>
            <w:r w:rsidRPr="00147D30">
              <w:rPr>
                <w:rFonts w:ascii="Arial" w:hAnsi="Arial" w:cs="Arial"/>
              </w:rPr>
              <w:t>5</w:t>
            </w:r>
          </w:p>
        </w:tc>
      </w:tr>
      <w:tr w:rsidR="004449BF" w:rsidRPr="00147D30" w:rsidTr="004449BF">
        <w:trPr>
          <w:trHeight w:val="341"/>
        </w:trPr>
        <w:tc>
          <w:tcPr>
            <w:tcW w:w="4675" w:type="dxa"/>
            <w:tcBorders>
              <w:top w:val="single" w:sz="4" w:space="0" w:color="auto"/>
              <w:left w:val="single" w:sz="4" w:space="0" w:color="auto"/>
              <w:bottom w:val="single" w:sz="4" w:space="0" w:color="auto"/>
              <w:right w:val="single" w:sz="4" w:space="0" w:color="auto"/>
            </w:tcBorders>
          </w:tcPr>
          <w:p w:rsidR="004449BF" w:rsidRPr="00147D30" w:rsidRDefault="004449BF">
            <w:pPr>
              <w:rPr>
                <w:rFonts w:ascii="Arial" w:hAnsi="Arial" w:cs="Arial"/>
              </w:rPr>
            </w:pPr>
          </w:p>
        </w:tc>
        <w:tc>
          <w:tcPr>
            <w:tcW w:w="4675" w:type="dxa"/>
            <w:tcBorders>
              <w:top w:val="single" w:sz="4" w:space="0" w:color="auto"/>
              <w:left w:val="single" w:sz="4" w:space="0" w:color="auto"/>
              <w:bottom w:val="single" w:sz="4" w:space="0" w:color="auto"/>
              <w:right w:val="single" w:sz="4" w:space="0" w:color="auto"/>
            </w:tcBorders>
          </w:tcPr>
          <w:p w:rsidR="004449BF" w:rsidRPr="00147D30" w:rsidRDefault="004449BF">
            <w:pPr>
              <w:rPr>
                <w:rFonts w:ascii="Arial" w:hAnsi="Arial" w:cs="Arial"/>
              </w:rPr>
            </w:pPr>
          </w:p>
        </w:tc>
      </w:tr>
    </w:tbl>
    <w:p w:rsidR="004449BF" w:rsidRPr="00147D30" w:rsidRDefault="004449BF" w:rsidP="004449BF">
      <w:pPr>
        <w:ind w:left="2880" w:firstLine="720"/>
        <w:rPr>
          <w:rFonts w:ascii="Arial" w:hAnsi="Arial" w:cs="Arial"/>
          <w:b/>
          <w:bCs/>
        </w:rPr>
      </w:pPr>
      <w:r w:rsidRPr="00147D30">
        <w:rPr>
          <w:rFonts w:ascii="Arial" w:hAnsi="Arial" w:cs="Arial"/>
          <w:b/>
          <w:bCs/>
        </w:rPr>
        <w:t>Risk Table</w:t>
      </w:r>
    </w:p>
    <w:tbl>
      <w:tblPr>
        <w:tblStyle w:val="TableGrid"/>
        <w:tblW w:w="0" w:type="auto"/>
        <w:tblInd w:w="720" w:type="dxa"/>
        <w:tblLook w:val="04A0"/>
      </w:tblPr>
      <w:tblGrid>
        <w:gridCol w:w="1114"/>
        <w:gridCol w:w="1530"/>
        <w:gridCol w:w="1497"/>
        <w:gridCol w:w="1695"/>
        <w:gridCol w:w="1319"/>
        <w:gridCol w:w="1701"/>
      </w:tblGrid>
      <w:tr w:rsidR="004449BF" w:rsidRPr="00147D30" w:rsidTr="004449BF">
        <w:trPr>
          <w:trHeight w:val="530"/>
        </w:trPr>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S. No</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Risk</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Likelihood</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Consequence</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Impact</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Action</w:t>
            </w:r>
          </w:p>
        </w:tc>
      </w:tr>
      <w:tr w:rsidR="004449BF" w:rsidRPr="00147D30" w:rsidTr="004449BF">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1</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Hardware failure</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2</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5</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10</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Frequent analysis and repair of hardware</w:t>
            </w:r>
          </w:p>
        </w:tc>
      </w:tr>
      <w:tr w:rsidR="004449BF" w:rsidRPr="00147D30" w:rsidTr="004449BF">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2</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Crashing of software</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4</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12</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Proper backup should be maintained</w:t>
            </w:r>
          </w:p>
        </w:tc>
      </w:tr>
      <w:tr w:rsidR="004449BF" w:rsidRPr="00147D30" w:rsidTr="004449BF">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 xml:space="preserve">Time and </w:t>
            </w:r>
            <w:r w:rsidRPr="00147D30">
              <w:rPr>
                <w:rFonts w:ascii="Arial" w:hAnsi="Arial" w:cs="Arial"/>
                <w:color w:val="404040" w:themeColor="text1" w:themeTint="BF"/>
              </w:rPr>
              <w:lastRenderedPageBreak/>
              <w:t>budget shortage</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lastRenderedPageBreak/>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9</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 xml:space="preserve">Proper </w:t>
            </w:r>
            <w:r w:rsidRPr="00147D30">
              <w:rPr>
                <w:rFonts w:ascii="Arial" w:hAnsi="Arial" w:cs="Arial"/>
                <w:color w:val="404040" w:themeColor="text1" w:themeTint="BF"/>
              </w:rPr>
              <w:lastRenderedPageBreak/>
              <w:t>allocation of time and budget</w:t>
            </w:r>
          </w:p>
        </w:tc>
      </w:tr>
      <w:tr w:rsidR="004449BF" w:rsidRPr="00147D30" w:rsidTr="004449BF">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lastRenderedPageBreak/>
              <w:t>4</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Resources not met</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1</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3</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Requirements should be taken carefully</w:t>
            </w:r>
          </w:p>
        </w:tc>
      </w:tr>
      <w:tr w:rsidR="004449BF" w:rsidRPr="00147D30" w:rsidTr="004449BF">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5</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Natural calamities</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1</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5</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5</w:t>
            </w:r>
          </w:p>
        </w:tc>
        <w:tc>
          <w:tcPr>
            <w:tcW w:w="1836" w:type="dxa"/>
            <w:tcBorders>
              <w:top w:val="single" w:sz="4" w:space="0" w:color="auto"/>
              <w:left w:val="single" w:sz="4" w:space="0" w:color="auto"/>
              <w:bottom w:val="single" w:sz="4" w:space="0" w:color="auto"/>
              <w:right w:val="single" w:sz="4" w:space="0" w:color="auto"/>
            </w:tcBorders>
            <w:hideMark/>
          </w:tcPr>
          <w:p w:rsidR="004449BF" w:rsidRPr="00147D30" w:rsidRDefault="004449BF">
            <w:pPr>
              <w:pStyle w:val="ListParagraph"/>
              <w:ind w:left="0"/>
              <w:rPr>
                <w:rFonts w:ascii="Arial" w:hAnsi="Arial" w:cs="Arial"/>
                <w:color w:val="404040" w:themeColor="text1" w:themeTint="BF"/>
              </w:rPr>
            </w:pPr>
            <w:r w:rsidRPr="00147D30">
              <w:rPr>
                <w:rFonts w:ascii="Arial" w:hAnsi="Arial" w:cs="Arial"/>
                <w:color w:val="404040" w:themeColor="text1" w:themeTint="BF"/>
              </w:rPr>
              <w:t>Backup in cloud or google drives</w:t>
            </w:r>
          </w:p>
        </w:tc>
      </w:tr>
    </w:tbl>
    <w:p w:rsidR="004449BF" w:rsidRPr="00147D30" w:rsidRDefault="004449BF" w:rsidP="00C9240C">
      <w:pPr>
        <w:rPr>
          <w:rFonts w:ascii="Arial" w:hAnsi="Arial" w:cs="Arial"/>
          <w:b/>
          <w:bCs/>
        </w:rPr>
      </w:pPr>
    </w:p>
    <w:p w:rsidR="004449BF" w:rsidRPr="00147D30" w:rsidRDefault="00725D16" w:rsidP="00497E74">
      <w:pPr>
        <w:pStyle w:val="Heading1"/>
        <w:rPr>
          <w:rFonts w:ascii="Arial" w:hAnsi="Arial" w:cs="Arial"/>
          <w:sz w:val="22"/>
          <w:szCs w:val="22"/>
        </w:rPr>
      </w:pPr>
      <w:bookmarkStart w:id="22" w:name="_Toc13166705"/>
      <w:r w:rsidRPr="00147D30">
        <w:rPr>
          <w:rFonts w:ascii="Arial" w:hAnsi="Arial" w:cs="Arial"/>
          <w:sz w:val="22"/>
          <w:szCs w:val="22"/>
        </w:rPr>
        <w:t xml:space="preserve">6. </w:t>
      </w:r>
      <w:r w:rsidR="004449BF" w:rsidRPr="00147D30">
        <w:rPr>
          <w:rFonts w:ascii="Arial" w:hAnsi="Arial" w:cs="Arial"/>
          <w:sz w:val="22"/>
          <w:szCs w:val="22"/>
        </w:rPr>
        <w:t>Configuration Management</w:t>
      </w:r>
      <w:bookmarkEnd w:id="22"/>
    </w:p>
    <w:p w:rsidR="004449BF" w:rsidRPr="00147D30" w:rsidRDefault="00DC75ED" w:rsidP="00C9240C">
      <w:pPr>
        <w:rPr>
          <w:rFonts w:ascii="Arial" w:hAnsi="Arial" w:cs="Arial"/>
          <w:color w:val="000000" w:themeColor="text1"/>
          <w:shd w:val="clear" w:color="auto" w:fill="FFFFFF"/>
        </w:rPr>
      </w:pPr>
      <w:r w:rsidRPr="00147D30">
        <w:rPr>
          <w:rFonts w:ascii="Arial" w:hAnsi="Arial" w:cs="Arial"/>
          <w:color w:val="000000" w:themeColor="text1"/>
          <w:shd w:val="clear" w:color="auto" w:fill="FFFFFF"/>
        </w:rPr>
        <w:t>A configuration management (CM) system is used to keep track of an organization’s hardware, software and related information.</w:t>
      </w:r>
    </w:p>
    <w:p w:rsidR="00F25A31" w:rsidRPr="00147D30" w:rsidRDefault="00F25A31" w:rsidP="00F25A31">
      <w:pPr>
        <w:keepNext/>
        <w:rPr>
          <w:rFonts w:ascii="Arial" w:hAnsi="Arial" w:cs="Arial"/>
        </w:rPr>
      </w:pPr>
      <w:r w:rsidRPr="00147D30">
        <w:rPr>
          <w:rFonts w:ascii="Arial" w:hAnsi="Arial" w:cs="Arial"/>
          <w:noProof/>
        </w:rPr>
        <w:drawing>
          <wp:inline distT="0" distB="0" distL="0" distR="0">
            <wp:extent cx="5943600" cy="3580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0765"/>
                    </a:xfrm>
                    <a:prstGeom prst="rect">
                      <a:avLst/>
                    </a:prstGeom>
                  </pic:spPr>
                </pic:pic>
              </a:graphicData>
            </a:graphic>
          </wp:inline>
        </w:drawing>
      </w:r>
    </w:p>
    <w:p w:rsidR="00DC75ED" w:rsidRPr="00147D30" w:rsidRDefault="00F25A31" w:rsidP="00F25A31">
      <w:pPr>
        <w:pStyle w:val="Caption"/>
        <w:rPr>
          <w:rFonts w:ascii="Arial" w:hAnsi="Arial" w:cs="Arial"/>
          <w:b/>
          <w:bCs/>
          <w:color w:val="000000" w:themeColor="text1"/>
          <w:sz w:val="22"/>
          <w:szCs w:val="22"/>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008D4EC5"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00EB2B0E" w:rsidRPr="00147D30">
        <w:rPr>
          <w:rFonts w:ascii="Arial" w:hAnsi="Arial" w:cs="Arial"/>
          <w:noProof/>
          <w:sz w:val="22"/>
          <w:szCs w:val="22"/>
        </w:rPr>
        <w:t>5</w:t>
      </w:r>
      <w:r w:rsidR="00716866" w:rsidRPr="00147D30">
        <w:rPr>
          <w:rFonts w:ascii="Arial" w:hAnsi="Arial" w:cs="Arial"/>
          <w:noProof/>
          <w:sz w:val="22"/>
          <w:szCs w:val="22"/>
        </w:rPr>
        <w:fldChar w:fldCharType="end"/>
      </w:r>
      <w:r w:rsidRPr="00147D30">
        <w:rPr>
          <w:rFonts w:ascii="Arial" w:hAnsi="Arial" w:cs="Arial"/>
          <w:sz w:val="22"/>
          <w:szCs w:val="22"/>
        </w:rPr>
        <w:t xml:space="preserve"> tree of folder structure</w:t>
      </w:r>
    </w:p>
    <w:p w:rsidR="00F25A31" w:rsidRPr="00147D30" w:rsidRDefault="00F25A31" w:rsidP="00F25A31">
      <w:pPr>
        <w:keepNext/>
        <w:rPr>
          <w:rFonts w:ascii="Arial" w:hAnsi="Arial" w:cs="Arial"/>
        </w:rPr>
      </w:pPr>
      <w:r w:rsidRPr="00147D30">
        <w:rPr>
          <w:rFonts w:ascii="Arial" w:hAnsi="Arial" w:cs="Arial"/>
          <w:noProof/>
        </w:rPr>
        <w:lastRenderedPageBreak/>
        <w:drawing>
          <wp:inline distT="0" distB="0" distL="0" distR="0">
            <wp:extent cx="5943600" cy="3269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9615"/>
                    </a:xfrm>
                    <a:prstGeom prst="rect">
                      <a:avLst/>
                    </a:prstGeom>
                  </pic:spPr>
                </pic:pic>
              </a:graphicData>
            </a:graphic>
          </wp:inline>
        </w:drawing>
      </w:r>
    </w:p>
    <w:p w:rsidR="00725D16" w:rsidRPr="00147D30" w:rsidRDefault="00F25A31" w:rsidP="00F25A31">
      <w:pPr>
        <w:pStyle w:val="Caption"/>
        <w:rPr>
          <w:rFonts w:ascii="Arial" w:hAnsi="Arial" w:cs="Arial"/>
          <w:sz w:val="22"/>
          <w:szCs w:val="22"/>
        </w:rPr>
      </w:pPr>
      <w:r w:rsidRPr="00147D30">
        <w:rPr>
          <w:rFonts w:ascii="Arial" w:hAnsi="Arial" w:cs="Arial"/>
          <w:sz w:val="22"/>
          <w:szCs w:val="22"/>
        </w:rPr>
        <w:t xml:space="preserve">Figure </w:t>
      </w:r>
      <w:r w:rsidR="00716866" w:rsidRPr="00147D30">
        <w:rPr>
          <w:rFonts w:ascii="Arial" w:hAnsi="Arial" w:cs="Arial"/>
          <w:sz w:val="22"/>
          <w:szCs w:val="22"/>
        </w:rPr>
        <w:fldChar w:fldCharType="begin"/>
      </w:r>
      <w:r w:rsidR="008D4EC5" w:rsidRPr="00147D30">
        <w:rPr>
          <w:rFonts w:ascii="Arial" w:hAnsi="Arial" w:cs="Arial"/>
          <w:sz w:val="22"/>
          <w:szCs w:val="22"/>
        </w:rPr>
        <w:instrText xml:space="preserve"> SEQ Figure \* ARABIC </w:instrText>
      </w:r>
      <w:r w:rsidR="00716866" w:rsidRPr="00147D30">
        <w:rPr>
          <w:rFonts w:ascii="Arial" w:hAnsi="Arial" w:cs="Arial"/>
          <w:sz w:val="22"/>
          <w:szCs w:val="22"/>
        </w:rPr>
        <w:fldChar w:fldCharType="separate"/>
      </w:r>
      <w:r w:rsidR="00EB2B0E" w:rsidRPr="00147D30">
        <w:rPr>
          <w:rFonts w:ascii="Arial" w:hAnsi="Arial" w:cs="Arial"/>
          <w:noProof/>
          <w:sz w:val="22"/>
          <w:szCs w:val="22"/>
        </w:rPr>
        <w:t>6</w:t>
      </w:r>
      <w:r w:rsidR="00716866" w:rsidRPr="00147D30">
        <w:rPr>
          <w:rFonts w:ascii="Arial" w:hAnsi="Arial" w:cs="Arial"/>
          <w:noProof/>
          <w:sz w:val="22"/>
          <w:szCs w:val="22"/>
        </w:rPr>
        <w:fldChar w:fldCharType="end"/>
      </w:r>
      <w:r w:rsidR="00725D16" w:rsidRPr="00147D30">
        <w:rPr>
          <w:rFonts w:ascii="Arial" w:hAnsi="Arial" w:cs="Arial"/>
          <w:sz w:val="22"/>
          <w:szCs w:val="22"/>
        </w:rPr>
        <w:t>GitHub</w:t>
      </w:r>
    </w:p>
    <w:p w:rsidR="00F25A31" w:rsidRPr="00147D30" w:rsidRDefault="00F25A31" w:rsidP="00F25A31">
      <w:pPr>
        <w:pStyle w:val="Caption"/>
        <w:rPr>
          <w:rFonts w:ascii="Arial" w:hAnsi="Arial" w:cs="Arial"/>
          <w:sz w:val="22"/>
          <w:szCs w:val="22"/>
        </w:rPr>
      </w:pPr>
    </w:p>
    <w:p w:rsidR="00725D16" w:rsidRPr="00147D30" w:rsidRDefault="00725D16" w:rsidP="00497E74">
      <w:pPr>
        <w:pStyle w:val="Heading1"/>
        <w:rPr>
          <w:rFonts w:ascii="Arial" w:hAnsi="Arial" w:cs="Arial"/>
          <w:sz w:val="22"/>
          <w:szCs w:val="22"/>
        </w:rPr>
      </w:pPr>
      <w:bookmarkStart w:id="23" w:name="_Toc13166706"/>
      <w:r w:rsidRPr="00147D30">
        <w:rPr>
          <w:rFonts w:ascii="Arial" w:hAnsi="Arial" w:cs="Arial"/>
          <w:sz w:val="22"/>
          <w:szCs w:val="22"/>
        </w:rPr>
        <w:t>7. Conclusion</w:t>
      </w:r>
      <w:bookmarkEnd w:id="23"/>
    </w:p>
    <w:p w:rsidR="00725D16" w:rsidRPr="00147D30" w:rsidRDefault="00725D16" w:rsidP="00725D16">
      <w:pPr>
        <w:rPr>
          <w:rFonts w:ascii="Arial" w:hAnsi="Arial" w:cs="Arial"/>
        </w:rPr>
      </w:pPr>
      <w:r w:rsidRPr="00147D30">
        <w:rPr>
          <w:rFonts w:ascii="Arial" w:hAnsi="Arial" w:cs="Arial"/>
        </w:rPr>
        <w:t>Therefore, the proposal has included all the plans, design, implementation, analysis which makes this project to achieve the target. The features of the game have been clearly listed as well as aim too. Scheduling have been done properly so that we have enough time to complete our project. This project is going to be built using MVC design pattern and waterfall model.</w:t>
      </w:r>
    </w:p>
    <w:p w:rsidR="008203BB" w:rsidRPr="00147D30" w:rsidRDefault="008203BB" w:rsidP="00725D16">
      <w:pPr>
        <w:rPr>
          <w:rFonts w:ascii="Arial" w:hAnsi="Arial" w:cs="Arial"/>
        </w:rPr>
      </w:pPr>
    </w:p>
    <w:p w:rsidR="008203BB" w:rsidRPr="00147D30" w:rsidRDefault="008203BB" w:rsidP="00497E74">
      <w:pPr>
        <w:pStyle w:val="Heading1"/>
        <w:rPr>
          <w:rFonts w:ascii="Arial" w:hAnsi="Arial" w:cs="Arial"/>
          <w:sz w:val="22"/>
          <w:szCs w:val="22"/>
        </w:rPr>
      </w:pPr>
      <w:bookmarkStart w:id="24" w:name="_Toc12918606"/>
      <w:bookmarkStart w:id="25" w:name="_Toc13166707"/>
      <w:r w:rsidRPr="00147D30">
        <w:rPr>
          <w:rFonts w:ascii="Arial" w:hAnsi="Arial" w:cs="Arial"/>
          <w:sz w:val="22"/>
          <w:szCs w:val="22"/>
        </w:rPr>
        <w:t>References:</w:t>
      </w:r>
      <w:bookmarkEnd w:id="24"/>
      <w:bookmarkEnd w:id="25"/>
    </w:p>
    <w:p w:rsidR="00EA349F" w:rsidRPr="00147D30" w:rsidRDefault="00EA349F" w:rsidP="00EA349F">
      <w:pPr>
        <w:pStyle w:val="ListParagraph"/>
        <w:numPr>
          <w:ilvl w:val="1"/>
          <w:numId w:val="14"/>
        </w:numPr>
        <w:rPr>
          <w:rFonts w:ascii="Arial" w:hAnsi="Arial" w:cs="Arial"/>
          <w:color w:val="404040" w:themeColor="text1" w:themeTint="BF"/>
        </w:rPr>
      </w:pPr>
      <w:r w:rsidRPr="00147D30">
        <w:rPr>
          <w:rFonts w:ascii="Arial" w:hAnsi="Arial" w:cs="Arial"/>
          <w:color w:val="000000"/>
          <w:shd w:val="clear" w:color="auto" w:fill="FFFFFF"/>
        </w:rPr>
        <w:t>www.tutorialspoint.com. (2019). </w:t>
      </w:r>
      <w:r w:rsidRPr="00147D30">
        <w:rPr>
          <w:rFonts w:ascii="Arial" w:hAnsi="Arial" w:cs="Arial"/>
          <w:i/>
          <w:iCs/>
          <w:color w:val="000000"/>
          <w:shd w:val="clear" w:color="auto" w:fill="FFFFFF"/>
        </w:rPr>
        <w:t>MVC Framework Introduction</w:t>
      </w:r>
      <w:r w:rsidRPr="00147D30">
        <w:rPr>
          <w:rFonts w:ascii="Arial" w:hAnsi="Arial" w:cs="Arial"/>
          <w:color w:val="000000"/>
          <w:shd w:val="clear" w:color="auto" w:fill="FFFFFF"/>
        </w:rPr>
        <w:t>. [online] Available at: https://www.tutorialspoint.com/mvc_framework/mvc_framework_introduction.htm [Accessed 1 Jul. 2019].</w:t>
      </w:r>
    </w:p>
    <w:p w:rsidR="00EA349F" w:rsidRPr="00147D30" w:rsidRDefault="00EA349F" w:rsidP="00EA349F">
      <w:pPr>
        <w:pStyle w:val="ListParagraph"/>
        <w:numPr>
          <w:ilvl w:val="1"/>
          <w:numId w:val="14"/>
        </w:numPr>
        <w:rPr>
          <w:rFonts w:ascii="Arial" w:hAnsi="Arial" w:cs="Arial"/>
          <w:color w:val="000000"/>
          <w:shd w:val="clear" w:color="auto" w:fill="FFFFFF"/>
        </w:rPr>
      </w:pPr>
      <w:r w:rsidRPr="00147D30">
        <w:rPr>
          <w:rFonts w:ascii="Arial" w:hAnsi="Arial" w:cs="Arial"/>
          <w:color w:val="000000"/>
          <w:shd w:val="clear" w:color="auto" w:fill="FFFFFF"/>
        </w:rPr>
        <w:t>Google.com. (2019). </w:t>
      </w:r>
      <w:r w:rsidRPr="00147D30">
        <w:rPr>
          <w:rFonts w:ascii="Arial" w:hAnsi="Arial" w:cs="Arial"/>
          <w:i/>
          <w:iCs/>
          <w:color w:val="000000"/>
          <w:shd w:val="clear" w:color="auto" w:fill="FFFFFF"/>
        </w:rPr>
        <w:t>ping pong game on visual basic proposal - Google Search</w:t>
      </w:r>
      <w:r w:rsidRPr="00147D30">
        <w:rPr>
          <w:rFonts w:ascii="Arial" w:hAnsi="Arial" w:cs="Arial"/>
          <w:color w:val="000000"/>
          <w:shd w:val="clear" w:color="auto" w:fill="FFFFFF"/>
        </w:rPr>
        <w:t>. [online] Available at: https://www.google.com/search?q=ping+pong+game+on+visual+basic+proposal&amp;oq=ping+&amp;aqs=chrome.0.69i59j69i57j69i59j0l3.3182j0j4&amp;sourceid=chrome&amp;ie=UTF-8 [Accessed 4 Jul. 2019].</w:t>
      </w:r>
    </w:p>
    <w:p w:rsidR="00EA349F" w:rsidRPr="00147D30" w:rsidRDefault="00EA349F" w:rsidP="00EA349F">
      <w:pPr>
        <w:pStyle w:val="ListParagraph"/>
        <w:numPr>
          <w:ilvl w:val="1"/>
          <w:numId w:val="14"/>
        </w:numPr>
        <w:rPr>
          <w:rFonts w:ascii="Arial" w:hAnsi="Arial" w:cs="Arial"/>
          <w:color w:val="404040" w:themeColor="text1" w:themeTint="BF"/>
        </w:rPr>
      </w:pPr>
      <w:proofErr w:type="spellStart"/>
      <w:r w:rsidRPr="00147D30">
        <w:rPr>
          <w:rFonts w:ascii="Arial" w:hAnsi="Arial" w:cs="Arial"/>
          <w:color w:val="000000"/>
          <w:shd w:val="clear" w:color="auto" w:fill="FFFFFF"/>
        </w:rPr>
        <w:t>JReport</w:t>
      </w:r>
      <w:proofErr w:type="spellEnd"/>
      <w:r w:rsidRPr="00147D30">
        <w:rPr>
          <w:rFonts w:ascii="Arial" w:hAnsi="Arial" w:cs="Arial"/>
          <w:color w:val="000000"/>
          <w:shd w:val="clear" w:color="auto" w:fill="FFFFFF"/>
        </w:rPr>
        <w:t>. (2019). </w:t>
      </w:r>
      <w:r w:rsidRPr="00147D30">
        <w:rPr>
          <w:rFonts w:ascii="Arial" w:hAnsi="Arial" w:cs="Arial"/>
          <w:i/>
          <w:iCs/>
          <w:color w:val="000000"/>
          <w:shd w:val="clear" w:color="auto" w:fill="FFFFFF"/>
        </w:rPr>
        <w:t xml:space="preserve">3-Tier Architecture: A Complete Overview - </w:t>
      </w:r>
      <w:proofErr w:type="spellStart"/>
      <w:r w:rsidRPr="00147D30">
        <w:rPr>
          <w:rFonts w:ascii="Arial" w:hAnsi="Arial" w:cs="Arial"/>
          <w:i/>
          <w:iCs/>
          <w:color w:val="000000"/>
          <w:shd w:val="clear" w:color="auto" w:fill="FFFFFF"/>
        </w:rPr>
        <w:t>JReport</w:t>
      </w:r>
      <w:proofErr w:type="spellEnd"/>
      <w:r w:rsidRPr="00147D30">
        <w:rPr>
          <w:rFonts w:ascii="Arial" w:hAnsi="Arial" w:cs="Arial"/>
          <w:color w:val="000000"/>
          <w:shd w:val="clear" w:color="auto" w:fill="FFFFFF"/>
        </w:rPr>
        <w:t>. [online] Available at: https://www.jinfonet.com/resources/bi-defined/3-tier-architecture-complete-overview/ [Accessed 1 Jul. 2019].</w:t>
      </w:r>
    </w:p>
    <w:p w:rsidR="00EA349F" w:rsidRPr="00147D30" w:rsidRDefault="00EA349F" w:rsidP="00EA349F">
      <w:pPr>
        <w:pStyle w:val="ListParagraph"/>
        <w:numPr>
          <w:ilvl w:val="1"/>
          <w:numId w:val="14"/>
        </w:numPr>
        <w:rPr>
          <w:rFonts w:ascii="Arial" w:hAnsi="Arial" w:cs="Arial"/>
          <w:color w:val="404040" w:themeColor="text1" w:themeTint="BF"/>
        </w:rPr>
      </w:pPr>
      <w:r w:rsidRPr="00147D30">
        <w:rPr>
          <w:rFonts w:ascii="Arial" w:hAnsi="Arial" w:cs="Arial"/>
          <w:color w:val="000000"/>
          <w:shd w:val="clear" w:color="auto" w:fill="FFFFFF"/>
        </w:rPr>
        <w:t>Google.com. (2019). </w:t>
      </w:r>
      <w:r w:rsidRPr="00147D30">
        <w:rPr>
          <w:rFonts w:ascii="Arial" w:hAnsi="Arial" w:cs="Arial"/>
          <w:i/>
          <w:iCs/>
          <w:color w:val="000000"/>
          <w:shd w:val="clear" w:color="auto" w:fill="FFFFFF"/>
        </w:rPr>
        <w:t>ping pong game on visual basic proposal - Google Search</w:t>
      </w:r>
      <w:r w:rsidRPr="00147D30">
        <w:rPr>
          <w:rFonts w:ascii="Arial" w:hAnsi="Arial" w:cs="Arial"/>
          <w:color w:val="000000"/>
          <w:shd w:val="clear" w:color="auto" w:fill="FFFFFF"/>
        </w:rPr>
        <w:t>. [online] Available at: https://www.google.com/search?q=ping+pong+game+on+visual+basic+propo</w:t>
      </w:r>
      <w:r w:rsidRPr="00147D30">
        <w:rPr>
          <w:rFonts w:ascii="Arial" w:hAnsi="Arial" w:cs="Arial"/>
          <w:color w:val="000000"/>
          <w:shd w:val="clear" w:color="auto" w:fill="FFFFFF"/>
        </w:rPr>
        <w:lastRenderedPageBreak/>
        <w:t>sal&amp;oq=ping+&amp;aqs=chrome.0.69i59j69i57j69i59j0l3.3182j0j4&amp;sourceid=chrome&amp;ie=UTF-8 [Accessed 4 Jul. 2019].</w:t>
      </w:r>
    </w:p>
    <w:p w:rsidR="00EA349F" w:rsidRPr="00147D30" w:rsidRDefault="00EA349F" w:rsidP="008D4EC5">
      <w:pPr>
        <w:rPr>
          <w:rFonts w:ascii="Arial" w:hAnsi="Arial" w:cs="Arial"/>
        </w:rPr>
      </w:pPr>
    </w:p>
    <w:p w:rsidR="008203BB" w:rsidRPr="00147D30" w:rsidRDefault="008203BB" w:rsidP="00725D16">
      <w:pPr>
        <w:rPr>
          <w:rFonts w:ascii="Arial" w:hAnsi="Arial" w:cs="Arial"/>
        </w:rPr>
      </w:pPr>
    </w:p>
    <w:sectPr w:rsidR="008203BB" w:rsidRPr="00147D30" w:rsidSect="0071686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3AA" w:rsidRDefault="00DE63AA" w:rsidP="002B6790">
      <w:pPr>
        <w:spacing w:after="0" w:line="240" w:lineRule="auto"/>
      </w:pPr>
      <w:r>
        <w:separator/>
      </w:r>
    </w:p>
  </w:endnote>
  <w:endnote w:type="continuationSeparator" w:id="1">
    <w:p w:rsidR="00DE63AA" w:rsidRDefault="00DE63AA" w:rsidP="002B6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03436"/>
      <w:docPartObj>
        <w:docPartGallery w:val="Page Numbers (Bottom of Page)"/>
        <w:docPartUnique/>
      </w:docPartObj>
    </w:sdtPr>
    <w:sdtEndPr>
      <w:rPr>
        <w:color w:val="7F7F7F" w:themeColor="background1" w:themeShade="7F"/>
        <w:spacing w:val="60"/>
      </w:rPr>
    </w:sdtEndPr>
    <w:sdtContent>
      <w:p w:rsidR="008D4EC5" w:rsidRDefault="00716866">
        <w:pPr>
          <w:pStyle w:val="Footer"/>
          <w:pBdr>
            <w:top w:val="single" w:sz="4" w:space="1" w:color="D9D9D9" w:themeColor="background1" w:themeShade="D9"/>
          </w:pBdr>
          <w:rPr>
            <w:b/>
            <w:bCs/>
          </w:rPr>
        </w:pPr>
        <w:r w:rsidRPr="00716866">
          <w:fldChar w:fldCharType="begin"/>
        </w:r>
        <w:r w:rsidR="008D4EC5">
          <w:instrText xml:space="preserve"> PAGE   \* MERGEFORMAT </w:instrText>
        </w:r>
        <w:r w:rsidRPr="00716866">
          <w:fldChar w:fldCharType="separate"/>
        </w:r>
        <w:r w:rsidR="000D21E8" w:rsidRPr="000D21E8">
          <w:rPr>
            <w:b/>
            <w:bCs/>
            <w:noProof/>
          </w:rPr>
          <w:t>5</w:t>
        </w:r>
        <w:r>
          <w:rPr>
            <w:b/>
            <w:bCs/>
            <w:noProof/>
          </w:rPr>
          <w:fldChar w:fldCharType="end"/>
        </w:r>
        <w:r w:rsidR="008D4EC5">
          <w:rPr>
            <w:b/>
            <w:bCs/>
          </w:rPr>
          <w:t xml:space="preserve"> | </w:t>
        </w:r>
        <w:r w:rsidR="008D4EC5">
          <w:rPr>
            <w:color w:val="7F7F7F" w:themeColor="background1" w:themeShade="7F"/>
            <w:spacing w:val="60"/>
          </w:rPr>
          <w:t>Page</w:t>
        </w:r>
      </w:p>
    </w:sdtContent>
  </w:sdt>
  <w:p w:rsidR="008D4EC5" w:rsidRDefault="008D4E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3AA" w:rsidRDefault="00DE63AA" w:rsidP="002B6790">
      <w:pPr>
        <w:spacing w:after="0" w:line="240" w:lineRule="auto"/>
      </w:pPr>
      <w:r>
        <w:separator/>
      </w:r>
    </w:p>
  </w:footnote>
  <w:footnote w:type="continuationSeparator" w:id="1">
    <w:p w:rsidR="00DE63AA" w:rsidRDefault="00DE63AA" w:rsidP="002B6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3A8"/>
    <w:multiLevelType w:val="multilevel"/>
    <w:tmpl w:val="176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D153D"/>
    <w:multiLevelType w:val="hybridMultilevel"/>
    <w:tmpl w:val="2ED891B4"/>
    <w:lvl w:ilvl="0" w:tplc="0EC87C4E">
      <w:start w:val="1"/>
      <w:numFmt w:val="upperRoman"/>
      <w:lvlText w:val="%1)"/>
      <w:lvlJc w:val="left"/>
      <w:pPr>
        <w:ind w:left="915" w:hanging="720"/>
      </w:pPr>
    </w:lvl>
    <w:lvl w:ilvl="1" w:tplc="04090019">
      <w:start w:val="1"/>
      <w:numFmt w:val="lowerLetter"/>
      <w:lvlText w:val="%2."/>
      <w:lvlJc w:val="left"/>
      <w:pPr>
        <w:ind w:left="1275" w:hanging="360"/>
      </w:pPr>
    </w:lvl>
    <w:lvl w:ilvl="2" w:tplc="0409001B">
      <w:start w:val="1"/>
      <w:numFmt w:val="lowerRoman"/>
      <w:lvlText w:val="%3."/>
      <w:lvlJc w:val="right"/>
      <w:pPr>
        <w:ind w:left="1995" w:hanging="180"/>
      </w:pPr>
    </w:lvl>
    <w:lvl w:ilvl="3" w:tplc="0409000F">
      <w:start w:val="1"/>
      <w:numFmt w:val="decimal"/>
      <w:lvlText w:val="%4."/>
      <w:lvlJc w:val="left"/>
      <w:pPr>
        <w:ind w:left="2715" w:hanging="360"/>
      </w:pPr>
    </w:lvl>
    <w:lvl w:ilvl="4" w:tplc="04090019">
      <w:start w:val="1"/>
      <w:numFmt w:val="lowerLetter"/>
      <w:lvlText w:val="%5."/>
      <w:lvlJc w:val="left"/>
      <w:pPr>
        <w:ind w:left="3435" w:hanging="360"/>
      </w:pPr>
    </w:lvl>
    <w:lvl w:ilvl="5" w:tplc="0409001B">
      <w:start w:val="1"/>
      <w:numFmt w:val="lowerRoman"/>
      <w:lvlText w:val="%6."/>
      <w:lvlJc w:val="right"/>
      <w:pPr>
        <w:ind w:left="4155" w:hanging="180"/>
      </w:pPr>
    </w:lvl>
    <w:lvl w:ilvl="6" w:tplc="0409000F">
      <w:start w:val="1"/>
      <w:numFmt w:val="decimal"/>
      <w:lvlText w:val="%7."/>
      <w:lvlJc w:val="left"/>
      <w:pPr>
        <w:ind w:left="4875" w:hanging="360"/>
      </w:pPr>
    </w:lvl>
    <w:lvl w:ilvl="7" w:tplc="04090019">
      <w:start w:val="1"/>
      <w:numFmt w:val="lowerLetter"/>
      <w:lvlText w:val="%8."/>
      <w:lvlJc w:val="left"/>
      <w:pPr>
        <w:ind w:left="5595" w:hanging="360"/>
      </w:pPr>
    </w:lvl>
    <w:lvl w:ilvl="8" w:tplc="0409001B">
      <w:start w:val="1"/>
      <w:numFmt w:val="lowerRoman"/>
      <w:lvlText w:val="%9."/>
      <w:lvlJc w:val="right"/>
      <w:pPr>
        <w:ind w:left="6315" w:hanging="180"/>
      </w:pPr>
    </w:lvl>
  </w:abstractNum>
  <w:abstractNum w:abstractNumId="2">
    <w:nsid w:val="0E160AE6"/>
    <w:multiLevelType w:val="hybridMultilevel"/>
    <w:tmpl w:val="BAC6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A782F"/>
    <w:multiLevelType w:val="hybridMultilevel"/>
    <w:tmpl w:val="EC226512"/>
    <w:lvl w:ilvl="0" w:tplc="31C48F02">
      <w:start w:val="1"/>
      <w:numFmt w:val="lowerRoman"/>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4">
    <w:nsid w:val="34D93011"/>
    <w:multiLevelType w:val="hybridMultilevel"/>
    <w:tmpl w:val="30E87B20"/>
    <w:lvl w:ilvl="0" w:tplc="C1B619AC">
      <w:start w:val="1"/>
      <w:numFmt w:val="upperRoman"/>
      <w:lvlText w:val="%1)"/>
      <w:lvlJc w:val="left"/>
      <w:pPr>
        <w:ind w:left="915" w:hanging="720"/>
      </w:pPr>
    </w:lvl>
    <w:lvl w:ilvl="1" w:tplc="04090019">
      <w:start w:val="1"/>
      <w:numFmt w:val="lowerLetter"/>
      <w:lvlText w:val="%2."/>
      <w:lvlJc w:val="left"/>
      <w:pPr>
        <w:ind w:left="1275" w:hanging="360"/>
      </w:pPr>
    </w:lvl>
    <w:lvl w:ilvl="2" w:tplc="0409001B">
      <w:start w:val="1"/>
      <w:numFmt w:val="lowerRoman"/>
      <w:lvlText w:val="%3."/>
      <w:lvlJc w:val="right"/>
      <w:pPr>
        <w:ind w:left="1995" w:hanging="180"/>
      </w:pPr>
    </w:lvl>
    <w:lvl w:ilvl="3" w:tplc="0409000F">
      <w:start w:val="1"/>
      <w:numFmt w:val="decimal"/>
      <w:lvlText w:val="%4."/>
      <w:lvlJc w:val="left"/>
      <w:pPr>
        <w:ind w:left="2715" w:hanging="360"/>
      </w:pPr>
    </w:lvl>
    <w:lvl w:ilvl="4" w:tplc="04090019">
      <w:start w:val="1"/>
      <w:numFmt w:val="lowerLetter"/>
      <w:lvlText w:val="%5."/>
      <w:lvlJc w:val="left"/>
      <w:pPr>
        <w:ind w:left="3435" w:hanging="360"/>
      </w:pPr>
    </w:lvl>
    <w:lvl w:ilvl="5" w:tplc="0409001B">
      <w:start w:val="1"/>
      <w:numFmt w:val="lowerRoman"/>
      <w:lvlText w:val="%6."/>
      <w:lvlJc w:val="right"/>
      <w:pPr>
        <w:ind w:left="4155" w:hanging="180"/>
      </w:pPr>
    </w:lvl>
    <w:lvl w:ilvl="6" w:tplc="0409000F">
      <w:start w:val="1"/>
      <w:numFmt w:val="decimal"/>
      <w:lvlText w:val="%7."/>
      <w:lvlJc w:val="left"/>
      <w:pPr>
        <w:ind w:left="4875" w:hanging="360"/>
      </w:pPr>
    </w:lvl>
    <w:lvl w:ilvl="7" w:tplc="04090019">
      <w:start w:val="1"/>
      <w:numFmt w:val="lowerLetter"/>
      <w:lvlText w:val="%8."/>
      <w:lvlJc w:val="left"/>
      <w:pPr>
        <w:ind w:left="5595" w:hanging="360"/>
      </w:pPr>
    </w:lvl>
    <w:lvl w:ilvl="8" w:tplc="0409001B">
      <w:start w:val="1"/>
      <w:numFmt w:val="lowerRoman"/>
      <w:lvlText w:val="%9."/>
      <w:lvlJc w:val="right"/>
      <w:pPr>
        <w:ind w:left="6315" w:hanging="180"/>
      </w:pPr>
    </w:lvl>
  </w:abstractNum>
  <w:abstractNum w:abstractNumId="5">
    <w:nsid w:val="3EF340DC"/>
    <w:multiLevelType w:val="hybridMultilevel"/>
    <w:tmpl w:val="CFEC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F76E6"/>
    <w:multiLevelType w:val="hybridMultilevel"/>
    <w:tmpl w:val="3FFC1DC8"/>
    <w:lvl w:ilvl="0" w:tplc="40FC936C">
      <w:start w:val="1"/>
      <w:numFmt w:val="lowerRoman"/>
      <w:lvlText w:val="%1)"/>
      <w:lvlJc w:val="left"/>
      <w:pPr>
        <w:ind w:left="1065" w:hanging="72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7">
    <w:nsid w:val="61F12FB2"/>
    <w:multiLevelType w:val="multilevel"/>
    <w:tmpl w:val="CCF465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8B0A10"/>
    <w:multiLevelType w:val="multilevel"/>
    <w:tmpl w:val="87E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538D7"/>
    <w:multiLevelType w:val="multilevel"/>
    <w:tmpl w:val="BED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B4213"/>
    <w:multiLevelType w:val="hybridMultilevel"/>
    <w:tmpl w:val="19DA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B33AA5"/>
    <w:multiLevelType w:val="hybridMultilevel"/>
    <w:tmpl w:val="7938EB60"/>
    <w:lvl w:ilvl="0" w:tplc="79285014">
      <w:start w:val="1"/>
      <w:numFmt w:val="lowerRoman"/>
      <w:lvlText w:val="%1)"/>
      <w:lvlJc w:val="left"/>
      <w:pPr>
        <w:ind w:left="915" w:hanging="720"/>
      </w:pPr>
    </w:lvl>
    <w:lvl w:ilvl="1" w:tplc="04090019">
      <w:start w:val="1"/>
      <w:numFmt w:val="lowerLetter"/>
      <w:lvlText w:val="%2."/>
      <w:lvlJc w:val="left"/>
      <w:pPr>
        <w:ind w:left="1275" w:hanging="360"/>
      </w:pPr>
    </w:lvl>
    <w:lvl w:ilvl="2" w:tplc="0409001B">
      <w:start w:val="1"/>
      <w:numFmt w:val="lowerRoman"/>
      <w:lvlText w:val="%3."/>
      <w:lvlJc w:val="right"/>
      <w:pPr>
        <w:ind w:left="1995" w:hanging="180"/>
      </w:pPr>
    </w:lvl>
    <w:lvl w:ilvl="3" w:tplc="0409000F">
      <w:start w:val="1"/>
      <w:numFmt w:val="decimal"/>
      <w:lvlText w:val="%4."/>
      <w:lvlJc w:val="left"/>
      <w:pPr>
        <w:ind w:left="2715" w:hanging="360"/>
      </w:pPr>
    </w:lvl>
    <w:lvl w:ilvl="4" w:tplc="04090019">
      <w:start w:val="1"/>
      <w:numFmt w:val="lowerLetter"/>
      <w:lvlText w:val="%5."/>
      <w:lvlJc w:val="left"/>
      <w:pPr>
        <w:ind w:left="3435" w:hanging="360"/>
      </w:pPr>
    </w:lvl>
    <w:lvl w:ilvl="5" w:tplc="0409001B">
      <w:start w:val="1"/>
      <w:numFmt w:val="lowerRoman"/>
      <w:lvlText w:val="%6."/>
      <w:lvlJc w:val="right"/>
      <w:pPr>
        <w:ind w:left="4155" w:hanging="180"/>
      </w:pPr>
    </w:lvl>
    <w:lvl w:ilvl="6" w:tplc="0409000F">
      <w:start w:val="1"/>
      <w:numFmt w:val="decimal"/>
      <w:lvlText w:val="%7."/>
      <w:lvlJc w:val="left"/>
      <w:pPr>
        <w:ind w:left="4875" w:hanging="360"/>
      </w:pPr>
    </w:lvl>
    <w:lvl w:ilvl="7" w:tplc="04090019">
      <w:start w:val="1"/>
      <w:numFmt w:val="lowerLetter"/>
      <w:lvlText w:val="%8."/>
      <w:lvlJc w:val="left"/>
      <w:pPr>
        <w:ind w:left="5595" w:hanging="360"/>
      </w:pPr>
    </w:lvl>
    <w:lvl w:ilvl="8" w:tplc="0409001B">
      <w:start w:val="1"/>
      <w:numFmt w:val="lowerRoman"/>
      <w:lvlText w:val="%9."/>
      <w:lvlJc w:val="right"/>
      <w:pPr>
        <w:ind w:left="6315" w:hanging="180"/>
      </w:pPr>
    </w:lvl>
  </w:abstractNum>
  <w:abstractNum w:abstractNumId="12">
    <w:nsid w:val="7E6C3F85"/>
    <w:multiLevelType w:val="multilevel"/>
    <w:tmpl w:val="295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2"/>
  </w:num>
  <w:num w:numId="4">
    <w:abstractNumId w:val="9"/>
  </w:num>
  <w:num w:numId="5">
    <w:abstractNumId w:val="12"/>
  </w:num>
  <w:num w:numId="6">
    <w:abstractNumId w:val="0"/>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B6790"/>
    <w:rsid w:val="000C4A53"/>
    <w:rsid w:val="000D21E8"/>
    <w:rsid w:val="000D44FE"/>
    <w:rsid w:val="00147D30"/>
    <w:rsid w:val="001E4DE7"/>
    <w:rsid w:val="002319FE"/>
    <w:rsid w:val="002414A6"/>
    <w:rsid w:val="00246EA2"/>
    <w:rsid w:val="00253207"/>
    <w:rsid w:val="00253468"/>
    <w:rsid w:val="00291441"/>
    <w:rsid w:val="002B6790"/>
    <w:rsid w:val="003830E5"/>
    <w:rsid w:val="003A4326"/>
    <w:rsid w:val="004449BF"/>
    <w:rsid w:val="00447C50"/>
    <w:rsid w:val="00467B8D"/>
    <w:rsid w:val="00497E74"/>
    <w:rsid w:val="00535C2B"/>
    <w:rsid w:val="005572F6"/>
    <w:rsid w:val="005727D4"/>
    <w:rsid w:val="00584722"/>
    <w:rsid w:val="0061492E"/>
    <w:rsid w:val="00622045"/>
    <w:rsid w:val="006B6325"/>
    <w:rsid w:val="00716866"/>
    <w:rsid w:val="00725D16"/>
    <w:rsid w:val="00736B69"/>
    <w:rsid w:val="007A4145"/>
    <w:rsid w:val="00813B18"/>
    <w:rsid w:val="008203BB"/>
    <w:rsid w:val="00866B70"/>
    <w:rsid w:val="008A65B3"/>
    <w:rsid w:val="008D4EC5"/>
    <w:rsid w:val="00950F32"/>
    <w:rsid w:val="00954DEC"/>
    <w:rsid w:val="009A0DF3"/>
    <w:rsid w:val="009D3AEE"/>
    <w:rsid w:val="009F3FE6"/>
    <w:rsid w:val="00AA4481"/>
    <w:rsid w:val="00BB51F9"/>
    <w:rsid w:val="00BE4EE5"/>
    <w:rsid w:val="00C21D51"/>
    <w:rsid w:val="00C9240C"/>
    <w:rsid w:val="00D55959"/>
    <w:rsid w:val="00DB1E7D"/>
    <w:rsid w:val="00DC75ED"/>
    <w:rsid w:val="00DE63AA"/>
    <w:rsid w:val="00E536BC"/>
    <w:rsid w:val="00E74071"/>
    <w:rsid w:val="00E9168E"/>
    <w:rsid w:val="00E95FB2"/>
    <w:rsid w:val="00EA349F"/>
    <w:rsid w:val="00EB2B0E"/>
    <w:rsid w:val="00ED04D8"/>
    <w:rsid w:val="00F25A31"/>
    <w:rsid w:val="00F63978"/>
    <w:rsid w:val="00FD4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1" type="connector" idref="#Straight Arrow Connector 101"/>
        <o:r id="V:Rule2" type="connector" idref="#Straight Arrow Connector 100"/>
        <o:r id="V:Rule3" type="connector" idref="#Straight Arrow Connector 38"/>
        <o:r id="V:Rule4" type="connector" idref="#Straight Arrow Connector 37"/>
        <o:r id="V:Rule5" type="connector" idref="#Straight Arrow Connector 35"/>
        <o:r id="V:Rule6" type="connector" idref="#Straight Arrow Connector 39"/>
        <o:r id="V:Rule7" type="connector" idref="#Straight Arrow Connector 104"/>
        <o:r id="V:Rule8" type="connector" idref="#Straight Arrow Connector 103"/>
        <o:r id="V:Rule9" type="connector" idref="#Straight Arrow Connector 77"/>
        <o:r id="V:Rule10" type="connector" idref="#Straight Arrow Connector 109"/>
        <o:r id="V:Rule11" type="connector" idref="#Straight Arrow Connector 97"/>
        <o:r id="V:Rule12" type="connector" idref="#Straight Arrow Connector 89"/>
        <o:r id="V:Rule13" type="connector" idref="#Straight Arrow Connector 55"/>
        <o:r id="V:Rule14" type="connector" idref="#Straight Arrow Connector 110"/>
        <o:r id="V:Rule15" type="connector" idref="#Straight Arrow Connector 102"/>
        <o:r id="V:Rule16" type="connector" idref="#Straight Arrow Connector 90"/>
        <o:r id="V:Rule17" type="connector" idref="#Straight Arrow Connector 78"/>
        <o:r id="V:Rule18" type="connector" idref="#Straight Arrow Connector 70"/>
        <o:r id="V:Rule19" type="connector" idref="#Straight Arrow Connector 91"/>
        <o:r id="V:Rule20" type="connector" idref="#Straight Arrow Connector 79"/>
        <o:r id="V:Rule21" type="connector" idref="#Straight Arrow Connector 81"/>
        <o:r id="V:Rule22" type="connector" idref="#Straight Arrow Connector 72"/>
        <o:r id="V:Rule23" type="connector" idref="#Straight Arrow Connector 92"/>
        <o:r id="V:Rule24" type="connector" idref="#Straight Arrow Connector 82"/>
        <o:r id="V:Rule25" type="connector" idref="#Straight Arrow Connector 73"/>
        <o:r id="V:Rule26" type="connector" idref="#Straight Arrow Connector 96"/>
        <o:r id="V:Rule27" type="connector" idref="#Straight Arrow Connector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66"/>
  </w:style>
  <w:style w:type="paragraph" w:styleId="Heading1">
    <w:name w:val="heading 1"/>
    <w:basedOn w:val="Normal"/>
    <w:next w:val="Normal"/>
    <w:link w:val="Heading1Char"/>
    <w:uiPriority w:val="9"/>
    <w:qFormat/>
    <w:rsid w:val="00820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50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790"/>
  </w:style>
  <w:style w:type="paragraph" w:styleId="Footer">
    <w:name w:val="footer"/>
    <w:basedOn w:val="Normal"/>
    <w:link w:val="FooterChar"/>
    <w:uiPriority w:val="99"/>
    <w:unhideWhenUsed/>
    <w:rsid w:val="002B6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790"/>
  </w:style>
  <w:style w:type="character" w:styleId="Hyperlink">
    <w:name w:val="Hyperlink"/>
    <w:basedOn w:val="DefaultParagraphFont"/>
    <w:uiPriority w:val="99"/>
    <w:unhideWhenUsed/>
    <w:rsid w:val="00FD4974"/>
    <w:rPr>
      <w:color w:val="0000FF"/>
      <w:u w:val="single"/>
    </w:rPr>
  </w:style>
  <w:style w:type="character" w:styleId="Strong">
    <w:name w:val="Strong"/>
    <w:basedOn w:val="DefaultParagraphFont"/>
    <w:uiPriority w:val="22"/>
    <w:qFormat/>
    <w:rsid w:val="00E74071"/>
    <w:rPr>
      <w:b/>
      <w:bCs/>
    </w:rPr>
  </w:style>
  <w:style w:type="paragraph" w:styleId="Caption">
    <w:name w:val="caption"/>
    <w:basedOn w:val="Normal"/>
    <w:next w:val="Normal"/>
    <w:uiPriority w:val="35"/>
    <w:unhideWhenUsed/>
    <w:qFormat/>
    <w:rsid w:val="00E74071"/>
    <w:pPr>
      <w:spacing w:after="200" w:line="240" w:lineRule="auto"/>
    </w:pPr>
    <w:rPr>
      <w:i/>
      <w:iCs/>
      <w:color w:val="44546A" w:themeColor="text2"/>
      <w:sz w:val="18"/>
      <w:szCs w:val="18"/>
    </w:rPr>
  </w:style>
  <w:style w:type="paragraph" w:styleId="ListParagraph">
    <w:name w:val="List Paragraph"/>
    <w:basedOn w:val="Normal"/>
    <w:uiPriority w:val="34"/>
    <w:qFormat/>
    <w:rsid w:val="007A4145"/>
    <w:pPr>
      <w:ind w:left="720"/>
      <w:contextualSpacing/>
    </w:pPr>
  </w:style>
  <w:style w:type="paragraph" w:styleId="NormalWeb">
    <w:name w:val="Normal (Web)"/>
    <w:basedOn w:val="Normal"/>
    <w:uiPriority w:val="99"/>
    <w:semiHidden/>
    <w:unhideWhenUsed/>
    <w:rsid w:val="001E4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9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50F3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203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4EC5"/>
    <w:pPr>
      <w:outlineLvl w:val="9"/>
    </w:pPr>
  </w:style>
  <w:style w:type="paragraph" w:styleId="TOC1">
    <w:name w:val="toc 1"/>
    <w:basedOn w:val="Normal"/>
    <w:next w:val="Normal"/>
    <w:autoRedefine/>
    <w:uiPriority w:val="39"/>
    <w:unhideWhenUsed/>
    <w:rsid w:val="008D4EC5"/>
    <w:pPr>
      <w:spacing w:after="100"/>
    </w:pPr>
  </w:style>
  <w:style w:type="paragraph" w:styleId="TOC3">
    <w:name w:val="toc 3"/>
    <w:basedOn w:val="Normal"/>
    <w:next w:val="Normal"/>
    <w:autoRedefine/>
    <w:uiPriority w:val="39"/>
    <w:unhideWhenUsed/>
    <w:rsid w:val="008D4EC5"/>
    <w:pPr>
      <w:spacing w:after="100"/>
      <w:ind w:left="440"/>
    </w:pPr>
  </w:style>
  <w:style w:type="paragraph" w:styleId="BalloonText">
    <w:name w:val="Balloon Text"/>
    <w:basedOn w:val="Normal"/>
    <w:link w:val="BalloonTextChar"/>
    <w:uiPriority w:val="99"/>
    <w:semiHidden/>
    <w:unhideWhenUsed/>
    <w:rsid w:val="00246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546540">
      <w:bodyDiv w:val="1"/>
      <w:marLeft w:val="0"/>
      <w:marRight w:val="0"/>
      <w:marTop w:val="0"/>
      <w:marBottom w:val="0"/>
      <w:divBdr>
        <w:top w:val="none" w:sz="0" w:space="0" w:color="auto"/>
        <w:left w:val="none" w:sz="0" w:space="0" w:color="auto"/>
        <w:bottom w:val="none" w:sz="0" w:space="0" w:color="auto"/>
        <w:right w:val="none" w:sz="0" w:space="0" w:color="auto"/>
      </w:divBdr>
    </w:div>
    <w:div w:id="602956087">
      <w:bodyDiv w:val="1"/>
      <w:marLeft w:val="0"/>
      <w:marRight w:val="0"/>
      <w:marTop w:val="0"/>
      <w:marBottom w:val="0"/>
      <w:divBdr>
        <w:top w:val="none" w:sz="0" w:space="0" w:color="auto"/>
        <w:left w:val="none" w:sz="0" w:space="0" w:color="auto"/>
        <w:bottom w:val="none" w:sz="0" w:space="0" w:color="auto"/>
        <w:right w:val="none" w:sz="0" w:space="0" w:color="auto"/>
      </w:divBdr>
    </w:div>
    <w:div w:id="707294933">
      <w:bodyDiv w:val="1"/>
      <w:marLeft w:val="0"/>
      <w:marRight w:val="0"/>
      <w:marTop w:val="0"/>
      <w:marBottom w:val="0"/>
      <w:divBdr>
        <w:top w:val="none" w:sz="0" w:space="0" w:color="auto"/>
        <w:left w:val="none" w:sz="0" w:space="0" w:color="auto"/>
        <w:bottom w:val="none" w:sz="0" w:space="0" w:color="auto"/>
        <w:right w:val="none" w:sz="0" w:space="0" w:color="auto"/>
      </w:divBdr>
    </w:div>
    <w:div w:id="915869238">
      <w:bodyDiv w:val="1"/>
      <w:marLeft w:val="0"/>
      <w:marRight w:val="0"/>
      <w:marTop w:val="0"/>
      <w:marBottom w:val="0"/>
      <w:divBdr>
        <w:top w:val="none" w:sz="0" w:space="0" w:color="auto"/>
        <w:left w:val="none" w:sz="0" w:space="0" w:color="auto"/>
        <w:bottom w:val="none" w:sz="0" w:space="0" w:color="auto"/>
        <w:right w:val="none" w:sz="0" w:space="0" w:color="auto"/>
      </w:divBdr>
    </w:div>
    <w:div w:id="1483157982">
      <w:bodyDiv w:val="1"/>
      <w:marLeft w:val="0"/>
      <w:marRight w:val="0"/>
      <w:marTop w:val="0"/>
      <w:marBottom w:val="0"/>
      <w:divBdr>
        <w:top w:val="none" w:sz="0" w:space="0" w:color="auto"/>
        <w:left w:val="none" w:sz="0" w:space="0" w:color="auto"/>
        <w:bottom w:val="none" w:sz="0" w:space="0" w:color="auto"/>
        <w:right w:val="none" w:sz="0" w:space="0" w:color="auto"/>
      </w:divBdr>
    </w:div>
    <w:div w:id="1511064773">
      <w:bodyDiv w:val="1"/>
      <w:marLeft w:val="0"/>
      <w:marRight w:val="0"/>
      <w:marTop w:val="0"/>
      <w:marBottom w:val="0"/>
      <w:divBdr>
        <w:top w:val="none" w:sz="0" w:space="0" w:color="auto"/>
        <w:left w:val="none" w:sz="0" w:space="0" w:color="auto"/>
        <w:bottom w:val="none" w:sz="0" w:space="0" w:color="auto"/>
        <w:right w:val="none" w:sz="0" w:space="0" w:color="auto"/>
      </w:divBdr>
    </w:div>
    <w:div w:id="2024477491">
      <w:bodyDiv w:val="1"/>
      <w:marLeft w:val="0"/>
      <w:marRight w:val="0"/>
      <w:marTop w:val="0"/>
      <w:marBottom w:val="0"/>
      <w:divBdr>
        <w:top w:val="none" w:sz="0" w:space="0" w:color="auto"/>
        <w:left w:val="none" w:sz="0" w:space="0" w:color="auto"/>
        <w:bottom w:val="none" w:sz="0" w:space="0" w:color="auto"/>
        <w:right w:val="none" w:sz="0" w:space="0" w:color="auto"/>
      </w:divBdr>
    </w:div>
    <w:div w:id="20777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4C3D8-3455-4771-A352-7CCC93BB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14</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chaudhary</dc:creator>
  <cp:keywords/>
  <dc:description/>
  <cp:lastModifiedBy>admin2</cp:lastModifiedBy>
  <cp:revision>34</cp:revision>
  <dcterms:created xsi:type="dcterms:W3CDTF">2019-07-01T07:15:00Z</dcterms:created>
  <dcterms:modified xsi:type="dcterms:W3CDTF">2019-07-05T03:41:00Z</dcterms:modified>
</cp:coreProperties>
</file>