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9573" w:type="dxa"/>
        <w:tblLook w:val="04A0" w:firstRow="1" w:lastRow="0" w:firstColumn="1" w:lastColumn="0" w:noHBand="0" w:noVBand="1"/>
      </w:tblPr>
      <w:tblGrid>
        <w:gridCol w:w="546"/>
        <w:gridCol w:w="9027"/>
      </w:tblGrid>
      <w:tr w:rsidR="00735F90" w:rsidRPr="00735F90" w:rsidTr="009A1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bottom w:val="single" w:sz="12" w:space="0" w:color="9CC2E5"/>
            </w:tcBorders>
            <w:shd w:val="clear" w:color="auto" w:fill="auto"/>
          </w:tcPr>
          <w:p w:rsidR="009A1C49" w:rsidRPr="00735F90" w:rsidRDefault="009A1C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026" w:type="dxa"/>
            <w:tcBorders>
              <w:bottom w:val="single" w:sz="12" w:space="0" w:color="9CC2E5"/>
            </w:tcBorders>
            <w:shd w:val="clear" w:color="auto" w:fill="auto"/>
          </w:tcPr>
          <w:p w:rsidR="009A1C49" w:rsidRPr="00735F90" w:rsidRDefault="009A1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</w:rPr>
            </w:pPr>
            <w:r w:rsidRPr="00735F90">
              <w:rPr>
                <w:rFonts w:ascii="Times New Roman" w:hAnsi="Times New Roman" w:cs="Times New Roman"/>
                <w:sz w:val="36"/>
              </w:rPr>
              <w:t>FOUZIA NOOR</w:t>
            </w:r>
          </w:p>
          <w:p w:rsidR="009A1C49" w:rsidRPr="00735F90" w:rsidRDefault="009A1C49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  <w:p w:rsidR="009A1C49" w:rsidRPr="00735F90" w:rsidRDefault="00377521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Email: fouzianoor222@gmail.com</w:t>
            </w:r>
          </w:p>
          <w:p w:rsidR="009A1C49" w:rsidRPr="00735F90" w:rsidRDefault="00377521">
            <w:pPr>
              <w:spacing w:after="0" w:line="24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Phone: 0311-5198921</w:t>
            </w:r>
          </w:p>
        </w:tc>
      </w:tr>
    </w:tbl>
    <w:p w:rsidR="009A1C49" w:rsidRPr="00735F90" w:rsidRDefault="009A1C49">
      <w:pPr>
        <w:rPr>
          <w:rFonts w:ascii="Times New Roman" w:hAnsi="Times New Roman" w:cs="Times New Roman"/>
        </w:rPr>
      </w:pPr>
    </w:p>
    <w:tbl>
      <w:tblPr>
        <w:tblStyle w:val="GridTable1Light-Accent5"/>
        <w:tblW w:w="9016" w:type="dxa"/>
        <w:tblLook w:val="04A0" w:firstRow="1" w:lastRow="0" w:firstColumn="1" w:lastColumn="0" w:noHBand="0" w:noVBand="1"/>
      </w:tblPr>
      <w:tblGrid>
        <w:gridCol w:w="518"/>
        <w:gridCol w:w="8498"/>
      </w:tblGrid>
      <w:tr w:rsidR="00735F90" w:rsidRPr="00735F90" w:rsidTr="00B6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shd w:val="clear" w:color="auto" w:fill="8EAADB" w:themeFill="accent1" w:themeFillTint="99"/>
          </w:tcPr>
          <w:p w:rsidR="009A1C49" w:rsidRPr="00735F90" w:rsidRDefault="009A1C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97" w:type="dxa"/>
            <w:shd w:val="clear" w:color="auto" w:fill="auto"/>
          </w:tcPr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u w:val="single"/>
              </w:rPr>
              <w:t>PERSONAL STATEMENT:</w:t>
            </w:r>
          </w:p>
          <w:p w:rsidR="009A1C49" w:rsidRPr="00735F90" w:rsidRDefault="00377521">
            <w:pPr>
              <w:tabs>
                <w:tab w:val="left" w:pos="1845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</w:rPr>
              <w:tab/>
            </w:r>
          </w:p>
          <w:p w:rsidR="009A1C49" w:rsidRPr="00735F90" w:rsidRDefault="00377521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The world of Information Technology is where I see myself grow and evolve, with tools and techniques that can enable and empower me with the skill set required to position myself as an IT Specialist.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u w:val="single"/>
              </w:rPr>
              <w:t>EDUCATION: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</w:rPr>
              <w:t>B.Sc. Software Engineering                                                                 2015-2019</w:t>
            </w: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</w:rPr>
              <w:t xml:space="preserve">University of Engineering and Technology, 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</w:rPr>
              <w:t>Taxila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</w:rPr>
              <w:t xml:space="preserve">                              CGPA 3.68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</w:rPr>
              <w:t>F.Sc</w:t>
            </w:r>
            <w:proofErr w:type="spellEnd"/>
            <w:r w:rsidRPr="00735F90">
              <w:rPr>
                <w:rFonts w:ascii="Times New Roman" w:hAnsi="Times New Roman" w:cs="Times New Roman"/>
              </w:rPr>
              <w:t>. Pre Engineering                                                                           2013-2015</w:t>
            </w: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</w:rPr>
              <w:t>Punjab College For Women Rawalpindi                                                 951/1100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</w:rPr>
              <w:t>Matric                                                                                                    2011-2013</w:t>
            </w: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</w:rPr>
              <w:t>Fauji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</w:rPr>
              <w:t xml:space="preserve"> Foundation Girls High School, 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</w:rPr>
              <w:t>Jand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</w:rPr>
              <w:t xml:space="preserve"> (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</w:rPr>
              <w:t>Attock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</w:rPr>
              <w:t>)                                956/1050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9A1C49" w:rsidRPr="00735F90" w:rsidRDefault="00377521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35F90">
              <w:rPr>
                <w:rFonts w:ascii="Times New Roman" w:hAnsi="Times New Roman"/>
                <w:b/>
                <w:sz w:val="28"/>
                <w:szCs w:val="24"/>
                <w:u w:val="single"/>
              </w:rPr>
              <w:t>ACHIEVEMENTS: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Awarded merit scholarship on the basis of eighth class board result.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Conferred 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Shahbaz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Sharif Laptop for Matric result.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Acting as Document Head at university society 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Softdesk</w:t>
            </w:r>
            <w:proofErr w:type="spellEnd"/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</w:p>
          <w:p w:rsidR="009A1C49" w:rsidRDefault="00377521">
            <w:pPr>
              <w:spacing w:before="100" w:after="1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35F9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EXPERIENCE:</w:t>
            </w:r>
          </w:p>
          <w:p w:rsidR="00296D07" w:rsidRPr="00296D07" w:rsidRDefault="00296D07" w:rsidP="00296D07">
            <w:pPr>
              <w:autoSpaceDE w:val="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4"/>
              </w:rPr>
            </w:pPr>
            <w:r w:rsidRPr="00296D07">
              <w:rPr>
                <w:rFonts w:ascii="Times New Roman" w:eastAsia="AngsanaUPC" w:hAnsi="Times New Roman" w:cs="Times New Roman"/>
                <w:sz w:val="24"/>
              </w:rPr>
              <w:t>Front end Developer (</w:t>
            </w:r>
            <w:proofErr w:type="spellStart"/>
            <w:r>
              <w:rPr>
                <w:rFonts w:ascii="Times New Roman" w:eastAsia="AngsanaUPC" w:hAnsi="Times New Roman" w:cs="Times New Roman"/>
                <w:sz w:val="24"/>
              </w:rPr>
              <w:t>Rapidev</w:t>
            </w:r>
            <w:proofErr w:type="spellEnd"/>
            <w:r>
              <w:rPr>
                <w:rFonts w:ascii="Times New Roman" w:eastAsia="AngsanaUPC" w:hAnsi="Times New Roman" w:cs="Times New Roman"/>
                <w:sz w:val="24"/>
              </w:rPr>
              <w:t xml:space="preserve"> DMCC, from Aug,2020 to </w:t>
            </w:r>
            <w:r w:rsidRPr="00296D07">
              <w:rPr>
                <w:rFonts w:ascii="Times New Roman" w:eastAsia="AngsanaUPC" w:hAnsi="Times New Roman" w:cs="Times New Roman"/>
                <w:sz w:val="24"/>
              </w:rPr>
              <w:t>Currently):</w:t>
            </w:r>
          </w:p>
          <w:p w:rsidR="00296D07" w:rsidRPr="002D4B25" w:rsidRDefault="00296D07" w:rsidP="00296D07">
            <w:pPr>
              <w:autoSpaceDE w:val="0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sz w:val="24"/>
              </w:rPr>
              <w:t>Responsibilities:</w:t>
            </w:r>
          </w:p>
          <w:p w:rsidR="00296D07" w:rsidRPr="002D4B25" w:rsidRDefault="00296D07" w:rsidP="00296D07">
            <w:pPr>
              <w:pStyle w:val="ListParagraph"/>
              <w:numPr>
                <w:ilvl w:val="0"/>
                <w:numId w:val="18"/>
              </w:numPr>
              <w:autoSpaceDE w:val="0"/>
              <w:ind w:left="18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Worked on different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Javascript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libraries such as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cytoscape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and leaflet to provide best solution to customer needs</w:t>
            </w:r>
          </w:p>
          <w:p w:rsidR="00105CE9" w:rsidRPr="002D4B25" w:rsidRDefault="00533647" w:rsidP="00105CE9">
            <w:pPr>
              <w:pStyle w:val="ListParagraph"/>
              <w:numPr>
                <w:ilvl w:val="0"/>
                <w:numId w:val="18"/>
              </w:numPr>
              <w:autoSpaceDE w:val="0"/>
              <w:ind w:left="18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sz w:val="24"/>
              </w:rPr>
            </w:pPr>
            <w:r>
              <w:rPr>
                <w:rFonts w:ascii="Times New Roman" w:eastAsia="AngsanaUPC" w:hAnsi="Times New Roman" w:cs="Times New Roman"/>
                <w:b w:val="0"/>
                <w:sz w:val="24"/>
              </w:rPr>
              <w:t>Developed</w:t>
            </w:r>
            <w:r w:rsidR="00105CE9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eastAsia="AngsanaUPC" w:hAnsi="Times New Roman" w:cs="Times New Roman"/>
                <w:b w:val="0"/>
                <w:sz w:val="24"/>
              </w:rPr>
              <w:t>highly</w:t>
            </w:r>
            <w:r w:rsidR="00105CE9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responsive websites using React concepts of reusable components</w:t>
            </w:r>
          </w:p>
          <w:p w:rsidR="00296D07" w:rsidRDefault="00296D07" w:rsidP="00296D07">
            <w:pPr>
              <w:pStyle w:val="ListParagraph"/>
              <w:numPr>
                <w:ilvl w:val="0"/>
                <w:numId w:val="18"/>
              </w:numPr>
              <w:autoSpaceDE w:val="0"/>
              <w:ind w:left="18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he frontend of website using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React.js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Redux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store</w:t>
            </w:r>
          </w:p>
          <w:p w:rsidR="00296D07" w:rsidRPr="002D4B25" w:rsidRDefault="00296D07" w:rsidP="00296D07">
            <w:pPr>
              <w:pStyle w:val="ListParagraph"/>
              <w:numPr>
                <w:ilvl w:val="0"/>
                <w:numId w:val="18"/>
              </w:numPr>
              <w:spacing w:before="100" w:after="100"/>
              <w:ind w:left="18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Worked with REST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Api’s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for </w:t>
            </w:r>
            <w:r w:rsidRPr="002D4B25">
              <w:rPr>
                <w:rFonts w:ascii="Times New Roman" w:hAnsi="Times New Roman" w:cs="Times New Roman"/>
                <w:b w:val="0"/>
                <w:sz w:val="24"/>
                <w:szCs w:val="26"/>
                <w:shd w:val="clear" w:color="auto" w:fill="FFFFFF"/>
              </w:rPr>
              <w:t>effectively storing and exchanging data</w:t>
            </w:r>
          </w:p>
          <w:p w:rsidR="00296D07" w:rsidRPr="00296D07" w:rsidRDefault="00296D07" w:rsidP="00296D07">
            <w:pPr>
              <w:autoSpaceDE w:val="0"/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4"/>
              </w:rPr>
            </w:pPr>
            <w:r w:rsidRPr="00296D07">
              <w:rPr>
                <w:rFonts w:ascii="Times New Roman" w:eastAsia="AngsanaUPC" w:hAnsi="Times New Roman" w:cs="Times New Roman"/>
                <w:sz w:val="24"/>
              </w:rPr>
              <w:t>Jr. Web Developer</w:t>
            </w:r>
            <w:r>
              <w:rPr>
                <w:rFonts w:ascii="Times New Roman" w:eastAsia="AngsanaUPC" w:hAnsi="Times New Roman" w:cs="Times New Roman"/>
                <w:sz w:val="24"/>
              </w:rPr>
              <w:t xml:space="preserve"> (</w:t>
            </w:r>
            <w:proofErr w:type="spellStart"/>
            <w:r w:rsidR="00120B54">
              <w:rPr>
                <w:rFonts w:ascii="Times New Roman" w:eastAsia="AngsanaUPC" w:hAnsi="Times New Roman" w:cs="Times New Roman"/>
                <w:sz w:val="24"/>
              </w:rPr>
              <w:t>Planstudios</w:t>
            </w:r>
            <w:proofErr w:type="spellEnd"/>
            <w:r>
              <w:rPr>
                <w:rFonts w:ascii="Times New Roman" w:eastAsia="AngsanaUPC" w:hAnsi="Times New Roman" w:cs="Times New Roman"/>
                <w:sz w:val="24"/>
              </w:rPr>
              <w:t>, from Nov,2019 to Aug,2020)</w:t>
            </w:r>
            <w:r w:rsidRPr="00296D07">
              <w:rPr>
                <w:rFonts w:ascii="Times New Roman" w:eastAsia="AngsanaUPC" w:hAnsi="Times New Roman" w:cs="Times New Roman"/>
                <w:sz w:val="24"/>
              </w:rPr>
              <w:t>:</w:t>
            </w:r>
          </w:p>
          <w:p w:rsidR="00296D07" w:rsidRPr="002D4B25" w:rsidRDefault="00296D07" w:rsidP="00296D07">
            <w:pPr>
              <w:autoSpaceDE w:val="0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4"/>
                <w:szCs w:val="24"/>
              </w:rPr>
            </w:pPr>
            <w:r w:rsidRPr="002D4B25">
              <w:rPr>
                <w:rFonts w:ascii="Times New Roman" w:eastAsia="AngsanaUPC" w:hAnsi="Times New Roman" w:cs="Times New Roman"/>
                <w:sz w:val="24"/>
                <w:szCs w:val="24"/>
              </w:rPr>
              <w:t>Responsibilities:</w:t>
            </w:r>
          </w:p>
          <w:p w:rsidR="00296D07" w:rsidRPr="002D4B25" w:rsidRDefault="00296D07" w:rsidP="00296D07">
            <w:pPr>
              <w:pStyle w:val="ListParagraph"/>
              <w:numPr>
                <w:ilvl w:val="0"/>
                <w:numId w:val="16"/>
              </w:numPr>
              <w:autoSpaceD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Worked with team members to analyze requirements and finalizing the features</w:t>
            </w:r>
          </w:p>
          <w:p w:rsidR="00296D07" w:rsidRPr="002D4B25" w:rsidRDefault="00296D07" w:rsidP="00296D07">
            <w:pPr>
              <w:pStyle w:val="ListParagraph"/>
              <w:numPr>
                <w:ilvl w:val="0"/>
                <w:numId w:val="16"/>
              </w:numPr>
              <w:autoSpaceDE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sz w:val="24"/>
              </w:rPr>
            </w:pPr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Worked on PHP framework </w:t>
            </w:r>
            <w:proofErr w:type="spellStart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>Codeigniter</w:t>
            </w:r>
            <w:proofErr w:type="spellEnd"/>
            <w:r w:rsidRPr="002D4B25">
              <w:rPr>
                <w:rFonts w:ascii="Times New Roman" w:eastAsia="AngsanaUPC" w:hAnsi="Times New Roman" w:cs="Times New Roman"/>
                <w:b w:val="0"/>
                <w:sz w:val="24"/>
              </w:rPr>
              <w:t xml:space="preserve"> to develop multiple ecommerce and social media websites</w:t>
            </w:r>
          </w:p>
          <w:p w:rsidR="00296D07" w:rsidRPr="00735F90" w:rsidRDefault="00296D07">
            <w:pPr>
              <w:spacing w:before="100" w:after="1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B05704" w:rsidRDefault="00B05704" w:rsidP="00B647D3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b w:val="0"/>
                <w:bCs w:val="0"/>
                <w:sz w:val="24"/>
                <w:szCs w:val="28"/>
              </w:rPr>
            </w:pPr>
          </w:p>
          <w:p w:rsidR="00B647D3" w:rsidRPr="00296D07" w:rsidRDefault="00B647D3" w:rsidP="00B647D3">
            <w:pPr>
              <w:ind w:left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4"/>
                <w:szCs w:val="28"/>
              </w:rPr>
            </w:pPr>
            <w:r w:rsidRPr="00296D07">
              <w:rPr>
                <w:rFonts w:ascii="Times New Roman" w:eastAsia="AngsanaUPC" w:hAnsi="Times New Roman" w:cs="Times New Roman"/>
                <w:sz w:val="24"/>
                <w:szCs w:val="28"/>
              </w:rPr>
              <w:t>IT Intern</w:t>
            </w:r>
            <w:r w:rsidR="00296D07" w:rsidRPr="00296D07">
              <w:rPr>
                <w:rFonts w:ascii="Times New Roman" w:eastAsia="AngsanaUPC" w:hAnsi="Times New Roman" w:cs="Times New Roman"/>
                <w:sz w:val="24"/>
                <w:szCs w:val="28"/>
              </w:rPr>
              <w:t>(OGDCL, from Aug,2018 to Sep,2018)</w:t>
            </w:r>
          </w:p>
          <w:p w:rsidR="00B647D3" w:rsidRPr="00735F90" w:rsidRDefault="00B647D3" w:rsidP="00B647D3">
            <w:pPr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gsanaUPC" w:hAnsi="Times New Roman" w:cs="Times New Roman"/>
                <w:sz w:val="28"/>
                <w:szCs w:val="28"/>
              </w:rPr>
            </w:pPr>
            <w:r w:rsidRPr="00735F90">
              <w:rPr>
                <w:rFonts w:ascii="Times New Roman" w:eastAsia="AngsanaUPC" w:hAnsi="Times New Roman" w:cs="Times New Roman"/>
                <w:sz w:val="24"/>
                <w:szCs w:val="28"/>
              </w:rPr>
              <w:t>Responsibilities</w:t>
            </w:r>
            <w:r w:rsidRPr="00735F90">
              <w:rPr>
                <w:rFonts w:ascii="Times New Roman" w:eastAsia="AngsanaUPC" w:hAnsi="Times New Roman" w:cs="Times New Roman"/>
                <w:sz w:val="28"/>
                <w:szCs w:val="28"/>
              </w:rPr>
              <w:t>:</w:t>
            </w:r>
          </w:p>
          <w:p w:rsidR="00B647D3" w:rsidRPr="00735F90" w:rsidRDefault="00B647D3" w:rsidP="00B647D3">
            <w:pPr>
              <w:widowControl w:val="0"/>
              <w:numPr>
                <w:ilvl w:val="0"/>
                <w:numId w:val="15"/>
              </w:numPr>
              <w:suppressAutoHyphens/>
              <w:autoSpaceDE w:val="0"/>
              <w:spacing w:after="0" w:line="240" w:lineRule="auto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735F90">
              <w:rPr>
                <w:rFonts w:ascii="Times New Roman" w:eastAsia="AngsanaUPC" w:hAnsi="Times New Roman" w:cs="Times New Roman"/>
                <w:b w:val="0"/>
                <w:sz w:val="24"/>
                <w:szCs w:val="28"/>
              </w:rPr>
              <w:t>Showed data analysis in regular meetings for creating new program</w:t>
            </w:r>
          </w:p>
          <w:p w:rsidR="00B647D3" w:rsidRPr="00735F90" w:rsidRDefault="00B647D3" w:rsidP="00B647D3">
            <w:pPr>
              <w:widowControl w:val="0"/>
              <w:numPr>
                <w:ilvl w:val="0"/>
                <w:numId w:val="15"/>
              </w:numPr>
              <w:suppressAutoHyphens/>
              <w:autoSpaceDE w:val="0"/>
              <w:spacing w:after="0" w:line="240" w:lineRule="auto"/>
              <w:ind w:lef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dale Sans UI" w:hAnsi="Times New Roman" w:cs="Times New Roman"/>
                <w:b w:val="0"/>
                <w:sz w:val="24"/>
                <w:szCs w:val="28"/>
                <w:lang w:val="en-GB"/>
              </w:rPr>
            </w:pPr>
            <w:r w:rsidRPr="00735F90">
              <w:rPr>
                <w:rFonts w:ascii="Times New Roman" w:eastAsia="AngsanaUPC" w:hAnsi="Times New Roman" w:cs="Times New Roman"/>
                <w:b w:val="0"/>
                <w:sz w:val="24"/>
                <w:szCs w:val="28"/>
              </w:rPr>
              <w:t>Worked with developers to understand requirements and conditions and developed a web application to structure and record minutes of meeting.</w:t>
            </w:r>
          </w:p>
          <w:p w:rsidR="00B647D3" w:rsidRPr="00735F90" w:rsidRDefault="00B647D3" w:rsidP="00B647D3">
            <w:pPr>
              <w:widowControl w:val="0"/>
              <w:suppressAutoHyphens/>
              <w:autoSpaceDE w:val="0"/>
              <w:spacing w:after="0" w:line="240" w:lineRule="auto"/>
              <w:ind w:left="10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ndale Sans UI" w:hAnsi="Times New Roman" w:cs="Times New Roman"/>
                <w:b w:val="0"/>
                <w:sz w:val="24"/>
                <w:szCs w:val="24"/>
                <w:lang w:val="en-GB"/>
              </w:rPr>
            </w:pP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PROJECTS:  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Student Management System (Object Oriented Programming)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Testing of Restaurant Management System (Software Quality Assurance)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Testing of Student Management System(Software Testing)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Online Noor Jewelry Store(Database Management System &amp; Web Technology)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C++ Short Compiler (Software Construction)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SRS of Restaurant Management System (Software Requirement Engineering)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SDD of Restaurant Management System(Software Design Architecture)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Crack Detection and Length Measurement (Digital Image Processing &amp; Artificial Intelligence)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School board examination system </w:t>
            </w: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 (Internet Application Development)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Breast cancer detection (Data Mining)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2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Rescue Me: Earthquake Monitoring Application (FYP)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spacing w:after="0"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SOFTWARE SKILLS:</w:t>
            </w:r>
          </w:p>
          <w:p w:rsidR="009A1C49" w:rsidRPr="00735F90" w:rsidRDefault="009A1C49">
            <w:pPr>
              <w:spacing w:after="0"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u w:val="single"/>
              </w:rPr>
            </w:pP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Languages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C++, Java, C#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Web Development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HTML, HTML5, CSS, CSS</w:t>
            </w:r>
            <w:r w:rsidR="000D4112" w:rsidRPr="00735F90">
              <w:rPr>
                <w:rFonts w:ascii="Times New Roman" w:hAnsi="Times New Roman" w:cs="Times New Roman"/>
                <w:b w:val="0"/>
                <w:sz w:val="24"/>
              </w:rPr>
              <w:t>3, SASS</w:t>
            </w:r>
            <w:r w:rsidR="00232BE2" w:rsidRPr="00735F90">
              <w:rPr>
                <w:rFonts w:ascii="Times New Roman" w:hAnsi="Times New Roman" w:cs="Times New Roman"/>
                <w:b w:val="0"/>
                <w:sz w:val="24"/>
              </w:rPr>
              <w:t>,</w:t>
            </w:r>
            <w:r w:rsidRPr="00735F90">
              <w:rPr>
                <w:rFonts w:ascii="Times New Roman" w:hAnsi="Times New Roman" w:cs="Times New Roman"/>
                <w:b w:val="0"/>
                <w:sz w:val="24"/>
              </w:rPr>
              <w:t xml:space="preserve"> Bootstrap, JavaScript, JQuery</w:t>
            </w:r>
            <w:r w:rsidR="00EA12F9">
              <w:rPr>
                <w:rFonts w:ascii="Times New Roman" w:hAnsi="Times New Roman" w:cs="Times New Roman"/>
                <w:b w:val="0"/>
                <w:sz w:val="24"/>
              </w:rPr>
              <w:t>, AJAX</w:t>
            </w:r>
            <w:r w:rsidRPr="00735F90">
              <w:rPr>
                <w:rFonts w:ascii="Times New Roman" w:hAnsi="Times New Roman" w:cs="Times New Roman"/>
                <w:b w:val="0"/>
                <w:sz w:val="24"/>
              </w:rPr>
              <w:t>, A</w:t>
            </w:r>
            <w:r w:rsidR="00232BE2" w:rsidRPr="00735F90">
              <w:rPr>
                <w:rFonts w:ascii="Times New Roman" w:hAnsi="Times New Roman" w:cs="Times New Roman"/>
                <w:b w:val="0"/>
                <w:sz w:val="24"/>
              </w:rPr>
              <w:t xml:space="preserve">SP.Net, PHP, </w:t>
            </w:r>
            <w:proofErr w:type="spellStart"/>
            <w:r w:rsidR="000D4112" w:rsidRPr="00735F90">
              <w:rPr>
                <w:rFonts w:ascii="Times New Roman" w:hAnsi="Times New Roman" w:cs="Times New Roman"/>
                <w:b w:val="0"/>
                <w:sz w:val="24"/>
              </w:rPr>
              <w:t>CodeIgniter</w:t>
            </w:r>
            <w:proofErr w:type="spellEnd"/>
            <w:r w:rsidR="000D4112" w:rsidRPr="00735F90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="0095385A">
              <w:rPr>
                <w:rFonts w:ascii="Times New Roman" w:hAnsi="Times New Roman" w:cs="Times New Roman"/>
                <w:b w:val="0"/>
                <w:sz w:val="24"/>
              </w:rPr>
              <w:t>amcharts</w:t>
            </w:r>
            <w:proofErr w:type="spellEnd"/>
            <w:r w:rsidR="0095385A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="000D4112" w:rsidRPr="00735F90">
              <w:rPr>
                <w:rFonts w:ascii="Times New Roman" w:hAnsi="Times New Roman" w:cs="Times New Roman"/>
                <w:b w:val="0"/>
                <w:sz w:val="24"/>
              </w:rPr>
              <w:t>React.js</w:t>
            </w:r>
            <w:proofErr w:type="spellEnd"/>
            <w:r w:rsidR="00232BE2" w:rsidRPr="00735F90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="00232BE2" w:rsidRPr="00735F90">
              <w:rPr>
                <w:rFonts w:ascii="Times New Roman" w:hAnsi="Times New Roman" w:cs="Times New Roman"/>
                <w:b w:val="0"/>
                <w:sz w:val="24"/>
              </w:rPr>
              <w:t>Redux</w:t>
            </w:r>
            <w:proofErr w:type="spellEnd"/>
            <w:r w:rsidR="00F67AEE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="00F67AEE">
              <w:rPr>
                <w:rFonts w:ascii="Times New Roman" w:hAnsi="Times New Roman" w:cs="Times New Roman"/>
                <w:b w:val="0"/>
                <w:sz w:val="24"/>
              </w:rPr>
              <w:t>Figma</w:t>
            </w:r>
            <w:proofErr w:type="spellEnd"/>
            <w:r w:rsidR="00E345D6">
              <w:rPr>
                <w:rFonts w:ascii="Times New Roman" w:hAnsi="Times New Roman" w:cs="Times New Roman"/>
                <w:b w:val="0"/>
                <w:sz w:val="24"/>
              </w:rPr>
              <w:t>, R</w:t>
            </w:r>
            <w:r w:rsidR="004F5BC0">
              <w:rPr>
                <w:rFonts w:ascii="Times New Roman" w:hAnsi="Times New Roman" w:cs="Times New Roman"/>
                <w:b w:val="0"/>
                <w:sz w:val="24"/>
              </w:rPr>
              <w:t>ESTful</w:t>
            </w:r>
            <w:r w:rsidR="005F5FF9">
              <w:rPr>
                <w:rFonts w:ascii="Times New Roman" w:hAnsi="Times New Roman" w:cs="Times New Roman"/>
                <w:b w:val="0"/>
                <w:sz w:val="24"/>
              </w:rPr>
              <w:t xml:space="preserve"> API’s</w:t>
            </w:r>
            <w:r w:rsidR="00763D48">
              <w:rPr>
                <w:rFonts w:ascii="Times New Roman" w:hAnsi="Times New Roman" w:cs="Times New Roman"/>
                <w:b w:val="0"/>
                <w:sz w:val="24"/>
              </w:rPr>
              <w:t xml:space="preserve">, </w:t>
            </w:r>
            <w:proofErr w:type="spellStart"/>
            <w:r w:rsidR="00763D48">
              <w:rPr>
                <w:rFonts w:ascii="Times New Roman" w:hAnsi="Times New Roman" w:cs="Times New Roman"/>
                <w:b w:val="0"/>
                <w:sz w:val="24"/>
              </w:rPr>
              <w:t>Node.js</w:t>
            </w:r>
            <w:proofErr w:type="spellEnd"/>
            <w:r w:rsidR="00763D48">
              <w:rPr>
                <w:rFonts w:ascii="Times New Roman" w:hAnsi="Times New Roman" w:cs="Times New Roman"/>
                <w:b w:val="0"/>
                <w:sz w:val="24"/>
              </w:rPr>
              <w:t xml:space="preserve"> , mongoose , express , nestjs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Database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 xml:space="preserve">MySQL, ORACLE, </w:t>
            </w: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</w:rPr>
              <w:t>Mongodb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  <w:sz w:val="24"/>
              </w:rPr>
              <w:t>, Data mining, Data warehousing</w:t>
            </w:r>
          </w:p>
          <w:p w:rsidR="009A1C49" w:rsidRPr="00735F90" w:rsidRDefault="009A1C49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spacing w:after="0"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ELECTIVE COURSES:</w:t>
            </w:r>
          </w:p>
          <w:p w:rsidR="009A1C49" w:rsidRPr="00735F90" w:rsidRDefault="009A1C49">
            <w:pPr>
              <w:spacing w:after="0" w:line="240" w:lineRule="auto"/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  <w:u w:val="single"/>
              </w:rPr>
            </w:pPr>
          </w:p>
          <w:p w:rsidR="009A1C49" w:rsidRPr="00735F90" w:rsidRDefault="00377521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</w:rPr>
              <w:t>Algorithm Analysis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</w:rPr>
              <w:t>Data Warehouse And Data Mining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u w:val="single"/>
              </w:rPr>
              <w:t>TOOLS KNOWLEDGE: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DevC</w:t>
            </w:r>
            <w:proofErr w:type="spellEnd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++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Eclipse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Matlab</w:t>
            </w:r>
            <w:proofErr w:type="spellEnd"/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PacketTracer</w:t>
            </w:r>
            <w:proofErr w:type="spellEnd"/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SqlDeveloper</w:t>
            </w:r>
            <w:proofErr w:type="spellEnd"/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NetBeans IDE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Selenium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Weka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TestComplete</w:t>
            </w:r>
            <w:proofErr w:type="spellEnd"/>
          </w:p>
          <w:p w:rsidR="009A1C49" w:rsidRPr="00735F90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Android Studio</w:t>
            </w:r>
          </w:p>
          <w:p w:rsidR="009A1C49" w:rsidRPr="00295EB1" w:rsidRDefault="0037752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Git</w:t>
            </w:r>
            <w:proofErr w:type="spellEnd"/>
            <w:r w:rsidR="00232BE2"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/ </w:t>
            </w:r>
            <w:proofErr w:type="spellStart"/>
            <w:r w:rsidR="00232BE2"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Bitbucket</w:t>
            </w:r>
            <w:proofErr w:type="spellEnd"/>
          </w:p>
          <w:p w:rsidR="00295EB1" w:rsidRPr="00735F90" w:rsidRDefault="00295EB1">
            <w:pPr>
              <w:pStyle w:val="ListParagraph"/>
              <w:numPr>
                <w:ilvl w:val="0"/>
                <w:numId w:val="4"/>
              </w:numPr>
              <w:spacing w:after="160" w:line="25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VSCode</w:t>
            </w:r>
            <w:proofErr w:type="spellEnd"/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</w:p>
          <w:p w:rsidR="009A1C49" w:rsidRPr="00735F90" w:rsidRDefault="0037752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8"/>
                <w:u w:val="single"/>
              </w:rPr>
              <w:t>KEY SKILLS:</w:t>
            </w:r>
          </w:p>
          <w:p w:rsidR="009A1C49" w:rsidRPr="00735F90" w:rsidRDefault="009A1C4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u w:val="single"/>
              </w:rPr>
            </w:pPr>
          </w:p>
          <w:p w:rsidR="009A1C49" w:rsidRPr="00735F90" w:rsidRDefault="00377521">
            <w:pPr>
              <w:spacing w:after="0"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Style w:val="Heading3Char"/>
                <w:rFonts w:ascii="Times New Roman" w:hAnsi="Times New Roman"/>
                <w:sz w:val="24"/>
                <w:szCs w:val="24"/>
              </w:rPr>
              <w:t>Knowledge</w:t>
            </w: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35F90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MS Word</w:t>
            </w:r>
          </w:p>
          <w:p w:rsidR="009A1C49" w:rsidRPr="00735F90" w:rsidRDefault="00377521" w:rsidP="00B647D3">
            <w:pPr>
              <w:pStyle w:val="ListParagraph"/>
              <w:numPr>
                <w:ilvl w:val="0"/>
                <w:numId w:val="5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MS Power Point</w:t>
            </w:r>
          </w:p>
          <w:p w:rsidR="009A1C49" w:rsidRPr="00735F90" w:rsidRDefault="00377521">
            <w:pPr>
              <w:pStyle w:val="Heading3"/>
              <w:ind w:left="36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35F90">
              <w:rPr>
                <w:rFonts w:ascii="Times New Roman" w:hAnsi="Times New Roman"/>
                <w:b/>
                <w:sz w:val="24"/>
                <w:szCs w:val="24"/>
              </w:rPr>
              <w:t>Key Competencies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Teamwork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Responsibility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Communication</w:t>
            </w:r>
          </w:p>
          <w:p w:rsidR="009A1C49" w:rsidRPr="00735F90" w:rsidRDefault="00377521">
            <w:pPr>
              <w:spacing w:after="0" w:line="276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Style w:val="Heading3Char"/>
                <w:rFonts w:ascii="Times New Roman" w:hAnsi="Times New Roman"/>
                <w:sz w:val="24"/>
                <w:szCs w:val="24"/>
              </w:rPr>
              <w:t>Personal</w:t>
            </w: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735F90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Competence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Attentiveness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Cooperation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Flexibility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Management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Critical Analysis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  <w:szCs w:val="24"/>
              </w:rPr>
              <w:t>Hard Working</w:t>
            </w:r>
          </w:p>
          <w:p w:rsidR="009A1C49" w:rsidRPr="00735F90" w:rsidRDefault="00377521">
            <w:pPr>
              <w:pStyle w:val="Heading3"/>
              <w:ind w:left="36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735F90">
              <w:rPr>
                <w:rFonts w:ascii="Times New Roman" w:hAnsi="Times New Roman"/>
                <w:b/>
                <w:sz w:val="24"/>
              </w:rPr>
              <w:t>Hobbies &amp; Interests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Machine Learning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Reading Novels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Internet Surfing</w:t>
            </w:r>
          </w:p>
          <w:p w:rsidR="009A1C49" w:rsidRPr="00735F90" w:rsidRDefault="00377521">
            <w:pPr>
              <w:spacing w:after="0" w:line="240" w:lineRule="auto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sz w:val="24"/>
              </w:rPr>
              <w:t>Languages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English</w:t>
            </w:r>
          </w:p>
          <w:p w:rsidR="009A1C49" w:rsidRPr="00735F90" w:rsidRDefault="00377521">
            <w:pPr>
              <w:pStyle w:val="ListParagraph"/>
              <w:numPr>
                <w:ilvl w:val="0"/>
                <w:numId w:val="8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5F90">
              <w:rPr>
                <w:rFonts w:ascii="Times New Roman" w:hAnsi="Times New Roman" w:cs="Times New Roman"/>
                <w:b w:val="0"/>
                <w:sz w:val="24"/>
              </w:rPr>
              <w:t>Urdu</w:t>
            </w:r>
          </w:p>
          <w:p w:rsidR="00E2503E" w:rsidRPr="00735F90" w:rsidRDefault="00E2503E" w:rsidP="00E2503E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9A1C49" w:rsidRPr="00735F90" w:rsidRDefault="009A1C49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:rsidR="003065C1" w:rsidRDefault="00377521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u w:val="single"/>
              </w:rPr>
            </w:pPr>
            <w:r w:rsidRPr="00735F90">
              <w:rPr>
                <w:rFonts w:ascii="Times New Roman" w:hAnsi="Times New Roman" w:cs="Times New Roman"/>
                <w:sz w:val="28"/>
                <w:u w:val="single"/>
              </w:rPr>
              <w:t>REFERENCES:</w:t>
            </w:r>
          </w:p>
          <w:p w:rsidR="003065C1" w:rsidRPr="00EF78F9" w:rsidRDefault="003065C1">
            <w:pPr>
              <w:spacing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u w:val="single"/>
              </w:rPr>
              <w:t>Linkedin</w:t>
            </w:r>
            <w:proofErr w:type="spellEnd"/>
            <w:r>
              <w:rPr>
                <w:rFonts w:ascii="Times New Roman" w:hAnsi="Times New Roman" w:cs="Times New Roman"/>
                <w:sz w:val="28"/>
                <w:u w:val="single"/>
              </w:rPr>
              <w:t xml:space="preserve">: </w:t>
            </w:r>
          </w:p>
          <w:p w:rsidR="009A1C49" w:rsidRPr="00EF78F9" w:rsidRDefault="00EF78F9" w:rsidP="00544630">
            <w:pPr>
              <w:tabs>
                <w:tab w:val="left" w:pos="7020"/>
              </w:tabs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EF78F9">
              <w:rPr>
                <w:rFonts w:ascii="Times New Roman" w:hAnsi="Times New Roman" w:cs="Times New Roman"/>
                <w:b w:val="0"/>
                <w:bCs w:val="0"/>
              </w:rPr>
              <w:t>https://www.linkedin.com/in/fouzia-noor-213562169</w:t>
            </w:r>
            <w:r w:rsidR="00544630" w:rsidRPr="00EF78F9">
              <w:rPr>
                <w:rFonts w:ascii="Times New Roman" w:hAnsi="Times New Roman" w:cs="Times New Roman"/>
                <w:b w:val="0"/>
                <w:bCs w:val="0"/>
              </w:rPr>
              <w:tab/>
            </w:r>
          </w:p>
        </w:tc>
      </w:tr>
      <w:tr w:rsidR="00735F90" w:rsidRPr="00735F90" w:rsidTr="009A1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  <w:tcBorders>
              <w:bottom w:val="single" w:sz="12" w:space="0" w:color="9CC2E5"/>
            </w:tcBorders>
            <w:shd w:val="clear" w:color="auto" w:fill="8EAADB" w:themeFill="accent1" w:themeFillTint="99"/>
          </w:tcPr>
          <w:p w:rsidR="00B647D3" w:rsidRPr="00735F90" w:rsidRDefault="00B647D3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97" w:type="dxa"/>
            <w:tcBorders>
              <w:bottom w:val="single" w:sz="12" w:space="0" w:color="9CC2E5"/>
            </w:tcBorders>
            <w:shd w:val="clear" w:color="auto" w:fill="auto"/>
          </w:tcPr>
          <w:p w:rsidR="00B647D3" w:rsidRPr="00735F90" w:rsidRDefault="00B647D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</w:p>
        </w:tc>
      </w:tr>
    </w:tbl>
    <w:p w:rsidR="009A1C49" w:rsidRPr="00735F90" w:rsidRDefault="009A1C49">
      <w:pPr>
        <w:rPr>
          <w:rFonts w:ascii="Times New Roman" w:hAnsi="Times New Roman" w:cs="Times New Roman"/>
        </w:rPr>
      </w:pPr>
    </w:p>
    <w:p w:rsidR="009A1C49" w:rsidRPr="00735F90" w:rsidRDefault="009A1C49">
      <w:pPr>
        <w:rPr>
          <w:rFonts w:ascii="Times New Roman" w:hAnsi="Times New Roman" w:cs="Times New Roman"/>
        </w:rPr>
      </w:pPr>
    </w:p>
    <w:sectPr w:rsidR="009A1C49" w:rsidRPr="00735F9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charset w:val="00"/>
    <w:family w:val="roman"/>
    <w:notTrueType/>
    <w:pitch w:val="default"/>
  </w:font>
  <w:font w:name="Andale Sans UI">
    <w:altName w:val="Arial Unicode MS"/>
    <w:charset w:val="EE"/>
    <w:family w:val="auto"/>
    <w:pitch w:val="variable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F3D"/>
    <w:multiLevelType w:val="multilevel"/>
    <w:tmpl w:val="4E00EC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F034E2"/>
    <w:multiLevelType w:val="hybridMultilevel"/>
    <w:tmpl w:val="1A4EA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568A5"/>
    <w:multiLevelType w:val="hybridMultilevel"/>
    <w:tmpl w:val="AB00A1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C36EE"/>
    <w:multiLevelType w:val="multilevel"/>
    <w:tmpl w:val="16A4D4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506DA7"/>
    <w:multiLevelType w:val="multilevel"/>
    <w:tmpl w:val="DD10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0F514B77"/>
    <w:multiLevelType w:val="multilevel"/>
    <w:tmpl w:val="BF9431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D840E9E"/>
    <w:multiLevelType w:val="hybridMultilevel"/>
    <w:tmpl w:val="DA2C62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B713CAC"/>
    <w:multiLevelType w:val="hybridMultilevel"/>
    <w:tmpl w:val="CA6077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CD5ABA"/>
    <w:multiLevelType w:val="multilevel"/>
    <w:tmpl w:val="C39811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F848F6"/>
    <w:multiLevelType w:val="multilevel"/>
    <w:tmpl w:val="840077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6A565A"/>
    <w:multiLevelType w:val="hybridMultilevel"/>
    <w:tmpl w:val="1B944BBC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0C1CAC"/>
    <w:multiLevelType w:val="multilevel"/>
    <w:tmpl w:val="58F4FD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4AC3C49"/>
    <w:multiLevelType w:val="multilevel"/>
    <w:tmpl w:val="E7146B9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FD55D27"/>
    <w:multiLevelType w:val="multilevel"/>
    <w:tmpl w:val="CEB8FA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3D6EDA"/>
    <w:multiLevelType w:val="hybridMultilevel"/>
    <w:tmpl w:val="E58006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406E3F"/>
    <w:multiLevelType w:val="hybridMultilevel"/>
    <w:tmpl w:val="E7D46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31C2B"/>
    <w:multiLevelType w:val="multilevel"/>
    <w:tmpl w:val="AF0031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6D440C5"/>
    <w:multiLevelType w:val="multilevel"/>
    <w:tmpl w:val="25E8AD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4D26AA4"/>
    <w:multiLevelType w:val="hybridMultilevel"/>
    <w:tmpl w:val="17487702"/>
    <w:lvl w:ilvl="0" w:tplc="06461A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3"/>
  </w:num>
  <w:num w:numId="5">
    <w:abstractNumId w:val="5"/>
  </w:num>
  <w:num w:numId="6">
    <w:abstractNumId w:val="8"/>
  </w:num>
  <w:num w:numId="7">
    <w:abstractNumId w:val="9"/>
  </w:num>
  <w:num w:numId="8">
    <w:abstractNumId w:val="12"/>
  </w:num>
  <w:num w:numId="9">
    <w:abstractNumId w:val="3"/>
  </w:num>
  <w:num w:numId="10">
    <w:abstractNumId w:val="4"/>
  </w:num>
  <w:num w:numId="11">
    <w:abstractNumId w:val="16"/>
  </w:num>
  <w:num w:numId="12">
    <w:abstractNumId w:val="1"/>
  </w:num>
  <w:num w:numId="13">
    <w:abstractNumId w:val="14"/>
  </w:num>
  <w:num w:numId="14">
    <w:abstractNumId w:val="18"/>
  </w:num>
  <w:num w:numId="15">
    <w:abstractNumId w:val="10"/>
  </w:num>
  <w:num w:numId="16">
    <w:abstractNumId w:val="6"/>
  </w:num>
  <w:num w:numId="17">
    <w:abstractNumId w:val="15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C49"/>
    <w:rsid w:val="000135E9"/>
    <w:rsid w:val="000D4112"/>
    <w:rsid w:val="00105CE9"/>
    <w:rsid w:val="00120B54"/>
    <w:rsid w:val="0018591C"/>
    <w:rsid w:val="001B1748"/>
    <w:rsid w:val="00232BE2"/>
    <w:rsid w:val="00295EB1"/>
    <w:rsid w:val="00296D07"/>
    <w:rsid w:val="002D4B25"/>
    <w:rsid w:val="003065C1"/>
    <w:rsid w:val="00377521"/>
    <w:rsid w:val="004F5BC0"/>
    <w:rsid w:val="00533647"/>
    <w:rsid w:val="00540743"/>
    <w:rsid w:val="00544630"/>
    <w:rsid w:val="0059749E"/>
    <w:rsid w:val="005F5FF9"/>
    <w:rsid w:val="00623552"/>
    <w:rsid w:val="006406CB"/>
    <w:rsid w:val="006A3526"/>
    <w:rsid w:val="006B5CA6"/>
    <w:rsid w:val="00735F90"/>
    <w:rsid w:val="00763D48"/>
    <w:rsid w:val="007A4317"/>
    <w:rsid w:val="0095385A"/>
    <w:rsid w:val="009A1C49"/>
    <w:rsid w:val="00A5418A"/>
    <w:rsid w:val="00AC3425"/>
    <w:rsid w:val="00B05704"/>
    <w:rsid w:val="00B37561"/>
    <w:rsid w:val="00B647D3"/>
    <w:rsid w:val="00D87690"/>
    <w:rsid w:val="00DC1C09"/>
    <w:rsid w:val="00DE494C"/>
    <w:rsid w:val="00E2503E"/>
    <w:rsid w:val="00E251EC"/>
    <w:rsid w:val="00E345D6"/>
    <w:rsid w:val="00EA12F9"/>
    <w:rsid w:val="00EF78F9"/>
    <w:rsid w:val="00F6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CAC"/>
  <w15:docId w15:val="{ECD1929B-5038-4332-A55C-DCBFE946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93"/>
    <w:pPr>
      <w:spacing w:after="160" w:line="254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693"/>
    <w:pPr>
      <w:spacing w:after="0" w:line="276" w:lineRule="auto"/>
      <w:outlineLvl w:val="2"/>
    </w:pPr>
    <w:rPr>
      <w:rFonts w:ascii="Cambria" w:eastAsiaTheme="minorEastAsia" w:hAnsi="Cambria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84693"/>
  </w:style>
  <w:style w:type="character" w:customStyle="1" w:styleId="FooterChar">
    <w:name w:val="Footer Char"/>
    <w:basedOn w:val="DefaultParagraphFont"/>
    <w:link w:val="Footer"/>
    <w:uiPriority w:val="99"/>
    <w:qFormat/>
    <w:rsid w:val="00684693"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4693"/>
    <w:rPr>
      <w:rFonts w:ascii="Cambria" w:eastAsiaTheme="minorEastAsia" w:hAnsi="Cambria" w:cs="Times New Roman"/>
      <w:b/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84693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84693"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4693"/>
    <w:pPr>
      <w:spacing w:after="0" w:line="240" w:lineRule="auto"/>
      <w:contextualSpacing/>
    </w:pPr>
    <w:rPr>
      <w:rFonts w:ascii="Cambria" w:eastAsiaTheme="minorEastAsia" w:hAnsi="Cambria"/>
    </w:rPr>
  </w:style>
  <w:style w:type="table" w:styleId="GridTable1Light-Accent5">
    <w:name w:val="Grid Table 1 Light Accent 5"/>
    <w:basedOn w:val="TableNormal"/>
    <w:uiPriority w:val="46"/>
    <w:rsid w:val="00684693"/>
    <w:rPr>
      <w:lang w:val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Zawartotabeli">
    <w:name w:val="Zawartość tabeli"/>
    <w:basedOn w:val="Normal"/>
    <w:rsid w:val="00B647D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FOUZIA NOOR</dc:creator>
  <dc:description/>
  <cp:lastModifiedBy>923115198921</cp:lastModifiedBy>
  <cp:revision>3</cp:revision>
  <dcterms:created xsi:type="dcterms:W3CDTF">2021-08-16T15:11:00Z</dcterms:created>
  <dcterms:modified xsi:type="dcterms:W3CDTF">2021-09-16T04:57:00Z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