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A6" w:rsidRPr="001B3BA6" w:rsidRDefault="001B3BA6" w:rsidP="001B3BA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B3BA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B3BA6" w:rsidRPr="001B3BA6" w:rsidRDefault="001B3BA6" w:rsidP="001B3BA6">
      <w:pPr>
        <w:spacing w:after="0" w:line="240" w:lineRule="auto"/>
        <w:ind w:right="544"/>
        <w:rPr>
          <w:rFonts w:ascii="Times New Roman" w:eastAsia="Times New Roman" w:hAnsi="Times New Roman" w:cs="Times New Roman"/>
          <w:color w:val="1A0DAB"/>
          <w:sz w:val="24"/>
          <w:szCs w:val="24"/>
        </w:rPr>
      </w:pPr>
      <w:r w:rsidRPr="001B3BA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B3BA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"https://www.bing.com/?FORM=Z9FD1" </w:instrText>
      </w:r>
      <w:r w:rsidRPr="001B3BA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1B3BA6" w:rsidRPr="001B3BA6" w:rsidRDefault="001B3BA6" w:rsidP="001B3BA6">
      <w:pPr>
        <w:spacing w:after="0" w:line="240" w:lineRule="auto"/>
        <w:ind w:right="272"/>
        <w:rPr>
          <w:rFonts w:ascii="Times New Roman" w:eastAsia="Times New Roman" w:hAnsi="Times New Roman" w:cs="Times New Roman"/>
          <w:sz w:val="24"/>
          <w:szCs w:val="24"/>
        </w:rPr>
      </w:pPr>
      <w:r w:rsidRPr="001B3BA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1B3BA6" w:rsidRPr="001B3BA6" w:rsidRDefault="001B3BA6" w:rsidP="001B3BA6">
      <w:pPr>
        <w:shd w:val="clear" w:color="auto" w:fill="FFFFFF"/>
        <w:spacing w:after="0" w:line="272" w:lineRule="atLeast"/>
        <w:ind w:right="272"/>
        <w:textAlignment w:val="center"/>
        <w:rPr>
          <w:rFonts w:ascii="Helvetica" w:eastAsia="Times New Roman" w:hAnsi="Helvetica" w:cs="Helvetica"/>
          <w:color w:val="1A0DAB"/>
          <w:sz w:val="25"/>
          <w:szCs w:val="25"/>
        </w:rPr>
      </w:pPr>
      <w:r w:rsidRPr="001B3BA6">
        <w:rPr>
          <w:rFonts w:ascii="Helvetica" w:eastAsia="Times New Roman" w:hAnsi="Helvetica" w:cs="Helvetica"/>
          <w:sz w:val="25"/>
          <w:szCs w:val="25"/>
        </w:rPr>
        <w:fldChar w:fldCharType="begin"/>
      </w:r>
      <w:r w:rsidRPr="001B3BA6">
        <w:rPr>
          <w:rFonts w:ascii="Helvetica" w:eastAsia="Times New Roman" w:hAnsi="Helvetica" w:cs="Helvetica"/>
          <w:sz w:val="25"/>
          <w:szCs w:val="25"/>
        </w:rPr>
        <w:instrText xml:space="preserve"> HYPERLINK "javascript:void(0);" </w:instrText>
      </w:r>
      <w:r w:rsidRPr="001B3BA6">
        <w:rPr>
          <w:rFonts w:ascii="Helvetica" w:eastAsia="Times New Roman" w:hAnsi="Helvetica" w:cs="Helvetica"/>
          <w:sz w:val="25"/>
          <w:szCs w:val="25"/>
        </w:rPr>
        <w:fldChar w:fldCharType="separate"/>
      </w:r>
    </w:p>
    <w:p w:rsidR="001B3BA6" w:rsidRPr="001B3BA6" w:rsidRDefault="001B3BA6" w:rsidP="001B3BA6">
      <w:pPr>
        <w:shd w:val="clear" w:color="auto" w:fill="FFFFFF"/>
        <w:spacing w:after="41" w:line="240" w:lineRule="auto"/>
        <w:ind w:right="272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1B3BA6">
        <w:rPr>
          <w:rFonts w:ascii="Helvetica" w:eastAsia="Times New Roman" w:hAnsi="Helvetica" w:cs="Helvetica"/>
          <w:sz w:val="25"/>
          <w:szCs w:val="25"/>
        </w:rPr>
        <w:fldChar w:fldCharType="end"/>
      </w:r>
    </w:p>
    <w:p w:rsidR="001B3BA6" w:rsidRPr="001B3BA6" w:rsidRDefault="001B3BA6" w:rsidP="001B3BA6">
      <w:pPr>
        <w:shd w:val="clear" w:color="auto" w:fill="FFFFFF"/>
        <w:spacing w:after="0" w:line="240" w:lineRule="auto"/>
        <w:ind w:right="367"/>
        <w:textAlignment w:val="center"/>
        <w:rPr>
          <w:rFonts w:ascii="Times New Roman" w:eastAsia="Times New Roman" w:hAnsi="Times New Roman" w:cs="Times New Roman"/>
          <w:color w:val="1A0DAB"/>
          <w:sz w:val="24"/>
          <w:szCs w:val="24"/>
        </w:rPr>
      </w:pPr>
      <w:r w:rsidRPr="001B3BA6">
        <w:rPr>
          <w:rFonts w:ascii="Helvetica" w:eastAsia="Times New Roman" w:hAnsi="Helvetica" w:cs="Helvetica"/>
          <w:sz w:val="25"/>
          <w:szCs w:val="25"/>
        </w:rPr>
        <w:fldChar w:fldCharType="begin"/>
      </w:r>
      <w:r w:rsidRPr="001B3BA6">
        <w:rPr>
          <w:rFonts w:ascii="Helvetica" w:eastAsia="Times New Roman" w:hAnsi="Helvetica" w:cs="Helvetica"/>
          <w:sz w:val="25"/>
          <w:szCs w:val="25"/>
        </w:rPr>
        <w:instrText xml:space="preserve"> HYPERLINK "javascript:void(0);" </w:instrText>
      </w:r>
      <w:r w:rsidRPr="001B3BA6">
        <w:rPr>
          <w:rFonts w:ascii="Helvetica" w:eastAsia="Times New Roman" w:hAnsi="Helvetica" w:cs="Helvetica"/>
          <w:sz w:val="25"/>
          <w:szCs w:val="25"/>
        </w:rPr>
        <w:fldChar w:fldCharType="separate"/>
      </w:r>
    </w:p>
    <w:p w:rsidR="001B3BA6" w:rsidRPr="001B3BA6" w:rsidRDefault="001B3BA6" w:rsidP="001B3BA6">
      <w:pPr>
        <w:shd w:val="clear" w:color="auto" w:fill="FFFFFF"/>
        <w:spacing w:after="0" w:line="240" w:lineRule="auto"/>
        <w:ind w:right="367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1B3BA6">
        <w:rPr>
          <w:rFonts w:ascii="Helvetica" w:eastAsia="Times New Roman" w:hAnsi="Helvetica" w:cs="Helvetica"/>
          <w:color w:val="1A0DAB"/>
          <w:sz w:val="25"/>
          <w:szCs w:val="2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39.15pt;height:22.45pt" o:ole="">
            <v:imagedata r:id="rId5" o:title=""/>
          </v:shape>
          <w:control r:id="rId6" w:name="DefaultOcxName" w:shapeid="_x0000_i1063"/>
        </w:object>
      </w:r>
    </w:p>
    <w:p w:rsidR="001B3BA6" w:rsidRPr="001B3BA6" w:rsidRDefault="001B3BA6" w:rsidP="001B3BA6">
      <w:pPr>
        <w:shd w:val="clear" w:color="auto" w:fill="FFFFFF"/>
        <w:spacing w:after="41" w:line="240" w:lineRule="auto"/>
        <w:ind w:right="367"/>
        <w:textAlignment w:val="center"/>
        <w:rPr>
          <w:rFonts w:ascii="Helvetica" w:eastAsia="Times New Roman" w:hAnsi="Helvetica" w:cs="Helvetica"/>
          <w:sz w:val="25"/>
          <w:szCs w:val="25"/>
        </w:rPr>
      </w:pPr>
      <w:r w:rsidRPr="001B3BA6">
        <w:rPr>
          <w:rFonts w:ascii="Helvetica" w:eastAsia="Times New Roman" w:hAnsi="Helvetica" w:cs="Helvetica"/>
          <w:sz w:val="25"/>
          <w:szCs w:val="25"/>
        </w:rPr>
        <w:fldChar w:fldCharType="end"/>
      </w:r>
    </w:p>
    <w:p w:rsidR="001B3BA6" w:rsidRPr="001B3BA6" w:rsidRDefault="001B3BA6" w:rsidP="001B3BA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B3BA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B3BA6" w:rsidRPr="001B3BA6" w:rsidRDefault="001B3BA6" w:rsidP="001B3BA6">
      <w:pPr>
        <w:spacing w:after="0" w:line="679" w:lineRule="atLeast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B3BA6" w:rsidRPr="001B3BA6" w:rsidRDefault="001B3BA6" w:rsidP="001B3BA6">
      <w:pPr>
        <w:shd w:val="clear" w:color="auto" w:fill="FFFFFF"/>
        <w:spacing w:after="54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24"/>
          <w:szCs w:val="24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begin"/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instrText xml:space="preserve"> HYPERLINK "https://www.bing.com/images/search?q=&amp;view=detailv2&amp;id=F45D3D932C6E28791AB62BF9D251D708B0C0528A&amp;ccid=NqL7iMdU&amp;iss=fav&amp;FORM=SVIM01&amp;idpview=singleimage&amp;mediaurl=https%253a%252f%252ftimesofislamabad.com%252fdigital_images%252fmedium%252f2018-01-23%252flast-3-chiefs-of-royal-saudi-navy-were-graduates-of-pakistan-naval-academy-1516686037-1469.jpg&amp;expw=400&amp;exph=266&amp;thid=OIP.NqL7iMdUTmNKHyIazrwc-gAAAA" </w:instrText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separate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1A0DAB"/>
          <w:sz w:val="18"/>
          <w:szCs w:val="18"/>
        </w:rPr>
        <w:drawing>
          <wp:inline distT="0" distB="0" distL="0" distR="0">
            <wp:extent cx="1906270" cy="1405890"/>
            <wp:effectExtent l="19050" t="0" r="0" b="0"/>
            <wp:docPr id="5" name="Picture 5" descr="https://www.bing.com/th?id=OIP.NqL7iMdUTmNKHyIazrwc-gAAAA&amp;w=200&amp;h=148&amp;c=7&amp;qlt=90&amp;bgcl=ececec&amp;o=6&amp;pid=PersonalBi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bing.com/th?id=OIP.NqL7iMdUTmNKHyIazrwc-gAAAA&amp;w=200&amp;h=148&amp;c=7&amp;qlt=90&amp;bgcl=ececec&amp;o=6&amp;pid=PersonalBi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BA6" w:rsidRPr="001B3BA6" w:rsidRDefault="001B3BA6" w:rsidP="001B3BA6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aps/>
          <w:color w:val="666666"/>
          <w:sz w:val="15"/>
          <w:szCs w:val="15"/>
        </w:rPr>
      </w:pPr>
      <w:r w:rsidRPr="001B3BA6">
        <w:rPr>
          <w:rFonts w:ascii="Segoe UI" w:eastAsia="Times New Roman" w:hAnsi="Segoe UI" w:cs="Segoe UI"/>
          <w:caps/>
          <w:color w:val="666666"/>
          <w:sz w:val="15"/>
          <w:szCs w:val="15"/>
        </w:rPr>
        <w:t>IMAGE</w:t>
      </w:r>
    </w:p>
    <w:p w:rsidR="001B3BA6" w:rsidRPr="001B3BA6" w:rsidRDefault="001B3BA6" w:rsidP="001B3BA6">
      <w:pPr>
        <w:shd w:val="clear" w:color="auto" w:fill="FFFFFF"/>
        <w:spacing w:after="0" w:line="177" w:lineRule="atLeast"/>
        <w:rPr>
          <w:rFonts w:ascii="Arial" w:eastAsia="Times New Roman" w:hAnsi="Arial" w:cs="Arial"/>
          <w:color w:val="666666"/>
          <w:sz w:val="15"/>
          <w:szCs w:val="15"/>
        </w:rPr>
      </w:pPr>
      <w:r w:rsidRPr="001B3BA6">
        <w:rPr>
          <w:rFonts w:ascii="Arial" w:eastAsia="Times New Roman" w:hAnsi="Arial" w:cs="Arial"/>
          <w:color w:val="666666"/>
          <w:sz w:val="15"/>
          <w:szCs w:val="15"/>
        </w:rPr>
        <w:t>timesofislamabad.com</w:t>
      </w:r>
    </w:p>
    <w:p w:rsidR="001B3BA6" w:rsidRPr="001B3BA6" w:rsidRDefault="001B3BA6" w:rsidP="001B3BA6">
      <w:pPr>
        <w:shd w:val="clear" w:color="auto" w:fill="FFFFFF"/>
        <w:spacing w:after="54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end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24"/>
          <w:szCs w:val="24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begin"/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instrText xml:space="preserve"> HYPERLINK "https://www.bing.com/images/search?q=&amp;view=detailv2&amp;id=F3B2B4F00FA216DF4F854E2F5C357D8C52A97509&amp;ccid=ZwGxh9yO&amp;iss=fav&amp;FORM=SVIM01&amp;idpview=singleimage&amp;mediaurl=http%253a%252f%252fwww.pakstudy.com%252fimages%252fEdu_Pic-10%252fPakistan+Naval.jpg&amp;expw=600&amp;exph=365&amp;thid=OIP.ZwGxh9yOi4dFaAbkcQtpswHaEg" </w:instrText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separate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1A0DAB"/>
          <w:sz w:val="18"/>
          <w:szCs w:val="18"/>
        </w:rPr>
        <w:drawing>
          <wp:inline distT="0" distB="0" distL="0" distR="0">
            <wp:extent cx="1906270" cy="1405890"/>
            <wp:effectExtent l="19050" t="0" r="0" b="0"/>
            <wp:docPr id="6" name="Picture 6" descr="https://www.bing.com/th?id=OIP.ZwGxh9yOi4dFaAbkcQtpswHaEg&amp;w=200&amp;h=148&amp;c=7&amp;qlt=90&amp;bgcl=ececec&amp;o=6&amp;pid=PersonalBi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bing.com/th?id=OIP.ZwGxh9yOi4dFaAbkcQtpswHaEg&amp;w=200&amp;h=148&amp;c=7&amp;qlt=90&amp;bgcl=ececec&amp;o=6&amp;pid=PersonalBi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BA6" w:rsidRPr="001B3BA6" w:rsidRDefault="001B3BA6" w:rsidP="001B3BA6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aps/>
          <w:color w:val="666666"/>
          <w:sz w:val="15"/>
          <w:szCs w:val="15"/>
        </w:rPr>
      </w:pPr>
      <w:r w:rsidRPr="001B3BA6">
        <w:rPr>
          <w:rFonts w:ascii="Segoe UI" w:eastAsia="Times New Roman" w:hAnsi="Segoe UI" w:cs="Segoe UI"/>
          <w:caps/>
          <w:color w:val="666666"/>
          <w:sz w:val="15"/>
          <w:szCs w:val="15"/>
        </w:rPr>
        <w:t>IMAGE</w:t>
      </w:r>
    </w:p>
    <w:p w:rsidR="001B3BA6" w:rsidRPr="001B3BA6" w:rsidRDefault="001B3BA6" w:rsidP="001B3BA6">
      <w:pPr>
        <w:shd w:val="clear" w:color="auto" w:fill="FFFFFF"/>
        <w:spacing w:after="0" w:line="177" w:lineRule="atLeast"/>
        <w:rPr>
          <w:rFonts w:ascii="Arial" w:eastAsia="Times New Roman" w:hAnsi="Arial" w:cs="Arial"/>
          <w:color w:val="666666"/>
          <w:sz w:val="15"/>
          <w:szCs w:val="15"/>
        </w:rPr>
      </w:pPr>
      <w:r w:rsidRPr="001B3BA6">
        <w:rPr>
          <w:rFonts w:ascii="Arial" w:eastAsia="Times New Roman" w:hAnsi="Arial" w:cs="Arial"/>
          <w:color w:val="666666"/>
          <w:sz w:val="15"/>
          <w:szCs w:val="15"/>
        </w:rPr>
        <w:t>www.pakstudy.com</w:t>
      </w:r>
    </w:p>
    <w:p w:rsidR="001B3BA6" w:rsidRPr="001B3BA6" w:rsidRDefault="001B3BA6" w:rsidP="001B3BA6">
      <w:pPr>
        <w:shd w:val="clear" w:color="auto" w:fill="FFFFFF"/>
        <w:spacing w:after="54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end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24"/>
          <w:szCs w:val="24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begin"/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instrText xml:space="preserve"> HYPERLINK "https://www.bing.com/images/search?q=&amp;view=detailv2&amp;id=8E7CC8698B7516380C1D8C8A71DE69532F6A0842&amp;ccid=f9CnTKL3&amp;iss=fav&amp;FORM=SVIM01&amp;idpview=singleimage&amp;mediaurl=https%253a%252f%252flh5.googleusercontent.com%252fproxy%252fw274iTdCrqWyFslrmdO56mi_mPwGBwQ2-R9LXja2m8fLEGFDR1zjVZgmuALrdUdem-3fBwqpCA5SumHtMfzJY5LA3QzfG74C6hi-4wOfbe_HOX3ZadiXR1iR46V6XlRqlnmH78LOlglIkXB6Mckt4EEJXXMF-DUt67tt_bE38IpEs_yF1WV-eEsLJ6XIlYjtdSYstyJ80dj5IzsCKnB-i3mnpXJZFJLl%253ds0-d&amp;expw=2412&amp;exph=1946&amp;thid=OIP.f9CnTKL3J1j4hqgkRVk99wHaF-" </w:instrText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separate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1A0DAB"/>
          <w:sz w:val="18"/>
          <w:szCs w:val="18"/>
        </w:rPr>
        <w:drawing>
          <wp:inline distT="0" distB="0" distL="0" distR="0">
            <wp:extent cx="1906270" cy="1405890"/>
            <wp:effectExtent l="19050" t="0" r="0" b="0"/>
            <wp:docPr id="7" name="Picture 7" descr="https://www.bing.com/th?id=OIP.f9CnTKL3J1j4hqgkRVk99wHaF-&amp;w=200&amp;h=148&amp;c=7&amp;qlt=90&amp;bgcl=ececec&amp;o=6&amp;pid=PersonalBi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bing.com/th?id=OIP.f9CnTKL3J1j4hqgkRVk99wHaF-&amp;w=200&amp;h=148&amp;c=7&amp;qlt=90&amp;bgcl=ececec&amp;o=6&amp;pid=PersonalBi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BA6" w:rsidRPr="001B3BA6" w:rsidRDefault="001B3BA6" w:rsidP="001B3BA6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aps/>
          <w:color w:val="666666"/>
          <w:sz w:val="15"/>
          <w:szCs w:val="15"/>
        </w:rPr>
      </w:pPr>
      <w:r w:rsidRPr="001B3BA6">
        <w:rPr>
          <w:rFonts w:ascii="Segoe UI" w:eastAsia="Times New Roman" w:hAnsi="Segoe UI" w:cs="Segoe UI"/>
          <w:caps/>
          <w:color w:val="666666"/>
          <w:sz w:val="15"/>
          <w:szCs w:val="15"/>
        </w:rPr>
        <w:t>IMAGE</w:t>
      </w:r>
    </w:p>
    <w:p w:rsidR="001B3BA6" w:rsidRPr="001B3BA6" w:rsidRDefault="001B3BA6" w:rsidP="001B3BA6">
      <w:pPr>
        <w:shd w:val="clear" w:color="auto" w:fill="FFFFFF"/>
        <w:spacing w:after="0" w:line="177" w:lineRule="atLeast"/>
        <w:rPr>
          <w:rFonts w:ascii="Arial" w:eastAsia="Times New Roman" w:hAnsi="Arial" w:cs="Arial"/>
          <w:color w:val="666666"/>
          <w:sz w:val="15"/>
          <w:szCs w:val="15"/>
        </w:rPr>
      </w:pPr>
      <w:r w:rsidRPr="001B3BA6">
        <w:rPr>
          <w:rFonts w:ascii="Arial" w:eastAsia="Times New Roman" w:hAnsi="Arial" w:cs="Arial"/>
          <w:color w:val="666666"/>
          <w:sz w:val="15"/>
          <w:szCs w:val="15"/>
        </w:rPr>
        <w:t>indedaya.blogspot.com</w:t>
      </w:r>
    </w:p>
    <w:p w:rsidR="001B3BA6" w:rsidRPr="001B3BA6" w:rsidRDefault="001B3BA6" w:rsidP="001B3BA6">
      <w:pPr>
        <w:shd w:val="clear" w:color="auto" w:fill="FFFFFF"/>
        <w:spacing w:after="54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end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24"/>
          <w:szCs w:val="24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lastRenderedPageBreak/>
        <w:fldChar w:fldCharType="begin"/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instrText xml:space="preserve"> HYPERLINK "https://www.bing.com/images/search?q=&amp;view=detailv2&amp;id=BC737EB12AB0D79236C0568585C2ECF1852C39DF&amp;ccid=eRXUJtSU&amp;iss=fav&amp;FORM=SVIM01&amp;idpview=singleimage&amp;mediaurl=http%253a%252f%252fwww.express.com.pk%252fimages%252fNP_LHE%252f20130630%252fSub_Images%252f1101888005-1.jpg&amp;expw=1024&amp;exph=615&amp;thid=OIP.eRXUJtSUvHE-INQsXwxOiAHaEc" </w:instrText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separate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1A0DAB"/>
          <w:sz w:val="18"/>
          <w:szCs w:val="18"/>
        </w:rPr>
        <w:drawing>
          <wp:inline distT="0" distB="0" distL="0" distR="0">
            <wp:extent cx="1906270" cy="1405890"/>
            <wp:effectExtent l="19050" t="0" r="0" b="0"/>
            <wp:docPr id="8" name="Picture 8" descr="https://www.bing.com/th?id=OIP.eRXUJtSUvHE-INQsXwxOiAHaEc&amp;w=200&amp;h=148&amp;c=7&amp;qlt=90&amp;bgcl=ececec&amp;o=6&amp;pid=PersonalBi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bing.com/th?id=OIP.eRXUJtSUvHE-INQsXwxOiAHaEc&amp;w=200&amp;h=148&amp;c=7&amp;qlt=90&amp;bgcl=ececec&amp;o=6&amp;pid=PersonalBi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BA6" w:rsidRPr="001B3BA6" w:rsidRDefault="001B3BA6" w:rsidP="001B3BA6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aps/>
          <w:color w:val="666666"/>
          <w:sz w:val="15"/>
          <w:szCs w:val="15"/>
        </w:rPr>
      </w:pPr>
      <w:r w:rsidRPr="001B3BA6">
        <w:rPr>
          <w:rFonts w:ascii="Segoe UI" w:eastAsia="Times New Roman" w:hAnsi="Segoe UI" w:cs="Segoe UI"/>
          <w:caps/>
          <w:color w:val="666666"/>
          <w:sz w:val="15"/>
          <w:szCs w:val="15"/>
        </w:rPr>
        <w:t>IMAGE</w:t>
      </w:r>
    </w:p>
    <w:p w:rsidR="001B3BA6" w:rsidRPr="001B3BA6" w:rsidRDefault="001B3BA6" w:rsidP="001B3BA6">
      <w:pPr>
        <w:shd w:val="clear" w:color="auto" w:fill="FFFFFF"/>
        <w:spacing w:after="0" w:line="177" w:lineRule="atLeast"/>
        <w:rPr>
          <w:rFonts w:ascii="Arial" w:eastAsia="Times New Roman" w:hAnsi="Arial" w:cs="Arial"/>
          <w:color w:val="666666"/>
          <w:sz w:val="15"/>
          <w:szCs w:val="15"/>
        </w:rPr>
      </w:pPr>
      <w:r w:rsidRPr="001B3BA6">
        <w:rPr>
          <w:rFonts w:ascii="Arial" w:eastAsia="Times New Roman" w:hAnsi="Arial" w:cs="Arial"/>
          <w:color w:val="666666"/>
          <w:sz w:val="15"/>
          <w:szCs w:val="15"/>
        </w:rPr>
        <w:t>www.siasat.pk</w:t>
      </w:r>
    </w:p>
    <w:p w:rsidR="001B3BA6" w:rsidRPr="001B3BA6" w:rsidRDefault="001B3BA6" w:rsidP="001B3BA6">
      <w:pPr>
        <w:shd w:val="clear" w:color="auto" w:fill="FFFFFF"/>
        <w:spacing w:after="54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end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24"/>
          <w:szCs w:val="24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begin"/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instrText xml:space="preserve"> HYPERLINK "https://www.bing.com/images/search?q=&amp;view=detailv2&amp;id=91EEE7C0BF7217D5576B7EF536CE1D1813B64F5A&amp;ccid=bx77ay3K&amp;iss=fav&amp;FORM=SVIM01&amp;idpview=singleimage&amp;mediaurl=https%253a%252f%252fi.dawn.com%252flarge%252f2015%252f12%252f56757e7496dda.jpg&amp;expw=800&amp;exph=480&amp;thid=OIP.bx77ay3KzzVTwBXHMXxg_gHaEc" </w:instrText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separate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1A0DAB"/>
          <w:sz w:val="18"/>
          <w:szCs w:val="18"/>
        </w:rPr>
        <w:drawing>
          <wp:inline distT="0" distB="0" distL="0" distR="0">
            <wp:extent cx="1906270" cy="1405890"/>
            <wp:effectExtent l="19050" t="0" r="0" b="0"/>
            <wp:docPr id="9" name="Picture 9" descr="https://www.bing.com/th?id=OIP.bx77ay3KzzVTwBXHMXxg_gHaEc&amp;w=200&amp;h=148&amp;c=7&amp;qlt=90&amp;bgcl=ececec&amp;o=6&amp;pid=PersonalBi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bing.com/th?id=OIP.bx77ay3KzzVTwBXHMXxg_gHaEc&amp;w=200&amp;h=148&amp;c=7&amp;qlt=90&amp;bgcl=ececec&amp;o=6&amp;pid=PersonalBi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BA6" w:rsidRPr="001B3BA6" w:rsidRDefault="001B3BA6" w:rsidP="001B3BA6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aps/>
          <w:color w:val="666666"/>
          <w:sz w:val="15"/>
          <w:szCs w:val="15"/>
        </w:rPr>
      </w:pPr>
      <w:r w:rsidRPr="001B3BA6">
        <w:rPr>
          <w:rFonts w:ascii="Segoe UI" w:eastAsia="Times New Roman" w:hAnsi="Segoe UI" w:cs="Segoe UI"/>
          <w:caps/>
          <w:color w:val="666666"/>
          <w:sz w:val="15"/>
          <w:szCs w:val="15"/>
        </w:rPr>
        <w:t>IMAGE</w:t>
      </w:r>
    </w:p>
    <w:p w:rsidR="001B3BA6" w:rsidRPr="001B3BA6" w:rsidRDefault="001B3BA6" w:rsidP="001B3BA6">
      <w:pPr>
        <w:shd w:val="clear" w:color="auto" w:fill="FFFFFF"/>
        <w:spacing w:after="0" w:line="177" w:lineRule="atLeast"/>
        <w:rPr>
          <w:rFonts w:ascii="Arial" w:eastAsia="Times New Roman" w:hAnsi="Arial" w:cs="Arial"/>
          <w:color w:val="666666"/>
          <w:sz w:val="15"/>
          <w:szCs w:val="15"/>
        </w:rPr>
      </w:pPr>
      <w:r w:rsidRPr="001B3BA6">
        <w:rPr>
          <w:rFonts w:ascii="Arial" w:eastAsia="Times New Roman" w:hAnsi="Arial" w:cs="Arial"/>
          <w:color w:val="666666"/>
          <w:sz w:val="15"/>
          <w:szCs w:val="15"/>
        </w:rPr>
        <w:t>www.dawn.com</w:t>
      </w:r>
    </w:p>
    <w:p w:rsidR="001B3BA6" w:rsidRPr="001B3BA6" w:rsidRDefault="001B3BA6" w:rsidP="001B3BA6">
      <w:pPr>
        <w:shd w:val="clear" w:color="auto" w:fill="FFFFFF"/>
        <w:spacing w:after="54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end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24"/>
          <w:szCs w:val="24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begin"/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instrText xml:space="preserve"> HYPERLINK "https://www.bing.com/images/search?q=&amp;view=detailv2&amp;id=9EFBE1B65792EE2CC86EF406A8DB2133B752D994&amp;ccid=KY/qLCX3&amp;iss=fav&amp;FORM=SVIM01&amp;idpview=singleimage&amp;mediaurl=https%253a%252f%252f2.bp.blogspot.com%252f-K7dX5CCtc3Q%252fVnb1rgbLSYI%252fAAAAAAABw4o%252fDXH-LgvvyVQ%252fs1600%252f10447126_10153902958147125_1193161214213592137_n.jpg&amp;expw=799&amp;exph=531&amp;thid=OIP.KY_qLCX3k6GoqCPhC9iyaQHaE7" </w:instrText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separate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1A0DAB"/>
          <w:sz w:val="18"/>
          <w:szCs w:val="18"/>
        </w:rPr>
        <w:drawing>
          <wp:inline distT="0" distB="0" distL="0" distR="0">
            <wp:extent cx="1906270" cy="1405890"/>
            <wp:effectExtent l="19050" t="0" r="0" b="0"/>
            <wp:docPr id="10" name="Picture 10" descr="https://www.bing.com/th?id=OIP.KY_qLCX3k6GoqCPhC9iyaQHaE7&amp;w=200&amp;h=148&amp;c=7&amp;qlt=90&amp;bgcl=ececec&amp;o=6&amp;pid=PersonalBi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bing.com/th?id=OIP.KY_qLCX3k6GoqCPhC9iyaQHaE7&amp;w=200&amp;h=148&amp;c=7&amp;qlt=90&amp;bgcl=ececec&amp;o=6&amp;pid=PersonalBi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BA6" w:rsidRPr="001B3BA6" w:rsidRDefault="001B3BA6" w:rsidP="001B3BA6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aps/>
          <w:color w:val="666666"/>
          <w:sz w:val="15"/>
          <w:szCs w:val="15"/>
        </w:rPr>
      </w:pPr>
      <w:r w:rsidRPr="001B3BA6">
        <w:rPr>
          <w:rFonts w:ascii="Segoe UI" w:eastAsia="Times New Roman" w:hAnsi="Segoe UI" w:cs="Segoe UI"/>
          <w:caps/>
          <w:color w:val="666666"/>
          <w:sz w:val="15"/>
          <w:szCs w:val="15"/>
        </w:rPr>
        <w:t>IMAGE</w:t>
      </w:r>
    </w:p>
    <w:p w:rsidR="001B3BA6" w:rsidRPr="001B3BA6" w:rsidRDefault="001B3BA6" w:rsidP="001B3BA6">
      <w:pPr>
        <w:shd w:val="clear" w:color="auto" w:fill="FFFFFF"/>
        <w:spacing w:after="0" w:line="177" w:lineRule="atLeast"/>
        <w:rPr>
          <w:rFonts w:ascii="Arial" w:eastAsia="Times New Roman" w:hAnsi="Arial" w:cs="Arial"/>
          <w:color w:val="666666"/>
          <w:sz w:val="15"/>
          <w:szCs w:val="15"/>
        </w:rPr>
      </w:pPr>
      <w:r w:rsidRPr="001B3BA6">
        <w:rPr>
          <w:rFonts w:ascii="Arial" w:eastAsia="Times New Roman" w:hAnsi="Arial" w:cs="Arial"/>
          <w:color w:val="666666"/>
          <w:sz w:val="15"/>
          <w:szCs w:val="15"/>
        </w:rPr>
        <w:t>kufarooq13.blogspot.com</w:t>
      </w:r>
    </w:p>
    <w:p w:rsidR="001B3BA6" w:rsidRPr="001B3BA6" w:rsidRDefault="001B3BA6" w:rsidP="001B3BA6">
      <w:pPr>
        <w:shd w:val="clear" w:color="auto" w:fill="FFFFFF"/>
        <w:spacing w:after="54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end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24"/>
          <w:szCs w:val="24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begin"/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instrText xml:space="preserve"> HYPERLINK "https://www.bing.com/images/search?q=&amp;view=detailv2&amp;id=DB5C612920B26915B4111FEA01259EB7F095106F&amp;ccid=hE5iq8yU&amp;iss=fav&amp;FORM=SVIM01&amp;idpview=singleimage&amp;mediaurl=http%253a%252f%252f1.bp.blogspot.com%252f-fYA8F9pGdpk%252fUCpmD8l4KeI%252fAAAAAAAAAgY%252fxE2b3Qdl8Yg%252fw1200-h630-p-k-no-nu%252f2.jpg&amp;expw=720&amp;exph=378&amp;thid=OIP.hE5iq8yUvN1x3MRlKLI_mgHaD4" </w:instrText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separate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1A0DAB"/>
          <w:sz w:val="18"/>
          <w:szCs w:val="18"/>
        </w:rPr>
        <w:drawing>
          <wp:inline distT="0" distB="0" distL="0" distR="0">
            <wp:extent cx="1906270" cy="1405890"/>
            <wp:effectExtent l="19050" t="0" r="0" b="0"/>
            <wp:docPr id="11" name="Picture 11" descr="https://www.bing.com/th?id=OIP.hE5iq8yUvN1x3MRlKLI_mgHaD4&amp;w=200&amp;h=148&amp;c=7&amp;qlt=90&amp;bgcl=ececec&amp;o=6&amp;pid=PersonalBi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bing.com/th?id=OIP.hE5iq8yUvN1x3MRlKLI_mgHaD4&amp;w=200&amp;h=148&amp;c=7&amp;qlt=90&amp;bgcl=ececec&amp;o=6&amp;pid=PersonalBi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BA6" w:rsidRPr="001B3BA6" w:rsidRDefault="001B3BA6" w:rsidP="001B3BA6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aps/>
          <w:color w:val="666666"/>
          <w:sz w:val="15"/>
          <w:szCs w:val="15"/>
        </w:rPr>
      </w:pPr>
      <w:r w:rsidRPr="001B3BA6">
        <w:rPr>
          <w:rFonts w:ascii="Segoe UI" w:eastAsia="Times New Roman" w:hAnsi="Segoe UI" w:cs="Segoe UI"/>
          <w:caps/>
          <w:color w:val="666666"/>
          <w:sz w:val="15"/>
          <w:szCs w:val="15"/>
        </w:rPr>
        <w:t>IMAGE</w:t>
      </w:r>
    </w:p>
    <w:p w:rsidR="001B3BA6" w:rsidRPr="001B3BA6" w:rsidRDefault="001B3BA6" w:rsidP="001B3BA6">
      <w:pPr>
        <w:shd w:val="clear" w:color="auto" w:fill="FFFFFF"/>
        <w:spacing w:after="0" w:line="177" w:lineRule="atLeast"/>
        <w:rPr>
          <w:rFonts w:ascii="Arial" w:eastAsia="Times New Roman" w:hAnsi="Arial" w:cs="Arial"/>
          <w:color w:val="666666"/>
          <w:sz w:val="15"/>
          <w:szCs w:val="15"/>
        </w:rPr>
      </w:pPr>
      <w:r w:rsidRPr="001B3BA6">
        <w:rPr>
          <w:rFonts w:ascii="Arial" w:eastAsia="Times New Roman" w:hAnsi="Arial" w:cs="Arial"/>
          <w:color w:val="666666"/>
          <w:sz w:val="15"/>
          <w:szCs w:val="15"/>
        </w:rPr>
        <w:t>pakmilitary.blogspot.com</w:t>
      </w:r>
    </w:p>
    <w:p w:rsidR="001B3BA6" w:rsidRPr="001B3BA6" w:rsidRDefault="001B3BA6" w:rsidP="001B3BA6">
      <w:pPr>
        <w:shd w:val="clear" w:color="auto" w:fill="FFFFFF"/>
        <w:spacing w:after="54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end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24"/>
          <w:szCs w:val="24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lastRenderedPageBreak/>
        <w:fldChar w:fldCharType="begin"/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instrText xml:space="preserve"> HYPERLINK "https://www.bing.com/images/search?q=&amp;view=detailv2&amp;id=3545593A5B97C512EE50A32009503EF7B365EC74&amp;ccid=cWpXacYX&amp;iss=fav&amp;FORM=SVIM01&amp;idpview=singleimage&amp;mediaurl=https%253a%252f%252flookaside.fbsbx.com%252flookaside%252fcrawler%252fmedia%252f%253fmedia_id%253d1339829892714280&amp;expw=2048&amp;exph=1365&amp;thid=OIP.cWpXacYXBsK7Mn8jadjBbwHaE7" </w:instrText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separate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1A0DAB"/>
          <w:sz w:val="18"/>
          <w:szCs w:val="18"/>
        </w:rPr>
        <w:drawing>
          <wp:inline distT="0" distB="0" distL="0" distR="0">
            <wp:extent cx="1906270" cy="1405890"/>
            <wp:effectExtent l="19050" t="0" r="0" b="0"/>
            <wp:docPr id="12" name="Picture 12" descr="https://www.bing.com/th?id=OIP.cWpXacYXBsK7Mn8jadjBbwHaE7&amp;w=200&amp;h=148&amp;c=7&amp;qlt=90&amp;bgcl=ececec&amp;o=6&amp;pid=PersonalBi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bing.com/th?id=OIP.cWpXacYXBsK7Mn8jadjBbwHaE7&amp;w=200&amp;h=148&amp;c=7&amp;qlt=90&amp;bgcl=ececec&amp;o=6&amp;pid=PersonalBi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BA6" w:rsidRPr="001B3BA6" w:rsidRDefault="001B3BA6" w:rsidP="001B3BA6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aps/>
          <w:color w:val="666666"/>
          <w:sz w:val="15"/>
          <w:szCs w:val="15"/>
        </w:rPr>
      </w:pPr>
      <w:r w:rsidRPr="001B3BA6">
        <w:rPr>
          <w:rFonts w:ascii="Segoe UI" w:eastAsia="Times New Roman" w:hAnsi="Segoe UI" w:cs="Segoe UI"/>
          <w:caps/>
          <w:color w:val="666666"/>
          <w:sz w:val="15"/>
          <w:szCs w:val="15"/>
        </w:rPr>
        <w:t>IMAGE</w:t>
      </w:r>
    </w:p>
    <w:p w:rsidR="001B3BA6" w:rsidRPr="001B3BA6" w:rsidRDefault="001B3BA6" w:rsidP="001B3BA6">
      <w:pPr>
        <w:shd w:val="clear" w:color="auto" w:fill="FFFFFF"/>
        <w:spacing w:after="0" w:line="177" w:lineRule="atLeast"/>
        <w:rPr>
          <w:rFonts w:ascii="Arial" w:eastAsia="Times New Roman" w:hAnsi="Arial" w:cs="Arial"/>
          <w:color w:val="666666"/>
          <w:sz w:val="15"/>
          <w:szCs w:val="15"/>
        </w:rPr>
      </w:pPr>
      <w:r w:rsidRPr="001B3BA6">
        <w:rPr>
          <w:rFonts w:ascii="Arial" w:eastAsia="Times New Roman" w:hAnsi="Arial" w:cs="Arial"/>
          <w:color w:val="666666"/>
          <w:sz w:val="15"/>
          <w:szCs w:val="15"/>
        </w:rPr>
        <w:t>www.facebook.com</w:t>
      </w:r>
    </w:p>
    <w:p w:rsidR="001B3BA6" w:rsidRPr="001B3BA6" w:rsidRDefault="001B3BA6" w:rsidP="001B3BA6">
      <w:pPr>
        <w:shd w:val="clear" w:color="auto" w:fill="FFFFFF"/>
        <w:spacing w:after="54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end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24"/>
          <w:szCs w:val="24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begin"/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instrText xml:space="preserve"> HYPERLINK "https://www.bing.com/images/search?q=&amp;view=detailv2&amp;id=8A2C3494AE0E3733F7756057197B7089E3AB559B&amp;ccid=ERjv2K+A&amp;iss=fav&amp;FORM=SVIM01&amp;idpview=singleimage&amp;mediaurl=https%253a%252f%252fi1.wp.com%252fthefrontierpost.com%252fwp-content%252fuploads%252f2018%252f07%252fphot.jpg%253ffit%253d780%25252C458%2526ssl%253d1&amp;expw=780&amp;exph=458&amp;thid=OIP.ERjv2K-A93G2ZwvZhNCZgQHaEW" </w:instrText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separate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1A0DAB"/>
          <w:sz w:val="18"/>
          <w:szCs w:val="18"/>
        </w:rPr>
        <w:drawing>
          <wp:inline distT="0" distB="0" distL="0" distR="0">
            <wp:extent cx="1906270" cy="1405890"/>
            <wp:effectExtent l="19050" t="0" r="0" b="0"/>
            <wp:docPr id="13" name="Picture 13" descr="https://www.bing.com/th?id=OIP.ERjv2K-A93G2ZwvZhNCZgQHaEW&amp;w=200&amp;h=148&amp;c=7&amp;qlt=90&amp;bgcl=ececec&amp;o=6&amp;pid=PersonalBi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bing.com/th?id=OIP.ERjv2K-A93G2ZwvZhNCZgQHaEW&amp;w=200&amp;h=148&amp;c=7&amp;qlt=90&amp;bgcl=ececec&amp;o=6&amp;pid=PersonalBi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BA6" w:rsidRPr="001B3BA6" w:rsidRDefault="001B3BA6" w:rsidP="001B3BA6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aps/>
          <w:color w:val="666666"/>
          <w:sz w:val="15"/>
          <w:szCs w:val="15"/>
        </w:rPr>
      </w:pPr>
      <w:r w:rsidRPr="001B3BA6">
        <w:rPr>
          <w:rFonts w:ascii="Segoe UI" w:eastAsia="Times New Roman" w:hAnsi="Segoe UI" w:cs="Segoe UI"/>
          <w:caps/>
          <w:color w:val="666666"/>
          <w:sz w:val="15"/>
          <w:szCs w:val="15"/>
        </w:rPr>
        <w:t>IMAGE</w:t>
      </w:r>
    </w:p>
    <w:p w:rsidR="001B3BA6" w:rsidRPr="001B3BA6" w:rsidRDefault="001B3BA6" w:rsidP="001B3BA6">
      <w:pPr>
        <w:shd w:val="clear" w:color="auto" w:fill="FFFFFF"/>
        <w:spacing w:after="0" w:line="177" w:lineRule="atLeast"/>
        <w:rPr>
          <w:rFonts w:ascii="Arial" w:eastAsia="Times New Roman" w:hAnsi="Arial" w:cs="Arial"/>
          <w:color w:val="666666"/>
          <w:sz w:val="15"/>
          <w:szCs w:val="15"/>
        </w:rPr>
      </w:pPr>
      <w:r w:rsidRPr="001B3BA6">
        <w:rPr>
          <w:rFonts w:ascii="Arial" w:eastAsia="Times New Roman" w:hAnsi="Arial" w:cs="Arial"/>
          <w:color w:val="666666"/>
          <w:sz w:val="15"/>
          <w:szCs w:val="15"/>
        </w:rPr>
        <w:t>thefrontierpost.com</w:t>
      </w:r>
    </w:p>
    <w:p w:rsidR="001B3BA6" w:rsidRPr="001B3BA6" w:rsidRDefault="001B3BA6" w:rsidP="001B3BA6">
      <w:pPr>
        <w:shd w:val="clear" w:color="auto" w:fill="FFFFFF"/>
        <w:spacing w:after="54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end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24"/>
          <w:szCs w:val="24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begin"/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instrText xml:space="preserve"> HYPERLINK "https://www.bing.com/images/search?q=&amp;view=detailv2&amp;id=035990A571B7830714774DE5643BE29B912E5C57&amp;ccid=mIcJqxff&amp;iss=fav&amp;FORM=SVIM01&amp;idpview=singleimage&amp;mediaurl=https%253a%252f%252fi.pinimg.com%252foriginals%252f6b%252fc7%252fbd%252f6bc7bd0d2dc176d5a40d8b17a7281b2f.jpg&amp;expw=678&amp;exph=452&amp;thid=OIP.mIcJqxffI-hLZMhf6WsVYwHaE8" </w:instrText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separate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1A0DAB"/>
          <w:sz w:val="18"/>
          <w:szCs w:val="18"/>
        </w:rPr>
        <w:drawing>
          <wp:inline distT="0" distB="0" distL="0" distR="0">
            <wp:extent cx="1906270" cy="1405890"/>
            <wp:effectExtent l="19050" t="0" r="0" b="0"/>
            <wp:docPr id="14" name="Picture 14" descr="https://www.bing.com/th?id=OIP.mIcJqxffI-hLZMhf6WsVYwHaE8&amp;w=200&amp;h=148&amp;c=7&amp;qlt=90&amp;bgcl=ececec&amp;o=6&amp;pid=PersonalBi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bing.com/th?id=OIP.mIcJqxffI-hLZMhf6WsVYwHaE8&amp;w=200&amp;h=148&amp;c=7&amp;qlt=90&amp;bgcl=ececec&amp;o=6&amp;pid=PersonalBi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BA6" w:rsidRPr="001B3BA6" w:rsidRDefault="001B3BA6" w:rsidP="001B3BA6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aps/>
          <w:color w:val="666666"/>
          <w:sz w:val="15"/>
          <w:szCs w:val="15"/>
        </w:rPr>
      </w:pPr>
      <w:r w:rsidRPr="001B3BA6">
        <w:rPr>
          <w:rFonts w:ascii="Segoe UI" w:eastAsia="Times New Roman" w:hAnsi="Segoe UI" w:cs="Segoe UI"/>
          <w:caps/>
          <w:color w:val="666666"/>
          <w:sz w:val="15"/>
          <w:szCs w:val="15"/>
        </w:rPr>
        <w:t>IMAGE</w:t>
      </w:r>
    </w:p>
    <w:p w:rsidR="001B3BA6" w:rsidRPr="001B3BA6" w:rsidRDefault="001B3BA6" w:rsidP="001B3BA6">
      <w:pPr>
        <w:shd w:val="clear" w:color="auto" w:fill="FFFFFF"/>
        <w:spacing w:after="0" w:line="177" w:lineRule="atLeast"/>
        <w:rPr>
          <w:rFonts w:ascii="Arial" w:eastAsia="Times New Roman" w:hAnsi="Arial" w:cs="Arial"/>
          <w:color w:val="666666"/>
          <w:sz w:val="15"/>
          <w:szCs w:val="15"/>
        </w:rPr>
      </w:pPr>
      <w:r w:rsidRPr="001B3BA6">
        <w:rPr>
          <w:rFonts w:ascii="Arial" w:eastAsia="Times New Roman" w:hAnsi="Arial" w:cs="Arial"/>
          <w:color w:val="666666"/>
          <w:sz w:val="15"/>
          <w:szCs w:val="15"/>
        </w:rPr>
        <w:t>www.pinterest.com</w:t>
      </w:r>
    </w:p>
    <w:p w:rsidR="001B3BA6" w:rsidRPr="001B3BA6" w:rsidRDefault="001B3BA6" w:rsidP="001B3BA6">
      <w:pPr>
        <w:shd w:val="clear" w:color="auto" w:fill="FFFFFF"/>
        <w:spacing w:after="54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end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24"/>
          <w:szCs w:val="24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begin"/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instrText xml:space="preserve"> HYPERLINK "https://www.bing.com/images/search?q=&amp;view=detailv2&amp;id=FC7D1EC256B8F162F64C6CAFD68E746E23EF8601&amp;ccid=JJ+4ayTU&amp;iss=fav&amp;FORM=SVIM01&amp;idpview=singleimage&amp;mediaurl=https%253a%252f%252fimgcdn.pakistanpoint.com%252fmedia%252f2016%252f12%252f_3%252f730x425%252fpic_1481375962.jpg&amp;expw=730&amp;exph=419&amp;thid=OIP.JJ-4ayTUdY1N_clX_6yz0gHaEQ" </w:instrText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separate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1A0DAB"/>
          <w:sz w:val="18"/>
          <w:szCs w:val="18"/>
        </w:rPr>
        <w:drawing>
          <wp:inline distT="0" distB="0" distL="0" distR="0">
            <wp:extent cx="1906270" cy="1405890"/>
            <wp:effectExtent l="19050" t="0" r="0" b="0"/>
            <wp:docPr id="15" name="Picture 15" descr="https://www.bing.com/th?id=OIP.JJ-4ayTUdY1N_clX_6yz0gHaEQ&amp;w=200&amp;h=148&amp;c=7&amp;qlt=90&amp;bgcl=ececec&amp;o=6&amp;pid=PersonalBi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bing.com/th?id=OIP.JJ-4ayTUdY1N_clX_6yz0gHaEQ&amp;w=200&amp;h=148&amp;c=7&amp;qlt=90&amp;bgcl=ececec&amp;o=6&amp;pid=PersonalBi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BA6" w:rsidRPr="001B3BA6" w:rsidRDefault="001B3BA6" w:rsidP="001B3BA6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aps/>
          <w:color w:val="666666"/>
          <w:sz w:val="15"/>
          <w:szCs w:val="15"/>
        </w:rPr>
      </w:pPr>
      <w:r w:rsidRPr="001B3BA6">
        <w:rPr>
          <w:rFonts w:ascii="Segoe UI" w:eastAsia="Times New Roman" w:hAnsi="Segoe UI" w:cs="Segoe UI"/>
          <w:caps/>
          <w:color w:val="666666"/>
          <w:sz w:val="15"/>
          <w:szCs w:val="15"/>
        </w:rPr>
        <w:t>IMAGE</w:t>
      </w:r>
    </w:p>
    <w:p w:rsidR="001B3BA6" w:rsidRPr="001B3BA6" w:rsidRDefault="001B3BA6" w:rsidP="001B3BA6">
      <w:pPr>
        <w:shd w:val="clear" w:color="auto" w:fill="FFFFFF"/>
        <w:spacing w:after="0" w:line="177" w:lineRule="atLeast"/>
        <w:rPr>
          <w:rFonts w:ascii="Arial" w:eastAsia="Times New Roman" w:hAnsi="Arial" w:cs="Arial"/>
          <w:color w:val="666666"/>
          <w:sz w:val="15"/>
          <w:szCs w:val="15"/>
        </w:rPr>
      </w:pPr>
      <w:r w:rsidRPr="001B3BA6">
        <w:rPr>
          <w:rFonts w:ascii="Arial" w:eastAsia="Times New Roman" w:hAnsi="Arial" w:cs="Arial"/>
          <w:color w:val="666666"/>
          <w:sz w:val="15"/>
          <w:szCs w:val="15"/>
        </w:rPr>
        <w:t>www.pakistanpoint.com</w:t>
      </w:r>
    </w:p>
    <w:p w:rsidR="001B3BA6" w:rsidRPr="001B3BA6" w:rsidRDefault="001B3BA6" w:rsidP="001B3BA6">
      <w:pPr>
        <w:shd w:val="clear" w:color="auto" w:fill="FFFFFF"/>
        <w:spacing w:after="54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end"/>
      </w:r>
    </w:p>
    <w:p w:rsidR="001B3BA6" w:rsidRPr="001B3BA6" w:rsidRDefault="001B3BA6" w:rsidP="001B3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0DAB"/>
          <w:sz w:val="24"/>
          <w:szCs w:val="24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lastRenderedPageBreak/>
        <w:fldChar w:fldCharType="begin"/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instrText xml:space="preserve"> HYPERLINK "https://www.bing.com/images/search?q=&amp;view=detailv2&amp;id=666E9441746F9CFB7DE232AF6E83484B74F45033&amp;ccid=KDCJqHZC&amp;iss=fav&amp;FORM=SVIM01&amp;idpview=singleimage&amp;mediaurl=https%253a%252f%252fthumbs.dreamstime.com%252fz%252fnaughty-kid-8574156.jpg&amp;expw=957&amp;exph=1300&amp;thid=OIP.KDCJqHZCiURTIEWYKf0x8AHaKD" </w:instrText>
      </w: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separate"/>
      </w:r>
    </w:p>
    <w:p w:rsidR="001B3BA6" w:rsidRPr="001B3BA6" w:rsidRDefault="001B3BA6" w:rsidP="001B3BA6">
      <w:pPr>
        <w:shd w:val="clear" w:color="auto" w:fill="FFFFFF"/>
        <w:spacing w:after="54" w:line="240" w:lineRule="auto"/>
        <w:rPr>
          <w:rFonts w:ascii="Segoe UI" w:eastAsia="Times New Roman" w:hAnsi="Segoe UI" w:cs="Segoe UI"/>
          <w:color w:val="666666"/>
          <w:sz w:val="18"/>
          <w:szCs w:val="18"/>
        </w:rPr>
      </w:pPr>
      <w:r w:rsidRPr="001B3BA6">
        <w:rPr>
          <w:rFonts w:ascii="Segoe UI" w:eastAsia="Times New Roman" w:hAnsi="Segoe UI" w:cs="Segoe UI"/>
          <w:color w:val="666666"/>
          <w:sz w:val="18"/>
          <w:szCs w:val="18"/>
        </w:rPr>
        <w:fldChar w:fldCharType="end"/>
      </w:r>
    </w:p>
    <w:sectPr w:rsidR="001B3BA6" w:rsidRPr="001B3BA6" w:rsidSect="00CF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A62E5"/>
    <w:multiLevelType w:val="multilevel"/>
    <w:tmpl w:val="01E2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B3BA6"/>
    <w:rsid w:val="001B3BA6"/>
    <w:rsid w:val="00CF7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331"/>
  </w:style>
  <w:style w:type="paragraph" w:styleId="Heading2">
    <w:name w:val="heading 2"/>
    <w:basedOn w:val="Normal"/>
    <w:link w:val="Heading2Char"/>
    <w:uiPriority w:val="9"/>
    <w:qFormat/>
    <w:rsid w:val="001B3B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3B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3B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3BA6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3BA6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3B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3BA6"/>
    <w:rPr>
      <w:rFonts w:ascii="Arial" w:eastAsia="Times New Roman" w:hAnsi="Arial" w:cs="Arial"/>
      <w:vanish/>
      <w:sz w:val="16"/>
      <w:szCs w:val="16"/>
    </w:rPr>
  </w:style>
  <w:style w:type="character" w:customStyle="1" w:styleId="navitem-title">
    <w:name w:val="nav__item-title"/>
    <w:basedOn w:val="DefaultParagraphFont"/>
    <w:rsid w:val="001B3BA6"/>
  </w:style>
  <w:style w:type="character" w:customStyle="1" w:styleId="navitem-count">
    <w:name w:val="nav__item-count"/>
    <w:basedOn w:val="DefaultParagraphFont"/>
    <w:rsid w:val="001B3BA6"/>
  </w:style>
  <w:style w:type="character" w:customStyle="1" w:styleId="true-menulabel">
    <w:name w:val="true-menu__label"/>
    <w:basedOn w:val="DefaultParagraphFont"/>
    <w:rsid w:val="001B3BA6"/>
  </w:style>
  <w:style w:type="paragraph" w:styleId="BalloonText">
    <w:name w:val="Balloon Text"/>
    <w:basedOn w:val="Normal"/>
    <w:link w:val="BalloonTextChar"/>
    <w:uiPriority w:val="99"/>
    <w:semiHidden/>
    <w:unhideWhenUsed/>
    <w:rsid w:val="001B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0615">
              <w:marLeft w:val="0"/>
              <w:marRight w:val="0"/>
              <w:marTop w:val="41"/>
              <w:marBottom w:val="4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956">
              <w:marLeft w:val="0"/>
              <w:marRight w:val="95"/>
              <w:marTop w:val="41"/>
              <w:marBottom w:val="4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3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C"/>
            <w:right w:val="none" w:sz="0" w:space="0" w:color="auto"/>
          </w:divBdr>
          <w:divsChild>
            <w:div w:id="1722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7" w:color="00809D"/>
                <w:right w:val="none" w:sz="0" w:space="0" w:color="auto"/>
              </w:divBdr>
            </w:div>
          </w:divsChild>
        </w:div>
        <w:div w:id="5230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3248">
                          <w:marLeft w:val="435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6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06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65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6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5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412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27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53296">
                                  <w:marLeft w:val="54"/>
                                  <w:marRight w:val="54"/>
                                  <w:marTop w:val="54"/>
                                  <w:marBottom w:val="54"/>
                                  <w:divBdr>
                                    <w:top w:val="single" w:sz="6" w:space="0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  <w:divsChild>
                                    <w:div w:id="92137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11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809589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105732">
                                  <w:marLeft w:val="54"/>
                                  <w:marRight w:val="54"/>
                                  <w:marTop w:val="54"/>
                                  <w:marBottom w:val="54"/>
                                  <w:divBdr>
                                    <w:top w:val="single" w:sz="6" w:space="0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  <w:divsChild>
                                    <w:div w:id="147229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96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6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78433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640765">
                                  <w:marLeft w:val="54"/>
                                  <w:marRight w:val="54"/>
                                  <w:marTop w:val="54"/>
                                  <w:marBottom w:val="54"/>
                                  <w:divBdr>
                                    <w:top w:val="single" w:sz="6" w:space="0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  <w:divsChild>
                                    <w:div w:id="74672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6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06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057015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821448">
                                  <w:marLeft w:val="54"/>
                                  <w:marRight w:val="54"/>
                                  <w:marTop w:val="54"/>
                                  <w:marBottom w:val="54"/>
                                  <w:divBdr>
                                    <w:top w:val="single" w:sz="6" w:space="0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  <w:divsChild>
                                    <w:div w:id="90885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93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0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6121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658289">
                                  <w:marLeft w:val="54"/>
                                  <w:marRight w:val="54"/>
                                  <w:marTop w:val="54"/>
                                  <w:marBottom w:val="54"/>
                                  <w:divBdr>
                                    <w:top w:val="single" w:sz="6" w:space="0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  <w:divsChild>
                                    <w:div w:id="181895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43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81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491444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476016">
                                  <w:marLeft w:val="54"/>
                                  <w:marRight w:val="54"/>
                                  <w:marTop w:val="54"/>
                                  <w:marBottom w:val="54"/>
                                  <w:divBdr>
                                    <w:top w:val="single" w:sz="6" w:space="0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  <w:divsChild>
                                    <w:div w:id="80223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8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09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584891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441799">
                                  <w:marLeft w:val="54"/>
                                  <w:marRight w:val="54"/>
                                  <w:marTop w:val="54"/>
                                  <w:marBottom w:val="54"/>
                                  <w:divBdr>
                                    <w:top w:val="single" w:sz="6" w:space="0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  <w:divsChild>
                                    <w:div w:id="23392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6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85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716577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213759">
                                  <w:marLeft w:val="54"/>
                                  <w:marRight w:val="54"/>
                                  <w:marTop w:val="54"/>
                                  <w:marBottom w:val="54"/>
                                  <w:divBdr>
                                    <w:top w:val="single" w:sz="6" w:space="0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  <w:divsChild>
                                    <w:div w:id="50220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32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02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424679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458992">
                                  <w:marLeft w:val="54"/>
                                  <w:marRight w:val="54"/>
                                  <w:marTop w:val="54"/>
                                  <w:marBottom w:val="54"/>
                                  <w:divBdr>
                                    <w:top w:val="single" w:sz="6" w:space="0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  <w:divsChild>
                                    <w:div w:id="16405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52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5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977491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523432">
                                  <w:marLeft w:val="54"/>
                                  <w:marRight w:val="54"/>
                                  <w:marTop w:val="54"/>
                                  <w:marBottom w:val="54"/>
                                  <w:divBdr>
                                    <w:top w:val="single" w:sz="6" w:space="0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  <w:divsChild>
                                    <w:div w:id="131656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5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05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956971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654126">
                                  <w:marLeft w:val="54"/>
                                  <w:marRight w:val="54"/>
                                  <w:marTop w:val="54"/>
                                  <w:marBottom w:val="54"/>
                                  <w:divBdr>
                                    <w:top w:val="single" w:sz="6" w:space="0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  <w:divsChild>
                                    <w:div w:id="75058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33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39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184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241289">
                                  <w:marLeft w:val="54"/>
                                  <w:marRight w:val="54"/>
                                  <w:marTop w:val="54"/>
                                  <w:marBottom w:val="54"/>
                                  <w:divBdr>
                                    <w:top w:val="single" w:sz="6" w:space="0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  <w:divsChild>
                                    <w:div w:id="132520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43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75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903772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706234">
                                  <w:marLeft w:val="54"/>
                                  <w:marRight w:val="54"/>
                                  <w:marTop w:val="54"/>
                                  <w:marBottom w:val="54"/>
                                  <w:divBdr>
                                    <w:top w:val="single" w:sz="6" w:space="0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  <w:divsChild>
                                    <w:div w:id="146430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9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80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305560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8676760">
                                  <w:marLeft w:val="54"/>
                                  <w:marRight w:val="54"/>
                                  <w:marTop w:val="54"/>
                                  <w:marBottom w:val="54"/>
                                  <w:divBdr>
                                    <w:top w:val="single" w:sz="6" w:space="0" w:color="E6E6E6"/>
                                    <w:left w:val="single" w:sz="6" w:space="0" w:color="E6E6E6"/>
                                    <w:bottom w:val="single" w:sz="6" w:space="0" w:color="E6E6E6"/>
                                    <w:right w:val="single" w:sz="6" w:space="0" w:color="E6E6E6"/>
                                  </w:divBdr>
                                  <w:divsChild>
                                    <w:div w:id="143301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13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76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907639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6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bing.com/images/search?q=&amp;view=detailv2&amp;id=BC737EB12AB0D79236C0568585C2ECF1852C39DF&amp;ccid=eRXUJtSU&amp;iss=fav&amp;FORM=SVIM01&amp;idpview=singleimage&amp;mediaurl=http%253a%252f%252fwww.express.com.pk%252fimages%252fNP_LHE%252f20130630%252fSub_Images%252f1101888005-1.jpg&amp;expw=1024&amp;exph=615&amp;thid=OIP.eRXUJtSUvHE-INQsXwxOiAHaEc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www.bing.com/images/search?q=&amp;view=detailv2&amp;id=3545593A5B97C512EE50A32009503EF7B365EC74&amp;ccid=cWpXacYX&amp;iss=fav&amp;FORM=SVIM01&amp;idpview=singleimage&amp;mediaurl=https%253a%252f%252flookaside.fbsbx.com%252flookaside%252fcrawler%252fmedia%252f%253fmedia_id%253d1339829892714280&amp;expw=2048&amp;exph=1365&amp;thid=OIP.cWpXacYXBsK7Mn8jadjBbwHaE7" TargetMode="External"/><Relationship Id="rId7" Type="http://schemas.openxmlformats.org/officeDocument/2006/relationships/hyperlink" Target="https://www.bing.com/images/search?q=&amp;view=detailv2&amp;id=F45D3D932C6E28791AB62BF9D251D708B0C0528A&amp;ccid=NqL7iMdU&amp;iss=fav&amp;FORM=SVIM01&amp;idpview=singleimage&amp;mediaurl=https%253a%252f%252ftimesofislamabad.com%252fdigital_images%252fmedium%252f2018-01-23%252flast-3-chiefs-of-royal-saudi-navy-were-graduates-of-pakistan-naval-academy-1516686037-1469.jpg&amp;expw=400&amp;exph=266&amp;thid=OIP.NqL7iMdUTmNKHyIazrwc-gAAAA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bing.com/images/search?q=&amp;view=detailv2&amp;id=9EFBE1B65792EE2CC86EF406A8DB2133B752D994&amp;ccid=KY/qLCX3&amp;iss=fav&amp;FORM=SVIM01&amp;idpview=singleimage&amp;mediaurl=https%253a%252f%252f2.bp.blogspot.com%252f-K7dX5CCtc3Q%252fVnb1rgbLSYI%252fAAAAAAABw4o%252fDXH-LgvvyVQ%252fs1600%252f10447126_10153902958147125_1193161214213592137_n.jpg&amp;expw=799&amp;exph=531&amp;thid=OIP.KY_qLCX3k6GoqCPhC9iyaQHaE7" TargetMode="External"/><Relationship Id="rId25" Type="http://schemas.openxmlformats.org/officeDocument/2006/relationships/hyperlink" Target="https://www.bing.com/images/search?q=&amp;view=detailv2&amp;id=035990A571B7830714774DE5643BE29B912E5C57&amp;ccid=mIcJqxff&amp;iss=fav&amp;FORM=SVIM01&amp;idpview=singleimage&amp;mediaurl=https%253a%252f%252fi.pinimg.com%252foriginals%252f6b%252fc7%252fbd%252f6bc7bd0d2dc176d5a40d8b17a7281b2f.jpg&amp;expw=678&amp;exph=452&amp;thid=OIP.mIcJqxffI-hLZMhf6WsVYwHaE8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www.bing.com/images/search?q=&amp;view=detailv2&amp;id=8E7CC8698B7516380C1D8C8A71DE69532F6A0842&amp;ccid=f9CnTKL3&amp;iss=fav&amp;FORM=SVIM01&amp;idpview=singleimage&amp;mediaurl=https%253a%252f%252flh5.googleusercontent.com%252fproxy%252fw274iTdCrqWyFslrmdO56mi_mPwGBwQ2-R9LXja2m8fLEGFDR1zjVZgmuALrdUdem-3fBwqpCA5SumHtMfzJY5LA3QzfG74C6hi-4wOfbe_HOX3ZadiXR1iR46V6XlRqlnmH78LOlglIkXB6Mckt4EEJXXMF-DUt67tt_bE38IpEs_yF1WV-eEsLJ6XIlYjtdSYstyJ80dj5IzsCKnB-i3mnpXJZFJLl%253ds0-d&amp;expw=2412&amp;exph=1946&amp;thid=OIP.f9CnTKL3J1j4hqgkRVk99wHaF-" TargetMode="External"/><Relationship Id="rId24" Type="http://schemas.openxmlformats.org/officeDocument/2006/relationships/image" Target="media/image10.jpeg"/><Relationship Id="rId5" Type="http://schemas.openxmlformats.org/officeDocument/2006/relationships/image" Target="media/image1.wmf"/><Relationship Id="rId15" Type="http://schemas.openxmlformats.org/officeDocument/2006/relationships/hyperlink" Target="https://www.bing.com/images/search?q=&amp;view=detailv2&amp;id=91EEE7C0BF7217D5576B7EF536CE1D1813B64F5A&amp;ccid=bx77ay3K&amp;iss=fav&amp;FORM=SVIM01&amp;idpview=singleimage&amp;mediaurl=https%253a%252f%252fi.dawn.com%252flarge%252f2015%252f12%252f56757e7496dda.jpg&amp;expw=800&amp;exph=480&amp;thid=OIP.bx77ay3KzzVTwBXHMXxg_gHaEc" TargetMode="External"/><Relationship Id="rId23" Type="http://schemas.openxmlformats.org/officeDocument/2006/relationships/hyperlink" Target="https://www.bing.com/images/search?q=&amp;view=detailv2&amp;id=8A2C3494AE0E3733F7756057197B7089E3AB559B&amp;ccid=ERjv2K+A&amp;iss=fav&amp;FORM=SVIM01&amp;idpview=singleimage&amp;mediaurl=https%253a%252f%252fi1.wp.com%252fthefrontierpost.com%252fwp-content%252fuploads%252f2018%252f07%252fphot.jpg%253ffit%253d780%25252C458%2526ssl%253d1&amp;expw=780&amp;exph=458&amp;thid=OIP.ERjv2K-A93G2ZwvZhNCZgQHaEW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hyperlink" Target="https://www.bing.com/images/search?q=&amp;view=detailv2&amp;id=DB5C612920B26915B4111FEA01259EB7F095106F&amp;ccid=hE5iq8yU&amp;iss=fav&amp;FORM=SVIM01&amp;idpview=singleimage&amp;mediaurl=http%253a%252f%252f1.bp.blogspot.com%252f-fYA8F9pGdpk%252fUCpmD8l4KeI%252fAAAAAAAAAgY%252fxE2b3Qdl8Yg%252fw1200-h630-p-k-no-nu%252f2.jpg&amp;expw=720&amp;exph=378&amp;thid=OIP.hE5iq8yUvN1x3MRlKLI_mgHaD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images/search?q=&amp;view=detailv2&amp;id=F3B2B4F00FA216DF4F854E2F5C357D8C52A97509&amp;ccid=ZwGxh9yO&amp;iss=fav&amp;FORM=SVIM01&amp;idpview=singleimage&amp;mediaurl=http%253a%252f%252fwww.pakstudy.com%252fimages%252fEdu_Pic-10%252fPakistan+Naval.jpg&amp;expw=600&amp;exph=365&amp;thid=OIP.ZwGxh9yOi4dFaAbkcQtpswHaE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s://www.bing.com/images/search?q=&amp;view=detailv2&amp;id=FC7D1EC256B8F162F64C6CAFD68E746E23EF8601&amp;ccid=JJ+4ayTU&amp;iss=fav&amp;FORM=SVIM01&amp;idpview=singleimage&amp;mediaurl=https%253a%252f%252fimgcdn.pakistanpoint.com%252fmedia%252f2016%252f12%252f_3%252f730x425%252fpic_1481375962.jpg&amp;expw=730&amp;exph=419&amp;thid=OIP.JJ-4ayTUdY1N_clX_6yz0gHaEQ" TargetMode="Externa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731</Words>
  <Characters>4170</Characters>
  <Application>Microsoft Office Word</Application>
  <DocSecurity>0</DocSecurity>
  <Lines>34</Lines>
  <Paragraphs>9</Paragraphs>
  <ScaleCrop>false</ScaleCrop>
  <Company>Grizli777</Company>
  <LinksUpToDate>false</LinksUpToDate>
  <CharactersWithSpaces>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2021-12-14T16:41:00Z</dcterms:created>
  <dcterms:modified xsi:type="dcterms:W3CDTF">2021-12-14T16:44:00Z</dcterms:modified>
</cp:coreProperties>
</file>