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1: Use </w:t>
      </w:r>
      <w:proofErr w:type="spellStart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>yfinance</w:t>
      </w:r>
      <w:proofErr w:type="spellEnd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Extract Tesla Stock Data</w:t>
      </w:r>
    </w:p>
    <w:p w:rsidR="0022799D" w:rsidRPr="0022799D" w:rsidRDefault="0022799D" w:rsidP="0022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b/>
          <w:bCs/>
          <w:sz w:val="24"/>
          <w:szCs w:val="24"/>
        </w:rPr>
        <w:t>Import the libraries and download Tesla stock data.</w:t>
      </w:r>
    </w:p>
    <w:p w:rsidR="0022799D" w:rsidRPr="0022799D" w:rsidRDefault="0022799D" w:rsidP="0022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b/>
          <w:bCs/>
          <w:sz w:val="24"/>
          <w:szCs w:val="24"/>
        </w:rPr>
        <w:t>Reset the index and show first five rows.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yfinance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yf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import pandas as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Download Tesla stock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tesla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yf.Ticker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("TSLA")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tesla.history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(period="max")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Reset index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data.reset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_index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Display first five rows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data.head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())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2: Use </w:t>
      </w:r>
      <w:proofErr w:type="spellStart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>Webscraping</w:t>
      </w:r>
      <w:proofErr w:type="spellEnd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Extract Tesla Revenue Data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t xml:space="preserve">We will scrape the revenue data from </w:t>
      </w:r>
      <w:proofErr w:type="spellStart"/>
      <w:r w:rsidRPr="0022799D">
        <w:rPr>
          <w:rFonts w:ascii="Times New Roman" w:eastAsia="Times New Roman" w:hAnsi="Times New Roman" w:cs="Times New Roman"/>
          <w:sz w:val="24"/>
          <w:szCs w:val="24"/>
        </w:rPr>
        <w:t>MacroTrends</w:t>
      </w:r>
      <w:proofErr w:type="spellEnd"/>
      <w:r w:rsidRPr="002279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from bs4 import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"https://www.macrotrends.net/stocks/charts/TSLA/tesla/revenue"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html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).text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soup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html, "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lxml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Find revenue table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tables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soup.find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_all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("table")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for table in tables: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if "Tesla Quarterly Revenue" in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table.text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revenue_table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table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_html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revenue_table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))[0]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Clean the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revenue.columns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["Date", "Revenue"]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["Revenue"]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["Revenue"].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("$", "").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(",", "")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lastRenderedPageBreak/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revenue.dropna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["Revenue"]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pd.to_numeric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["Revenue"])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Display last 5 rows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revenue.tail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())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3: Use </w:t>
      </w:r>
      <w:proofErr w:type="spellStart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>yfinance</w:t>
      </w:r>
      <w:proofErr w:type="spellEnd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Extract GameStop Stock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Download GameStop stock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yf.Ticker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("GME")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gme.history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(period="max")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Reset index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data.reset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_index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Display first five rows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data.head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())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4: Use </w:t>
      </w:r>
      <w:proofErr w:type="spellStart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>Webscraping</w:t>
      </w:r>
      <w:proofErr w:type="spellEnd"/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Extract GME Revenue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"https://www.macrotrends.net/stocks/charts/GME/gamestop/revenue"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html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).text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soup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html, "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lxml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Find revenue table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tables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soup.find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_all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("table")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for table in tables: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if "GameStop Quarterly Revenue" in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table.text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revenue_table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table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_html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revenue_table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))[0]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Clean the data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revenue.columns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["Date", "Revenue"]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["Revenue"]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["Revenue"].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("$", "").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str.replace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(",", "")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revenue.dropna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lastRenderedPageBreak/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["Revenue"] =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pd.to_numeric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["Revenue"])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Display last 5 rows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revenue.tail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())</w:t>
      </w: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5: Tesla Stock and Revenue Dashboard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t>We’ll define a plotting function: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make_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graph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stock_data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, stock, color='blue'):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fig, ax1 =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plt.subplots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=(14,6))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ax1.plot(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stock_data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['Date'],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stock_data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['Close'], color=color)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ax1.set_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ylabel(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"Stock Price", color=color)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ax1.set_title(f"{stock} Stock Price and Revenue")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ax2 = ax1.twinx()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ax2.plot(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['Date'],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revenue_data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['Revenue'], color='green')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ax2.set_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ylabel(</w:t>
      </w:r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"Revenue (in billions)", color='green')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()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Tesla dashboard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make_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graph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tesla_data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tesla_revenue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, 'Tesla')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99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2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6: GameStop Stock and Revenue Dashboard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99D">
        <w:rPr>
          <w:rFonts w:ascii="Courier New" w:eastAsia="Times New Roman" w:hAnsi="Courier New" w:cs="Courier New"/>
          <w:sz w:val="20"/>
          <w:szCs w:val="20"/>
        </w:rPr>
        <w:t># GameStop dashboard</w:t>
      </w:r>
    </w:p>
    <w:p w:rsidR="0022799D" w:rsidRPr="0022799D" w:rsidRDefault="0022799D" w:rsidP="0022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make_</w:t>
      </w:r>
      <w:proofErr w:type="gramStart"/>
      <w:r w:rsidRPr="0022799D">
        <w:rPr>
          <w:rFonts w:ascii="Courier New" w:eastAsia="Times New Roman" w:hAnsi="Courier New" w:cs="Courier New"/>
          <w:sz w:val="20"/>
          <w:szCs w:val="20"/>
        </w:rPr>
        <w:t>graph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2799D">
        <w:rPr>
          <w:rFonts w:ascii="Courier New" w:eastAsia="Times New Roman" w:hAnsi="Courier New" w:cs="Courier New"/>
          <w:sz w:val="20"/>
          <w:szCs w:val="20"/>
        </w:rPr>
        <w:t>gme_data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799D">
        <w:rPr>
          <w:rFonts w:ascii="Courier New" w:eastAsia="Times New Roman" w:hAnsi="Courier New" w:cs="Courier New"/>
          <w:sz w:val="20"/>
          <w:szCs w:val="20"/>
        </w:rPr>
        <w:t>gme_revenue</w:t>
      </w:r>
      <w:proofErr w:type="spellEnd"/>
      <w:r w:rsidRPr="0022799D">
        <w:rPr>
          <w:rFonts w:ascii="Courier New" w:eastAsia="Times New Roman" w:hAnsi="Courier New" w:cs="Courier New"/>
          <w:sz w:val="20"/>
          <w:szCs w:val="20"/>
        </w:rPr>
        <w:t>, 'GameStop', color='orange')</w: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799D" w:rsidRPr="0022799D" w:rsidRDefault="0022799D" w:rsidP="0022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799D" w:rsidRPr="0022799D" w:rsidRDefault="0022799D" w:rsidP="0022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45EC5" w:rsidRDefault="0022799D"/>
    <w:sectPr w:rsidR="00E45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2BDF"/>
    <w:multiLevelType w:val="multilevel"/>
    <w:tmpl w:val="A73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F5332"/>
    <w:multiLevelType w:val="multilevel"/>
    <w:tmpl w:val="E094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9D"/>
    <w:rsid w:val="0022799D"/>
    <w:rsid w:val="004B71B5"/>
    <w:rsid w:val="004F049D"/>
    <w:rsid w:val="00852370"/>
    <w:rsid w:val="00B4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DB44"/>
  <w15:chartTrackingRefBased/>
  <w15:docId w15:val="{C0C0F616-8278-4CC8-A784-72BB4975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7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99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279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9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799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799D"/>
  </w:style>
  <w:style w:type="character" w:customStyle="1" w:styleId="hljs-comment">
    <w:name w:val="hljs-comment"/>
    <w:basedOn w:val="DefaultParagraphFont"/>
    <w:rsid w:val="0022799D"/>
  </w:style>
  <w:style w:type="character" w:customStyle="1" w:styleId="hljs-string">
    <w:name w:val="hljs-string"/>
    <w:basedOn w:val="DefaultParagraphFont"/>
    <w:rsid w:val="0022799D"/>
  </w:style>
  <w:style w:type="character" w:customStyle="1" w:styleId="hljs-literal">
    <w:name w:val="hljs-literal"/>
    <w:basedOn w:val="DefaultParagraphFont"/>
    <w:rsid w:val="0022799D"/>
  </w:style>
  <w:style w:type="character" w:customStyle="1" w:styleId="hljs-builtin">
    <w:name w:val="hljs-built_in"/>
    <w:basedOn w:val="DefaultParagraphFont"/>
    <w:rsid w:val="0022799D"/>
  </w:style>
  <w:style w:type="character" w:customStyle="1" w:styleId="hljs-number">
    <w:name w:val="hljs-number"/>
    <w:basedOn w:val="DefaultParagraphFont"/>
    <w:rsid w:val="0022799D"/>
  </w:style>
  <w:style w:type="character" w:customStyle="1" w:styleId="hljs-title">
    <w:name w:val="hljs-title"/>
    <w:basedOn w:val="DefaultParagraphFont"/>
    <w:rsid w:val="0022799D"/>
  </w:style>
  <w:style w:type="character" w:customStyle="1" w:styleId="hljs-params">
    <w:name w:val="hljs-params"/>
    <w:basedOn w:val="DefaultParagraphFont"/>
    <w:rsid w:val="0022799D"/>
  </w:style>
  <w:style w:type="character" w:customStyle="1" w:styleId="hljs-subst">
    <w:name w:val="hljs-subst"/>
    <w:basedOn w:val="DefaultParagraphFont"/>
    <w:rsid w:val="00227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4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4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2025-06-01T03:17:00Z</dcterms:created>
  <dcterms:modified xsi:type="dcterms:W3CDTF">2025-06-01T03:19:00Z</dcterms:modified>
</cp:coreProperties>
</file>