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9CDF2F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before="240" w:after="280"/>
        <w:ind w:left="-990"/>
        <w:jc w:val="center"/>
        <w:rPr>
          <w:b/>
          <w:sz w:val="64"/>
          <w:szCs w:val="64"/>
        </w:rPr>
      </w:pPr>
      <w:r>
        <w:rPr>
          <w:b/>
          <w:sz w:val="64"/>
          <w:szCs w:val="64"/>
        </w:rPr>
        <w:t>Software Requirements Specification</w:t>
      </w:r>
    </w:p>
    <w:p w14:paraId="132B1027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b/>
          <w:sz w:val="64"/>
          <w:szCs w:val="64"/>
        </w:rPr>
      </w:pPr>
      <w:r>
        <w:rPr>
          <w:b/>
          <w:sz w:val="64"/>
          <w:szCs w:val="64"/>
        </w:rPr>
        <w:t>Version 2</w:t>
      </w:r>
    </w:p>
    <w:p w14:paraId="7617683B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before="240" w:after="280"/>
        <w:jc w:val="right"/>
      </w:pPr>
      <w:r>
        <w:t xml:space="preserve"> </w:t>
      </w:r>
    </w:p>
    <w:p w14:paraId="7B0684E2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before="240" w:after="280"/>
        <w:jc w:val="center"/>
        <w:rPr>
          <w:b/>
          <w:sz w:val="64"/>
          <w:szCs w:val="64"/>
        </w:rPr>
      </w:pPr>
      <w:proofErr w:type="spellStart"/>
      <w:r>
        <w:rPr>
          <w:b/>
          <w:sz w:val="64"/>
          <w:szCs w:val="64"/>
        </w:rPr>
        <w:t>CareAxiom</w:t>
      </w:r>
      <w:proofErr w:type="spellEnd"/>
      <w:r>
        <w:rPr>
          <w:b/>
          <w:sz w:val="64"/>
          <w:szCs w:val="64"/>
        </w:rPr>
        <w:t xml:space="preserve"> HRMS</w:t>
      </w:r>
    </w:p>
    <w:p w14:paraId="4424D035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before="240" w:after="280"/>
        <w:jc w:val="center"/>
        <w:rPr>
          <w:b/>
          <w:sz w:val="64"/>
          <w:szCs w:val="64"/>
        </w:rPr>
      </w:pPr>
      <w:r>
        <w:rPr>
          <w:b/>
          <w:sz w:val="64"/>
          <w:szCs w:val="64"/>
        </w:rPr>
        <w:t xml:space="preserve">Client: </w:t>
      </w:r>
      <w:proofErr w:type="spellStart"/>
      <w:r>
        <w:rPr>
          <w:b/>
          <w:sz w:val="64"/>
          <w:szCs w:val="64"/>
        </w:rPr>
        <w:t>CareAxiom</w:t>
      </w:r>
      <w:proofErr w:type="spellEnd"/>
    </w:p>
    <w:p w14:paraId="53544FB4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before="240" w:after="280"/>
        <w:jc w:val="center"/>
      </w:pPr>
      <w:r>
        <w:t xml:space="preserve"> </w:t>
      </w:r>
    </w:p>
    <w:p w14:paraId="64828D0C" w14:textId="05F9084C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before="240" w:after="280"/>
        <w:jc w:val="center"/>
        <w:rPr>
          <w:b/>
          <w:sz w:val="64"/>
          <w:szCs w:val="64"/>
        </w:rPr>
      </w:pPr>
    </w:p>
    <w:p w14:paraId="3DC004DB" w14:textId="0A8716B6" w:rsidR="00C41A5B" w:rsidRDefault="00C41A5B">
      <w:pPr>
        <w:pBdr>
          <w:top w:val="nil"/>
          <w:left w:val="nil"/>
          <w:bottom w:val="nil"/>
          <w:right w:val="nil"/>
          <w:between w:val="nil"/>
        </w:pBdr>
        <w:spacing w:before="240" w:after="280"/>
        <w:jc w:val="center"/>
        <w:rPr>
          <w:b/>
          <w:sz w:val="64"/>
          <w:szCs w:val="64"/>
        </w:rPr>
      </w:pPr>
    </w:p>
    <w:p w14:paraId="7B7EECBA" w14:textId="4F4C86A4" w:rsidR="00C41A5B" w:rsidRDefault="00C41A5B">
      <w:pPr>
        <w:pBdr>
          <w:top w:val="nil"/>
          <w:left w:val="nil"/>
          <w:bottom w:val="nil"/>
          <w:right w:val="nil"/>
          <w:between w:val="nil"/>
        </w:pBdr>
        <w:spacing w:before="240" w:after="280"/>
        <w:jc w:val="center"/>
        <w:rPr>
          <w:b/>
          <w:sz w:val="64"/>
          <w:szCs w:val="64"/>
        </w:rPr>
      </w:pPr>
    </w:p>
    <w:p w14:paraId="45D63125" w14:textId="4528440A" w:rsidR="00C41A5B" w:rsidRDefault="00C41A5B">
      <w:pPr>
        <w:pBdr>
          <w:top w:val="nil"/>
          <w:left w:val="nil"/>
          <w:bottom w:val="nil"/>
          <w:right w:val="nil"/>
          <w:between w:val="nil"/>
        </w:pBdr>
        <w:spacing w:before="240" w:after="280"/>
        <w:jc w:val="center"/>
        <w:rPr>
          <w:b/>
          <w:sz w:val="64"/>
          <w:szCs w:val="64"/>
        </w:rPr>
      </w:pPr>
    </w:p>
    <w:p w14:paraId="641B527C" w14:textId="77777777" w:rsidR="00C41A5B" w:rsidRDefault="00C41A5B">
      <w:pPr>
        <w:pBdr>
          <w:top w:val="nil"/>
          <w:left w:val="nil"/>
          <w:bottom w:val="nil"/>
          <w:right w:val="nil"/>
          <w:between w:val="nil"/>
        </w:pBdr>
        <w:spacing w:before="240" w:after="280"/>
        <w:jc w:val="center"/>
        <w:rPr>
          <w:b/>
          <w:sz w:val="64"/>
          <w:szCs w:val="64"/>
        </w:rPr>
      </w:pPr>
    </w:p>
    <w:p w14:paraId="17439C17" w14:textId="77777777" w:rsidR="00C41A5B" w:rsidRDefault="00C41A5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CB41776" w14:textId="073855E3" w:rsidR="00C102AB" w:rsidRDefault="00871FF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Table of Contents</w:t>
      </w:r>
    </w:p>
    <w:p w14:paraId="23F5093F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 xml:space="preserve"> </w:t>
      </w:r>
    </w:p>
    <w:sdt>
      <w:sdtPr>
        <w:id w:val="-1127851350"/>
        <w:docPartObj>
          <w:docPartGallery w:val="Table of Contents"/>
          <w:docPartUnique/>
        </w:docPartObj>
      </w:sdtPr>
      <w:sdtEndPr/>
      <w:sdtContent>
        <w:p w14:paraId="1A103236" w14:textId="7EC27A78" w:rsidR="00C102AB" w:rsidRDefault="00871FF9" w:rsidP="00C41A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80" w:line="240" w:lineRule="auto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ibfuw0titv5s">
            <w:r>
              <w:rPr>
                <w:b/>
              </w:rPr>
              <w:t>Introduction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_ibfuw0titv5s \h </w:instrText>
          </w:r>
          <w:r>
            <w:fldChar w:fldCharType="separate"/>
          </w:r>
          <w:r>
            <w:rPr>
              <w:b/>
            </w:rPr>
            <w:t>5</w:t>
          </w:r>
          <w:r>
            <w:fldChar w:fldCharType="end"/>
          </w:r>
        </w:p>
        <w:p w14:paraId="7A630BB8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60" w:line="240" w:lineRule="auto"/>
            <w:ind w:left="360"/>
          </w:pPr>
          <w:hyperlink w:anchor="_4mxo2drhb0ya">
            <w:r>
              <w:t>Product</w:t>
            </w:r>
          </w:hyperlink>
          <w:r>
            <w:tab/>
          </w:r>
          <w:r>
            <w:fldChar w:fldCharType="begin"/>
          </w:r>
          <w:r>
            <w:instrText xml:space="preserve"> PAGEREF _4mxo2drhb0ya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44C58456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60" w:line="240" w:lineRule="auto"/>
            <w:ind w:left="360"/>
          </w:pPr>
          <w:hyperlink w:anchor="_m6nvxarwuj0y">
            <w:r>
              <w:t>Scope</w:t>
            </w:r>
          </w:hyperlink>
          <w:r>
            <w:tab/>
          </w:r>
          <w:r>
            <w:fldChar w:fldCharType="begin"/>
          </w:r>
          <w:r>
            <w:instrText xml:space="preserve"> PAGEREF _m6nvxarwuj0y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68729FB2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60" w:line="240" w:lineRule="auto"/>
            <w:ind w:left="360"/>
          </w:pPr>
          <w:hyperlink w:anchor="_kngzxbwoeu7j">
            <w:r>
              <w:t>Business Goals</w:t>
            </w:r>
          </w:hyperlink>
          <w:r>
            <w:tab/>
          </w:r>
          <w:r>
            <w:fldChar w:fldCharType="begin"/>
          </w:r>
          <w:r>
            <w:instrText xml:space="preserve"> PAGEREF _kngzxbwoeu7j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1065624F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60" w:line="240" w:lineRule="auto"/>
            <w:ind w:left="360"/>
          </w:pPr>
          <w:hyperlink w:anchor="_xp0dzovqt25x">
            <w:r>
              <w:t>Document Conventions</w:t>
            </w:r>
          </w:hyperlink>
          <w:r>
            <w:tab/>
          </w:r>
          <w:r>
            <w:fldChar w:fldCharType="begin"/>
          </w:r>
          <w:r>
            <w:instrText xml:space="preserve"> PAGEREF _xp0dzovqt25x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1C7920BB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60" w:line="240" w:lineRule="auto"/>
            <w:ind w:left="360"/>
          </w:pPr>
          <w:hyperlink w:anchor="_azm9s9drdryn">
            <w:r>
              <w:t>References</w:t>
            </w:r>
          </w:hyperlink>
          <w:r>
            <w:tab/>
          </w:r>
          <w:r>
            <w:fldChar w:fldCharType="begin"/>
          </w:r>
          <w:r>
            <w:instrText xml:space="preserve"> PAGEREF _azm9s9drdryn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6DE969F7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200" w:line="240" w:lineRule="auto"/>
          </w:pPr>
          <w:hyperlink w:anchor="_rsz1s9fw0zuf">
            <w:r>
              <w:rPr>
                <w:b/>
              </w:rPr>
              <w:t>Overall Description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_rsz1s9fw0zuf \h </w:instrText>
          </w:r>
          <w:r>
            <w:fldChar w:fldCharType="separate"/>
          </w:r>
          <w:r>
            <w:rPr>
              <w:b/>
            </w:rPr>
            <w:t>6</w:t>
          </w:r>
          <w:r>
            <w:fldChar w:fldCharType="end"/>
          </w:r>
        </w:p>
        <w:p w14:paraId="2E93263D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60" w:line="240" w:lineRule="auto"/>
            <w:ind w:left="360"/>
          </w:pPr>
          <w:hyperlink w:anchor="_i6yn28uu7e9i">
            <w:r>
              <w:t>Product Features</w:t>
            </w:r>
          </w:hyperlink>
          <w:r>
            <w:tab/>
          </w:r>
          <w:r>
            <w:fldChar w:fldCharType="begin"/>
          </w:r>
          <w:r>
            <w:instrText xml:space="preserve"> PAGEREF _i6yn28uu7e9i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 w14:paraId="5E2EAF3A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60" w:line="240" w:lineRule="auto"/>
            <w:ind w:left="360"/>
          </w:pPr>
          <w:hyperlink w:anchor="_5dhl2bah1ni6">
            <w:r>
              <w:t>User Cl</w:t>
            </w:r>
            <w:r>
              <w:t>asses and Characteristics</w:t>
            </w:r>
          </w:hyperlink>
          <w:r>
            <w:tab/>
          </w:r>
          <w:r>
            <w:fldChar w:fldCharType="begin"/>
          </w:r>
          <w:r>
            <w:instrText xml:space="preserve"> PAGEREF _5dhl2bah1ni6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 w14:paraId="40051F55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60" w:line="240" w:lineRule="auto"/>
            <w:ind w:left="360"/>
          </w:pPr>
          <w:hyperlink w:anchor="_2ngr5ht8iqqj">
            <w:r>
              <w:t>Operating Environment</w:t>
            </w:r>
          </w:hyperlink>
          <w:r>
            <w:tab/>
          </w:r>
          <w:r>
            <w:fldChar w:fldCharType="begin"/>
          </w:r>
          <w:r>
            <w:instrText xml:space="preserve"> PAGEREF _2ngr5ht8iqqj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 w14:paraId="1F8FE2DD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60" w:line="240" w:lineRule="auto"/>
            <w:ind w:left="360"/>
          </w:pPr>
          <w:hyperlink w:anchor="_99t81uhnkhc4">
            <w:r>
              <w:t>Design and Implementation Constraints</w:t>
            </w:r>
          </w:hyperlink>
          <w:r>
            <w:tab/>
          </w:r>
          <w:r>
            <w:fldChar w:fldCharType="begin"/>
          </w:r>
          <w:r>
            <w:instrText xml:space="preserve"> PAGEREF _99t81uhnkhc4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 w14:paraId="6DFEE9BC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60" w:line="240" w:lineRule="auto"/>
            <w:ind w:left="360"/>
          </w:pPr>
          <w:hyperlink w:anchor="_99s1imt7mcjq">
            <w:r>
              <w:t>Assumptions and Dependencies</w:t>
            </w:r>
          </w:hyperlink>
          <w:r>
            <w:tab/>
          </w:r>
          <w:r>
            <w:fldChar w:fldCharType="begin"/>
          </w:r>
          <w:r>
            <w:instrText xml:space="preserve"> P</w:instrText>
          </w:r>
          <w:r>
            <w:instrText xml:space="preserve">AGEREF _99s1imt7mcjq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 w14:paraId="6759CD00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200" w:line="240" w:lineRule="auto"/>
          </w:pPr>
          <w:hyperlink w:anchor="_zc6f4zsumgvu">
            <w:r>
              <w:rPr>
                <w:b/>
              </w:rPr>
              <w:t>Functional Requirements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_zc6f4zsumgvu \h </w:instrText>
          </w:r>
          <w:r>
            <w:fldChar w:fldCharType="separate"/>
          </w:r>
          <w:r>
            <w:rPr>
              <w:b/>
            </w:rPr>
            <w:t>8</w:t>
          </w:r>
          <w:r>
            <w:fldChar w:fldCharType="end"/>
          </w:r>
        </w:p>
        <w:p w14:paraId="7B1A7501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60" w:line="240" w:lineRule="auto"/>
            <w:ind w:left="360"/>
          </w:pPr>
          <w:hyperlink w:anchor="_isbhi6afapuj">
            <w:r>
              <w:t>Add User</w:t>
            </w:r>
          </w:hyperlink>
          <w:r>
            <w:tab/>
          </w:r>
          <w:r>
            <w:fldChar w:fldCharType="begin"/>
          </w:r>
          <w:r>
            <w:instrText xml:space="preserve"> PAGEREF _isbhi6afapuj \h </w:instrText>
          </w:r>
          <w:r>
            <w:fldChar w:fldCharType="separate"/>
          </w:r>
          <w:r>
            <w:t>9</w:t>
          </w:r>
          <w:r>
            <w:fldChar w:fldCharType="end"/>
          </w:r>
        </w:p>
        <w:p w14:paraId="410798CE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60" w:line="240" w:lineRule="auto"/>
            <w:ind w:left="360"/>
          </w:pPr>
          <w:hyperlink w:anchor="_i4mi3vbahal4">
            <w:r>
              <w:t>Edit Profile</w:t>
            </w:r>
          </w:hyperlink>
          <w:r>
            <w:tab/>
          </w:r>
          <w:r>
            <w:fldChar w:fldCharType="begin"/>
          </w:r>
          <w:r>
            <w:instrText xml:space="preserve"> PAGEREF _i4mi3vbahal4 \h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 w14:paraId="5B7DF0F9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60" w:line="240" w:lineRule="auto"/>
            <w:ind w:left="360"/>
          </w:pPr>
          <w:hyperlink w:anchor="_1k9w3htkjpbv">
            <w:r>
              <w:t>Delete user</w:t>
            </w:r>
          </w:hyperlink>
          <w:r>
            <w:tab/>
          </w:r>
          <w:r>
            <w:fldChar w:fldCharType="begin"/>
          </w:r>
          <w:r>
            <w:instrText xml:space="preserve"> PAGEREF _1k9w3htkjpbv \h </w:instrText>
          </w:r>
          <w:r>
            <w:fldChar w:fldCharType="separate"/>
          </w:r>
          <w:r>
            <w:t>12</w:t>
          </w:r>
          <w:r>
            <w:fldChar w:fldCharType="end"/>
          </w:r>
        </w:p>
        <w:p w14:paraId="09926E01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60" w:line="240" w:lineRule="auto"/>
            <w:ind w:left="360"/>
          </w:pPr>
          <w:hyperlink w:anchor="_lyiuybyx2c8j">
            <w:r>
              <w:t>View Profile</w:t>
            </w:r>
          </w:hyperlink>
          <w:r>
            <w:tab/>
          </w:r>
          <w:r>
            <w:fldChar w:fldCharType="begin"/>
          </w:r>
          <w:r>
            <w:instrText xml:space="preserve"> PAGEREF _lyiuybyx2c8j \h </w:instrText>
          </w:r>
          <w:r>
            <w:fldChar w:fldCharType="separate"/>
          </w:r>
          <w:r>
            <w:t>12</w:t>
          </w:r>
          <w:r>
            <w:fldChar w:fldCharType="end"/>
          </w:r>
        </w:p>
        <w:p w14:paraId="5192E545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60" w:line="240" w:lineRule="auto"/>
            <w:ind w:left="360"/>
          </w:pPr>
          <w:hyperlink w:anchor="_lsmlycoa25lr">
            <w:r>
              <w:t>Apply for leave</w:t>
            </w:r>
          </w:hyperlink>
          <w:r>
            <w:tab/>
          </w:r>
          <w:r>
            <w:fldChar w:fldCharType="begin"/>
          </w:r>
          <w:r>
            <w:instrText xml:space="preserve"> PAGEREF _lsmlycoa25lr \h </w:instrText>
          </w:r>
          <w:r>
            <w:fldChar w:fldCharType="separate"/>
          </w:r>
          <w:r>
            <w:t>13</w:t>
          </w:r>
          <w:r>
            <w:fldChar w:fldCharType="end"/>
          </w:r>
        </w:p>
        <w:p w14:paraId="0B7257CB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60" w:line="240" w:lineRule="auto"/>
            <w:ind w:left="360"/>
          </w:pPr>
          <w:hyperlink w:anchor="_3vmd18o035hk">
            <w:r>
              <w:t>Apply for work from home</w:t>
            </w:r>
          </w:hyperlink>
          <w:r>
            <w:tab/>
          </w:r>
          <w:r>
            <w:fldChar w:fldCharType="begin"/>
          </w:r>
          <w:r>
            <w:instrText xml:space="preserve"> PAGEREF _3vmd18o035hk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14:paraId="3C9EC46A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60" w:line="240" w:lineRule="auto"/>
            <w:ind w:left="360"/>
          </w:pPr>
          <w:hyperlink w:anchor="_bbuf549axij7">
            <w:r>
              <w:t>Approve or reject leave/wor</w:t>
            </w:r>
            <w:r>
              <w:t>k from home application</w:t>
            </w:r>
          </w:hyperlink>
          <w:r>
            <w:tab/>
          </w:r>
          <w:r>
            <w:fldChar w:fldCharType="begin"/>
          </w:r>
          <w:r>
            <w:instrText xml:space="preserve"> PAGEREF _bbuf549axij7 \h </w:instrText>
          </w:r>
          <w:r>
            <w:fldChar w:fldCharType="separate"/>
          </w:r>
          <w:r>
            <w:t>15</w:t>
          </w:r>
          <w:r>
            <w:fldChar w:fldCharType="end"/>
          </w:r>
        </w:p>
        <w:p w14:paraId="31E1DCCB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60" w:line="240" w:lineRule="auto"/>
            <w:ind w:left="360"/>
          </w:pPr>
          <w:hyperlink w:anchor="_z3izl88whkoa">
            <w:r>
              <w:t>View Calendar</w:t>
            </w:r>
          </w:hyperlink>
          <w:r>
            <w:tab/>
          </w:r>
          <w:r>
            <w:fldChar w:fldCharType="begin"/>
          </w:r>
          <w:r>
            <w:instrText xml:space="preserve"> PAGEREF _z3izl88whkoa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40E019C2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60" w:line="240" w:lineRule="auto"/>
            <w:ind w:left="360"/>
          </w:pPr>
          <w:hyperlink w:anchor="_fek9l55coa2d">
            <w:r>
              <w:t>View Directory</w:t>
            </w:r>
          </w:hyperlink>
          <w:r>
            <w:tab/>
          </w:r>
          <w:r>
            <w:fldChar w:fldCharType="begin"/>
          </w:r>
          <w:r>
            <w:instrText xml:space="preserve"> PAGEREF _fek9l55coa2d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70490249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60" w:line="240" w:lineRule="auto"/>
            <w:ind w:left="360"/>
          </w:pPr>
          <w:hyperlink w:anchor="_cy9gq7gemx01">
            <w:r>
              <w:t>View Modules</w:t>
            </w:r>
          </w:hyperlink>
          <w:r>
            <w:tab/>
          </w:r>
          <w:r>
            <w:fldChar w:fldCharType="begin"/>
          </w:r>
          <w:r>
            <w:instrText xml:space="preserve"> PAGEREF _cy9gq7gemx01 \h </w:instrText>
          </w:r>
          <w:r>
            <w:fldChar w:fldCharType="separate"/>
          </w:r>
          <w:r>
            <w:t>18</w:t>
          </w:r>
          <w:r>
            <w:fldChar w:fldCharType="end"/>
          </w:r>
        </w:p>
        <w:p w14:paraId="3BE9B06B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60" w:line="240" w:lineRule="auto"/>
            <w:ind w:left="360"/>
          </w:pPr>
          <w:hyperlink w:anchor="_pvy8bbnij6pf">
            <w:r>
              <w:t>Add Module</w:t>
            </w:r>
          </w:hyperlink>
          <w:r>
            <w:tab/>
          </w:r>
          <w:r>
            <w:fldChar w:fldCharType="begin"/>
          </w:r>
          <w:r>
            <w:instrText xml:space="preserve"> PAGEREF _pvy8bbnij6pf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14:paraId="0F21C321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60" w:line="240" w:lineRule="auto"/>
            <w:ind w:left="360"/>
          </w:pPr>
          <w:hyperlink w:anchor="_jpykuh6zvtgm">
            <w:r>
              <w:t>Edit Module</w:t>
            </w:r>
          </w:hyperlink>
          <w:r>
            <w:tab/>
          </w:r>
          <w:r>
            <w:fldChar w:fldCharType="begin"/>
          </w:r>
          <w:r>
            <w:instrText xml:space="preserve"> PAGEREF _jpykuh6zvtgm \h </w:instrText>
          </w:r>
          <w:r>
            <w:fldChar w:fldCharType="separate"/>
          </w:r>
          <w:r>
            <w:t>20</w:t>
          </w:r>
          <w:r>
            <w:fldChar w:fldCharType="end"/>
          </w:r>
        </w:p>
        <w:p w14:paraId="1D477CB1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60" w:line="240" w:lineRule="auto"/>
            <w:ind w:left="360"/>
          </w:pPr>
          <w:hyperlink w:anchor="_ons7ten8hmpb">
            <w:r>
              <w:t>View Organizational Structure</w:t>
            </w:r>
          </w:hyperlink>
          <w:r>
            <w:tab/>
          </w:r>
          <w:r>
            <w:fldChar w:fldCharType="begin"/>
          </w:r>
          <w:r>
            <w:instrText xml:space="preserve"> PAGEREF _ons7ten8hmpb \h </w:instrText>
          </w:r>
          <w:r>
            <w:fldChar w:fldCharType="separate"/>
          </w:r>
          <w:r>
            <w:t>21</w:t>
          </w:r>
          <w:r>
            <w:fldChar w:fldCharType="end"/>
          </w:r>
        </w:p>
        <w:p w14:paraId="5A875283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60" w:line="240" w:lineRule="auto"/>
            <w:ind w:left="360"/>
          </w:pPr>
          <w:hyperlink w:anchor="_e9yz4uv1t2jj">
            <w:r>
              <w:t>View Employee’s Remaining Leaves</w:t>
            </w:r>
          </w:hyperlink>
          <w:r>
            <w:tab/>
          </w:r>
          <w:r>
            <w:fldChar w:fldCharType="begin"/>
          </w:r>
          <w:r>
            <w:instrText xml:space="preserve"> PAGEREF _e9yz4uv1t2jj \h </w:instrText>
          </w:r>
          <w:r>
            <w:fldChar w:fldCharType="separate"/>
          </w:r>
          <w:r>
            <w:t>22</w:t>
          </w:r>
          <w:r>
            <w:fldChar w:fldCharType="end"/>
          </w:r>
        </w:p>
        <w:p w14:paraId="14755EFB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60" w:line="240" w:lineRule="auto"/>
            <w:ind w:left="360"/>
          </w:pPr>
          <w:hyperlink w:anchor="_qa4j3pb6oqum">
            <w:r>
              <w:t>View Employee’s Cur</w:t>
            </w:r>
            <w:r>
              <w:t>rent Salary</w:t>
            </w:r>
          </w:hyperlink>
          <w:r>
            <w:tab/>
          </w:r>
          <w:r>
            <w:fldChar w:fldCharType="begin"/>
          </w:r>
          <w:r>
            <w:instrText xml:space="preserve"> PAGEREF _qa4j3pb6oqum \h </w:instrText>
          </w:r>
          <w:r>
            <w:fldChar w:fldCharType="separate"/>
          </w:r>
          <w:r>
            <w:t>23</w:t>
          </w:r>
          <w:r>
            <w:fldChar w:fldCharType="end"/>
          </w:r>
        </w:p>
        <w:p w14:paraId="75C99288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60" w:line="240" w:lineRule="auto"/>
            <w:ind w:left="360"/>
          </w:pPr>
          <w:hyperlink w:anchor="_jq94e73wnb9c">
            <w:r>
              <w:t>View Employee’s Salary History</w:t>
            </w:r>
          </w:hyperlink>
          <w:r>
            <w:tab/>
          </w:r>
          <w:r>
            <w:fldChar w:fldCharType="begin"/>
          </w:r>
          <w:r>
            <w:instrText xml:space="preserve"> PAGEREF _jq94e73wnb9c \h </w:instrText>
          </w:r>
          <w:r>
            <w:fldChar w:fldCharType="separate"/>
          </w:r>
          <w:r>
            <w:t>24</w:t>
          </w:r>
          <w:r>
            <w:fldChar w:fldCharType="end"/>
          </w:r>
        </w:p>
        <w:p w14:paraId="510752F5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60" w:line="240" w:lineRule="auto"/>
            <w:ind w:left="360"/>
          </w:pPr>
          <w:hyperlink w:anchor="_fmtq25m551fq">
            <w:r>
              <w:t>Edit Employee’s Salary</w:t>
            </w:r>
          </w:hyperlink>
          <w:r>
            <w:tab/>
          </w:r>
          <w:r>
            <w:fldChar w:fldCharType="begin"/>
          </w:r>
          <w:r>
            <w:instrText xml:space="preserve"> PAGEREF _fmtq25m551fq \h </w:instrText>
          </w:r>
          <w:r>
            <w:fldChar w:fldCharType="separate"/>
          </w:r>
          <w:r>
            <w:t>26</w:t>
          </w:r>
          <w:r>
            <w:fldChar w:fldCharType="end"/>
          </w:r>
        </w:p>
        <w:p w14:paraId="21065C0B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60" w:line="240" w:lineRule="auto"/>
            <w:ind w:left="360"/>
          </w:pPr>
          <w:hyperlink w:anchor="_g2ng49va9brr">
            <w:r>
              <w:t>Performance Requirements</w:t>
            </w:r>
          </w:hyperlink>
          <w:r>
            <w:tab/>
          </w:r>
          <w:r>
            <w:fldChar w:fldCharType="begin"/>
          </w:r>
          <w:r>
            <w:instrText xml:space="preserve"> PAGEREF _g2ng49va9brr \h </w:instrText>
          </w:r>
          <w:r>
            <w:fldChar w:fldCharType="separate"/>
          </w:r>
          <w:r>
            <w:t>27</w:t>
          </w:r>
          <w:r>
            <w:fldChar w:fldCharType="end"/>
          </w:r>
        </w:p>
        <w:p w14:paraId="0C05E013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60" w:line="240" w:lineRule="auto"/>
            <w:ind w:left="360"/>
          </w:pPr>
          <w:hyperlink w:anchor="_8rz1o5xttwhm">
            <w:r>
              <w:t>Security Requirements</w:t>
            </w:r>
          </w:hyperlink>
          <w:r>
            <w:tab/>
          </w:r>
          <w:r>
            <w:fldChar w:fldCharType="begin"/>
          </w:r>
          <w:r>
            <w:instrText xml:space="preserve"> PAGEREF _8rz1o5xttwhm \h </w:instrText>
          </w:r>
          <w:r>
            <w:fldChar w:fldCharType="separate"/>
          </w:r>
          <w:r>
            <w:t>27</w:t>
          </w:r>
          <w:r>
            <w:fldChar w:fldCharType="end"/>
          </w:r>
        </w:p>
        <w:p w14:paraId="5871F6B8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60" w:line="240" w:lineRule="auto"/>
            <w:ind w:left="360"/>
          </w:pPr>
          <w:hyperlink w:anchor="_mbmtpnaspide">
            <w:r>
              <w:t>Other Requirements</w:t>
            </w:r>
          </w:hyperlink>
          <w:r>
            <w:tab/>
          </w:r>
          <w:r>
            <w:fldChar w:fldCharType="begin"/>
          </w:r>
          <w:r>
            <w:instrText xml:space="preserve"> PAGEREF _mbmtpnaspide \h </w:instrText>
          </w:r>
          <w:r>
            <w:fldChar w:fldCharType="separate"/>
          </w:r>
          <w:r>
            <w:t>27</w:t>
          </w:r>
          <w:r>
            <w:fldChar w:fldCharType="end"/>
          </w:r>
        </w:p>
        <w:p w14:paraId="2712C511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200" w:line="240" w:lineRule="auto"/>
          </w:pPr>
          <w:hyperlink w:anchor="_a1qdn1asmyq0">
            <w:r>
              <w:rPr>
                <w:b/>
              </w:rPr>
              <w:t>Appendix A: Glossary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_a1qdn1asmyq0 \h </w:instrText>
          </w:r>
          <w:r>
            <w:fldChar w:fldCharType="separate"/>
          </w:r>
          <w:r>
            <w:rPr>
              <w:b/>
            </w:rPr>
            <w:t>28</w:t>
          </w:r>
          <w:r>
            <w:fldChar w:fldCharType="end"/>
          </w:r>
        </w:p>
        <w:p w14:paraId="161ED6F3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200" w:line="240" w:lineRule="auto"/>
          </w:pPr>
          <w:hyperlink w:anchor="_xlv4dikfnacv">
            <w:r>
              <w:rPr>
                <w:b/>
              </w:rPr>
              <w:t>Appendix B: Analysis Models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_xlv4dikfnacv \h </w:instrText>
          </w:r>
          <w:r>
            <w:fldChar w:fldCharType="separate"/>
          </w:r>
          <w:r>
            <w:rPr>
              <w:b/>
            </w:rPr>
            <w:t>29</w:t>
          </w:r>
          <w:r>
            <w:fldChar w:fldCharType="end"/>
          </w:r>
        </w:p>
        <w:p w14:paraId="3828DD7A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200" w:line="240" w:lineRule="auto"/>
          </w:pPr>
          <w:hyperlink w:anchor="_3vozr6jtobah">
            <w:r>
              <w:rPr>
                <w:b/>
              </w:rPr>
              <w:t>Appendix D: Screenshots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_3vozr6jtobah \h </w:instrText>
          </w:r>
          <w:r>
            <w:fldChar w:fldCharType="separate"/>
          </w:r>
          <w:r>
            <w:rPr>
              <w:b/>
            </w:rPr>
            <w:t>39</w:t>
          </w:r>
          <w:r>
            <w:fldChar w:fldCharType="end"/>
          </w:r>
        </w:p>
        <w:p w14:paraId="12C569D0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200" w:line="240" w:lineRule="auto"/>
          </w:pPr>
          <w:hyperlink w:anchor="_hpjt1c24gfo2">
            <w:r>
              <w:rPr>
                <w:b/>
              </w:rPr>
              <w:t>Appendix C: Design Models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_hpjt1c24gfo2 \h </w:instrText>
          </w:r>
          <w:r>
            <w:fldChar w:fldCharType="separate"/>
          </w:r>
          <w:r>
            <w:rPr>
              <w:b/>
            </w:rPr>
            <w:t>43</w:t>
          </w:r>
          <w:r>
            <w:fldChar w:fldCharType="end"/>
          </w:r>
        </w:p>
        <w:p w14:paraId="3A7917E5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200" w:line="240" w:lineRule="auto"/>
          </w:pPr>
          <w:hyperlink w:anchor="_vkdfy03j87mp">
            <w:r>
              <w:rPr>
                <w:b/>
              </w:rPr>
              <w:t>Appendix E: Test Cases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_vkdfy03j87mp \h </w:instrText>
          </w:r>
          <w:r>
            <w:fldChar w:fldCharType="separate"/>
          </w:r>
          <w:r>
            <w:rPr>
              <w:b/>
            </w:rPr>
            <w:t>44</w:t>
          </w:r>
          <w:r>
            <w:fldChar w:fldCharType="end"/>
          </w:r>
        </w:p>
        <w:p w14:paraId="52968308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200" w:line="240" w:lineRule="auto"/>
          </w:pPr>
          <w:hyperlink w:anchor="_vmibp4bjndui">
            <w:r>
              <w:rPr>
                <w:b/>
              </w:rPr>
              <w:t>Appendix F: IV &amp; V Report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_vmibp4bjndui \h </w:instrText>
          </w:r>
          <w:r>
            <w:fldChar w:fldCharType="separate"/>
          </w:r>
          <w:r>
            <w:rPr>
              <w:b/>
            </w:rPr>
            <w:t>45</w:t>
          </w:r>
          <w:r>
            <w:fldChar w:fldCharType="end"/>
          </w:r>
        </w:p>
        <w:p w14:paraId="732DB7C0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200" w:line="240" w:lineRule="auto"/>
          </w:pPr>
          <w:hyperlink w:anchor="_fliqemhtb2i2">
            <w:r>
              <w:rPr>
                <w:b/>
              </w:rPr>
              <w:t>Appendix G: Risk Report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_fliqemhtb2i2 \h </w:instrText>
          </w:r>
          <w:r>
            <w:fldChar w:fldCharType="separate"/>
          </w:r>
          <w:r>
            <w:rPr>
              <w:b/>
            </w:rPr>
            <w:t>47</w:t>
          </w:r>
          <w:r>
            <w:fldChar w:fldCharType="end"/>
          </w:r>
        </w:p>
        <w:p w14:paraId="3BEF2587" w14:textId="77777777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200" w:line="240" w:lineRule="auto"/>
          </w:pPr>
          <w:hyperlink w:anchor="_h912fmhmpq3q">
            <w:r>
              <w:rPr>
                <w:b/>
              </w:rPr>
              <w:t>Appendix H: Activity Timesheet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_h912fmhmpq3q \h </w:instrText>
          </w:r>
          <w:r>
            <w:fldChar w:fldCharType="separate"/>
          </w:r>
          <w:r>
            <w:rPr>
              <w:b/>
            </w:rPr>
            <w:t>47</w:t>
          </w:r>
          <w:r>
            <w:fldChar w:fldCharType="end"/>
          </w:r>
        </w:p>
        <w:p w14:paraId="607F91B8" w14:textId="2DDBFB11" w:rsidR="00C102AB" w:rsidRDefault="00871FF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810"/>
            </w:tabs>
            <w:spacing w:before="200" w:after="80" w:line="240" w:lineRule="auto"/>
          </w:pPr>
          <w:hyperlink w:anchor="_32a59gne28cm">
            <w:r>
              <w:rPr>
                <w:b/>
              </w:rPr>
              <w:t>Project Manager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_32a59gne28cm \h </w:instrText>
          </w:r>
          <w:r>
            <w:fldChar w:fldCharType="separate"/>
          </w:r>
          <w:r>
            <w:rPr>
              <w:b/>
            </w:rPr>
            <w:t>49</w:t>
          </w:r>
          <w:r>
            <w:fldChar w:fldCharType="end"/>
          </w:r>
          <w:r>
            <w:fldChar w:fldCharType="end"/>
          </w:r>
        </w:p>
      </w:sdtContent>
    </w:sdt>
    <w:p w14:paraId="19062C58" w14:textId="77777777" w:rsidR="00C102AB" w:rsidRDefault="00C102AB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after="24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0" w:name="_ow7ufhdceyao" w:colFirst="0" w:colLast="0"/>
      <w:bookmarkEnd w:id="0"/>
    </w:p>
    <w:p w14:paraId="7AC85400" w14:textId="6399008D" w:rsidR="00C102AB" w:rsidRPr="00C41A5B" w:rsidRDefault="00871FF9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after="24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1" w:name="_6aft2eq11rn5" w:colFirst="0" w:colLast="0"/>
      <w:bookmarkEnd w:id="1"/>
      <w:r>
        <w:br w:type="page"/>
      </w:r>
      <w:bookmarkStart w:id="2" w:name="_qe8avbmwerqk" w:colFirst="0" w:colLast="0"/>
      <w:bookmarkStart w:id="3" w:name="_y5utgfelq1r5" w:colFirst="0" w:colLast="0"/>
      <w:bookmarkStart w:id="4" w:name="_cv12cq1ov3w8" w:colFirst="0" w:colLast="0"/>
      <w:bookmarkEnd w:id="2"/>
      <w:bookmarkEnd w:id="3"/>
      <w:bookmarkEnd w:id="4"/>
    </w:p>
    <w:p w14:paraId="724B8C4B" w14:textId="77777777" w:rsidR="00C102AB" w:rsidRDefault="00871FF9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after="24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5" w:name="_ibfuw0titv5s" w:colFirst="0" w:colLast="0"/>
      <w:bookmarkEnd w:id="5"/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1.0 Introduction</w:t>
      </w:r>
    </w:p>
    <w:p w14:paraId="575202AB" w14:textId="77777777" w:rsidR="00C102AB" w:rsidRDefault="00871FF9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4mxo2drhb0ya" w:colFirst="0" w:colLast="0"/>
      <w:bookmarkEnd w:id="6"/>
      <w:r>
        <w:rPr>
          <w:rFonts w:ascii="Times New Roman" w:eastAsia="Times New Roman" w:hAnsi="Times New Roman" w:cs="Times New Roman"/>
          <w:b/>
          <w:sz w:val="28"/>
          <w:szCs w:val="28"/>
        </w:rPr>
        <w:t>1.1 Product</w:t>
      </w:r>
    </w:p>
    <w:p w14:paraId="003D49D8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CareAxiom</w:t>
      </w:r>
      <w:proofErr w:type="spellEnd"/>
      <w:r>
        <w:t xml:space="preserve"> HRMS is a Human Resource Management System specified to the needs of </w:t>
      </w:r>
      <w:proofErr w:type="spellStart"/>
      <w:r>
        <w:t>CareAxiom</w:t>
      </w:r>
      <w:proofErr w:type="spellEnd"/>
      <w:r>
        <w:t xml:space="preserve"> – a SaaS (Software as a Service) based healthcare communication platform. The HRMS includes complete user profiles, salary and leaves history, an integrated calendar a</w:t>
      </w:r>
      <w:r>
        <w:t>nd a dynamic organizational structure. It gives users different rights and provides them with different views of the web-based software to cater for their needs.</w:t>
      </w:r>
    </w:p>
    <w:p w14:paraId="4A469047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1019BF1A" w14:textId="77777777" w:rsidR="00C102AB" w:rsidRDefault="00871FF9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m6nvxarwuj0y" w:colFirst="0" w:colLast="0"/>
      <w:bookmarkEnd w:id="7"/>
      <w:r>
        <w:rPr>
          <w:rFonts w:ascii="Times New Roman" w:eastAsia="Times New Roman" w:hAnsi="Times New Roman" w:cs="Times New Roman"/>
          <w:b/>
          <w:sz w:val="28"/>
          <w:szCs w:val="28"/>
        </w:rPr>
        <w:t>1.2 Scope</w:t>
      </w:r>
    </w:p>
    <w:p w14:paraId="46C4F900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CareaxiomHRMS</w:t>
      </w:r>
      <w:proofErr w:type="spellEnd"/>
      <w:r>
        <w:t xml:space="preserve"> is a basic level management system. Our </w:t>
      </w:r>
      <w:proofErr w:type="gramStart"/>
      <w:r>
        <w:t>main focus</w:t>
      </w:r>
      <w:proofErr w:type="gramEnd"/>
      <w:r>
        <w:t xml:space="preserve"> shall be on very </w:t>
      </w:r>
      <w:r>
        <w:t xml:space="preserve">core functionalities an HRMS can provide. They include maintaining a profile. A module to enable employee to apply for leaves and work from </w:t>
      </w:r>
      <w:proofErr w:type="gramStart"/>
      <w:r>
        <w:t>home, and</w:t>
      </w:r>
      <w:proofErr w:type="gramEnd"/>
      <w:r>
        <w:t xml:space="preserve"> maintain a history of projects. It shall also provide some views for the company to display its organizati</w:t>
      </w:r>
      <w:r>
        <w:t>onal structure.</w:t>
      </w:r>
    </w:p>
    <w:p w14:paraId="0D914374" w14:textId="77777777" w:rsidR="00C102AB" w:rsidRDefault="00871FF9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" w:name="_kngzxbwoeu7j" w:colFirst="0" w:colLast="0"/>
      <w:bookmarkEnd w:id="8"/>
      <w:r>
        <w:rPr>
          <w:rFonts w:ascii="Times New Roman" w:eastAsia="Times New Roman" w:hAnsi="Times New Roman" w:cs="Times New Roman"/>
          <w:b/>
          <w:sz w:val="28"/>
          <w:szCs w:val="28"/>
        </w:rPr>
        <w:t>1.3 Business Goals</w:t>
      </w:r>
    </w:p>
    <w:p w14:paraId="18D57370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This project aims to assist the company by:</w:t>
      </w:r>
    </w:p>
    <w:p w14:paraId="4FBA4F4D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●</w:t>
      </w:r>
      <w:r>
        <w:rPr>
          <w:sz w:val="14"/>
          <w:szCs w:val="14"/>
        </w:rPr>
        <w:t xml:space="preserve">     </w:t>
      </w:r>
      <w:r>
        <w:t>Automating their attendance system</w:t>
      </w:r>
    </w:p>
    <w:p w14:paraId="39811EFB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●</w:t>
      </w:r>
      <w:r>
        <w:rPr>
          <w:sz w:val="14"/>
          <w:szCs w:val="14"/>
        </w:rPr>
        <w:t xml:space="preserve">     </w:t>
      </w:r>
      <w:r>
        <w:t>Giving compact view of their organizational structure</w:t>
      </w:r>
    </w:p>
    <w:p w14:paraId="298E4D24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●</w:t>
      </w:r>
      <w:r>
        <w:rPr>
          <w:sz w:val="14"/>
          <w:szCs w:val="14"/>
        </w:rPr>
        <w:t xml:space="preserve">     </w:t>
      </w:r>
      <w:r>
        <w:t>Allowing users to manage their resources through a single interface</w:t>
      </w:r>
    </w:p>
    <w:p w14:paraId="53321C45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Al</w:t>
      </w:r>
      <w:r>
        <w:t xml:space="preserve">l in all, our product will help their management team get rid of excel sheets and </w:t>
      </w:r>
      <w:proofErr w:type="spellStart"/>
      <w:r>
        <w:t>trello</w:t>
      </w:r>
      <w:proofErr w:type="spellEnd"/>
      <w:r>
        <w:t xml:space="preserve"> card.</w:t>
      </w:r>
    </w:p>
    <w:p w14:paraId="447353C4" w14:textId="77777777" w:rsidR="00C102AB" w:rsidRDefault="00871FF9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xp0dzovqt25x" w:colFirst="0" w:colLast="0"/>
      <w:bookmarkEnd w:id="9"/>
      <w:r>
        <w:rPr>
          <w:rFonts w:ascii="Times New Roman" w:eastAsia="Times New Roman" w:hAnsi="Times New Roman" w:cs="Times New Roman"/>
          <w:b/>
          <w:sz w:val="28"/>
          <w:szCs w:val="28"/>
        </w:rPr>
        <w:t>1.4 Document Conventions</w:t>
      </w:r>
    </w:p>
    <w:p w14:paraId="176151BC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Some conventions followed by the system are:</w:t>
      </w:r>
    </w:p>
    <w:p w14:paraId="0B89505F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●</w:t>
      </w:r>
      <w:r>
        <w:rPr>
          <w:sz w:val="14"/>
          <w:szCs w:val="14"/>
        </w:rPr>
        <w:t xml:space="preserve">     </w:t>
      </w:r>
      <w:r>
        <w:t>Buttons/Tabs names will be written in single quotes</w:t>
      </w:r>
    </w:p>
    <w:p w14:paraId="2DDD1365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●</w:t>
      </w:r>
      <w:r>
        <w:rPr>
          <w:sz w:val="14"/>
          <w:szCs w:val="14"/>
        </w:rPr>
        <w:t xml:space="preserve">     </w:t>
      </w:r>
      <w:r>
        <w:t>Major functionalities will be written in bold</w:t>
      </w:r>
    </w:p>
    <w:p w14:paraId="153DDD17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t>●</w:t>
      </w:r>
      <w:r>
        <w:rPr>
          <w:sz w:val="14"/>
          <w:szCs w:val="14"/>
        </w:rPr>
        <w:t xml:space="preserve">     </w:t>
      </w:r>
      <w:r>
        <w:t xml:space="preserve">Specified terms by company will be written in italics, for example </w:t>
      </w:r>
      <w:r>
        <w:rPr>
          <w:i/>
        </w:rPr>
        <w:t>public views, engineering owner</w:t>
      </w:r>
    </w:p>
    <w:p w14:paraId="01577534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Other than these, we shall refer to team member</w:t>
      </w:r>
      <w:r>
        <w:t xml:space="preserve"> as </w:t>
      </w:r>
      <w:r>
        <w:rPr>
          <w:i/>
        </w:rPr>
        <w:t>engineer</w:t>
      </w:r>
      <w:r>
        <w:t xml:space="preserve"> and team lead as </w:t>
      </w:r>
      <w:r>
        <w:rPr>
          <w:i/>
        </w:rPr>
        <w:t>engineering owner</w:t>
      </w:r>
      <w:r>
        <w:t>.</w:t>
      </w:r>
    </w:p>
    <w:p w14:paraId="13380810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t xml:space="preserve">Employee is a general term that can be used for </w:t>
      </w:r>
      <w:r>
        <w:rPr>
          <w:i/>
        </w:rPr>
        <w:t xml:space="preserve">admin, engineering owner </w:t>
      </w:r>
      <w:r>
        <w:t xml:space="preserve">or </w:t>
      </w:r>
      <w:r>
        <w:rPr>
          <w:i/>
        </w:rPr>
        <w:t>engineer.</w:t>
      </w:r>
    </w:p>
    <w:p w14:paraId="588E3C24" w14:textId="0342DF5F" w:rsidR="00C102AB" w:rsidRDefault="00C102AB" w:rsidP="00C41A5B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0" w:name="_azm9s9drdryn" w:colFirst="0" w:colLast="0"/>
      <w:bookmarkEnd w:id="10"/>
    </w:p>
    <w:p w14:paraId="377FED98" w14:textId="41CAAEE5" w:rsidR="00C41A5B" w:rsidRDefault="00C41A5B" w:rsidP="00C41A5B"/>
    <w:p w14:paraId="17A46D65" w14:textId="1A058C3E" w:rsidR="00C41A5B" w:rsidRDefault="00C41A5B" w:rsidP="00C41A5B"/>
    <w:p w14:paraId="61E1E41D" w14:textId="77777777" w:rsidR="00C41A5B" w:rsidRPr="00C41A5B" w:rsidRDefault="00C41A5B" w:rsidP="00C41A5B"/>
    <w:p w14:paraId="63A62165" w14:textId="77777777" w:rsidR="00C102AB" w:rsidRDefault="00871FF9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after="24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11" w:name="_rsz1s9fw0zuf" w:colFirst="0" w:colLast="0"/>
      <w:bookmarkEnd w:id="11"/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2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.0 Overall Description</w:t>
      </w:r>
    </w:p>
    <w:p w14:paraId="775C043E" w14:textId="77777777" w:rsidR="00C102AB" w:rsidRDefault="00871FF9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i6yn28uu7e9i" w:colFirst="0" w:colLast="0"/>
      <w:bookmarkEnd w:id="12"/>
      <w:r>
        <w:rPr>
          <w:rFonts w:ascii="Times New Roman" w:eastAsia="Times New Roman" w:hAnsi="Times New Roman" w:cs="Times New Roman"/>
          <w:b/>
          <w:sz w:val="28"/>
          <w:szCs w:val="28"/>
        </w:rPr>
        <w:t>2.1 Product Features</w:t>
      </w:r>
    </w:p>
    <w:p w14:paraId="201BB596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Our product shall provide minimal core level functionalities. First one shall be </w:t>
      </w:r>
      <w:r>
        <w:rPr>
          <w:b/>
        </w:rPr>
        <w:t>Automated Attendance System</w:t>
      </w:r>
      <w:r>
        <w:t>. This feature shall allow the engineer to request for leave, accept leave, reject leave and keep track of remaining and currently availed leaves.</w:t>
      </w:r>
    </w:p>
    <w:p w14:paraId="62120718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A</w:t>
      </w:r>
      <w:r>
        <w:t xml:space="preserve">nother feature shall be </w:t>
      </w:r>
      <w:r>
        <w:rPr>
          <w:b/>
        </w:rPr>
        <w:t>Resource Management</w:t>
      </w:r>
      <w:r>
        <w:t>. This shall deal with the engineer’s data. It shall be personal such as profile. It shall also include data that deals with the career, like salary.</w:t>
      </w:r>
    </w:p>
    <w:p w14:paraId="68A7081F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Some </w:t>
      </w:r>
      <w:r>
        <w:rPr>
          <w:i/>
        </w:rPr>
        <w:t>public views</w:t>
      </w:r>
      <w:r>
        <w:t xml:space="preserve"> shall be available to outside viewers includi</w:t>
      </w:r>
      <w:r>
        <w:t xml:space="preserve">ng </w:t>
      </w:r>
      <w:r>
        <w:rPr>
          <w:b/>
        </w:rPr>
        <w:t>Organizational View</w:t>
      </w:r>
      <w:r>
        <w:t xml:space="preserve"> and </w:t>
      </w:r>
      <w:r>
        <w:rPr>
          <w:b/>
        </w:rPr>
        <w:t>Company Portfolio</w:t>
      </w:r>
      <w:r>
        <w:t>. Former one shall give a hierarchical structure of company’s engineers and lateral one shall display a collection of the company’s modules/projects.</w:t>
      </w:r>
    </w:p>
    <w:p w14:paraId="6AEF7662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7F9D87BB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In addition to above features, engineers shall be able to ed</w:t>
      </w:r>
      <w:r>
        <w:t>it their personal data, specify the engineering owner they are reporting to. Admin shall be able to increment salary and allot bonus.</w:t>
      </w:r>
    </w:p>
    <w:p w14:paraId="596D1422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Our HRMS shall also maintain a history of salary and projects for engineers.</w:t>
      </w:r>
    </w:p>
    <w:p w14:paraId="48AA384A" w14:textId="77777777" w:rsidR="00C102AB" w:rsidRDefault="00871FF9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3" w:name="_5dhl2bah1ni6" w:colFirst="0" w:colLast="0"/>
      <w:bookmarkEnd w:id="13"/>
      <w:r>
        <w:rPr>
          <w:rFonts w:ascii="Times New Roman" w:eastAsia="Times New Roman" w:hAnsi="Times New Roman" w:cs="Times New Roman"/>
          <w:b/>
          <w:sz w:val="28"/>
          <w:szCs w:val="28"/>
        </w:rPr>
        <w:t>2.2 User Classes and Characteristics</w:t>
      </w:r>
    </w:p>
    <w:p w14:paraId="453E43DA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We have simply one user category that is </w:t>
      </w:r>
      <w:r>
        <w:rPr>
          <w:i/>
        </w:rPr>
        <w:t>engineer</w:t>
      </w:r>
      <w:r>
        <w:t xml:space="preserve">. This </w:t>
      </w:r>
      <w:r>
        <w:rPr>
          <w:i/>
        </w:rPr>
        <w:t xml:space="preserve">engineer </w:t>
      </w:r>
      <w:r>
        <w:t xml:space="preserve">can then have two rights, i.e. it can have </w:t>
      </w:r>
      <w:r>
        <w:rPr>
          <w:i/>
        </w:rPr>
        <w:t xml:space="preserve">admin </w:t>
      </w:r>
      <w:r>
        <w:t xml:space="preserve">rights or </w:t>
      </w:r>
      <w:r>
        <w:rPr>
          <w:i/>
        </w:rPr>
        <w:t>engineering owner</w:t>
      </w:r>
      <w:r>
        <w:t xml:space="preserve"> rights.</w:t>
      </w:r>
    </w:p>
    <w:p w14:paraId="00BDDB4A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rPr>
          <w:i/>
        </w:rPr>
        <w:t>Admins</w:t>
      </w:r>
      <w:r>
        <w:t xml:space="preserve"> have the most privileges. They can manage salary, leaves. They can add or edit a module.</w:t>
      </w:r>
    </w:p>
    <w:p w14:paraId="0E92583D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proofErr w:type="gramStart"/>
      <w:r>
        <w:rPr>
          <w:i/>
        </w:rPr>
        <w:t>Engineering Owner</w:t>
      </w:r>
      <w:r>
        <w:t>,</w:t>
      </w:r>
      <w:proofErr w:type="gramEnd"/>
      <w:r>
        <w:t xml:space="preserve"> owns module to which it has a team reporting him. He also </w:t>
      </w:r>
      <w:proofErr w:type="gramStart"/>
      <w:r>
        <w:t>has the ability to</w:t>
      </w:r>
      <w:proofErr w:type="gramEnd"/>
      <w:r>
        <w:t xml:space="preserve"> accept or reject a leave requested by an </w:t>
      </w:r>
      <w:r>
        <w:rPr>
          <w:i/>
        </w:rPr>
        <w:t>engineer</w:t>
      </w:r>
      <w:r>
        <w:t xml:space="preserve"> under his team.</w:t>
      </w:r>
    </w:p>
    <w:p w14:paraId="1F4FD209" w14:textId="77777777" w:rsidR="00C102AB" w:rsidRDefault="00871FF9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" w:name="_2ngr5ht8iqqj" w:colFirst="0" w:colLast="0"/>
      <w:bookmarkEnd w:id="14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2.3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Operating Environment</w:t>
      </w:r>
    </w:p>
    <w:p w14:paraId="54397940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Our product is a </w:t>
      </w:r>
      <w:proofErr w:type="gramStart"/>
      <w:r>
        <w:t>web based</w:t>
      </w:r>
      <w:proofErr w:type="gramEnd"/>
      <w:r>
        <w:t xml:space="preserve"> solution. It does not require any specific machine to run. However, for the first release, we shall focus on </w:t>
      </w:r>
      <w:proofErr w:type="gramStart"/>
      <w:r>
        <w:t>desktop based</w:t>
      </w:r>
      <w:proofErr w:type="gramEnd"/>
      <w:r>
        <w:t xml:space="preserve"> view. This means that it will not be mobile friendly.</w:t>
      </w:r>
    </w:p>
    <w:p w14:paraId="3BED6381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</w:pPr>
    </w:p>
    <w:p w14:paraId="1D0F2687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For development purposes, we </w:t>
      </w:r>
      <w:r>
        <w:t>shall make use of node package manager (</w:t>
      </w:r>
      <w:proofErr w:type="spellStart"/>
      <w:r>
        <w:t>npm</w:t>
      </w:r>
      <w:proofErr w:type="spellEnd"/>
      <w:r>
        <w:t>) to install and keep track of node modules. Bower will also assist us in handling front end packages. Our server will be deployed on Linux.</w:t>
      </w:r>
    </w:p>
    <w:p w14:paraId="6945DAA3" w14:textId="77777777" w:rsidR="00C102AB" w:rsidRDefault="00871FF9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5" w:name="_99t81uhnkhc4" w:colFirst="0" w:colLast="0"/>
      <w:bookmarkEnd w:id="15"/>
      <w:r>
        <w:rPr>
          <w:rFonts w:ascii="Times New Roman" w:eastAsia="Times New Roman" w:hAnsi="Times New Roman" w:cs="Times New Roman"/>
          <w:b/>
          <w:sz w:val="28"/>
          <w:szCs w:val="28"/>
        </w:rPr>
        <w:t>2.4 Design and Implementation Constraints</w:t>
      </w:r>
    </w:p>
    <w:p w14:paraId="37E19800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Our color theme will be based </w:t>
      </w:r>
      <w:r>
        <w:t>upon the company’s logo, i.e. will use the same colors that company makes use of in their brand selling.</w:t>
      </w:r>
    </w:p>
    <w:p w14:paraId="64910A58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Our design shall be inspired by certain HRMS applications already available in market. These include BambooHR and </w:t>
      </w:r>
      <w:proofErr w:type="spellStart"/>
      <w:r>
        <w:t>WorkPlaceHR</w:t>
      </w:r>
      <w:proofErr w:type="spellEnd"/>
      <w:r>
        <w:t>.</w:t>
      </w:r>
    </w:p>
    <w:p w14:paraId="2B46C3B6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We’ll be using Node.js f</w:t>
      </w:r>
      <w:r>
        <w:t>or implementation because of requirement from the client.</w:t>
      </w:r>
    </w:p>
    <w:p w14:paraId="54CEEC9D" w14:textId="77777777" w:rsidR="00C102AB" w:rsidRDefault="00871FF9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80" w:after="280"/>
      </w:pPr>
      <w:bookmarkStart w:id="16" w:name="_99s1imt7mcjq" w:colFirst="0" w:colLast="0"/>
      <w:bookmarkEnd w:id="16"/>
      <w:r>
        <w:rPr>
          <w:rFonts w:ascii="Times New Roman" w:eastAsia="Times New Roman" w:hAnsi="Times New Roman" w:cs="Times New Roman"/>
          <w:b/>
          <w:sz w:val="28"/>
          <w:szCs w:val="28"/>
        </w:rPr>
        <w:t>2.5 Assumptions and Dependencies</w:t>
      </w:r>
      <w:r>
        <w:t xml:space="preserve"> </w:t>
      </w:r>
    </w:p>
    <w:p w14:paraId="21583886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We shall be incorporating Google Calendar API. For that </w:t>
      </w:r>
      <w:proofErr w:type="gramStart"/>
      <w:r>
        <w:t>reason</w:t>
      </w:r>
      <w:proofErr w:type="gramEnd"/>
      <w:r>
        <w:t xml:space="preserve"> we assume that its full support for incorporating is available in the technology we are using. We are</w:t>
      </w:r>
      <w:r>
        <w:t xml:space="preserve"> also dependent upon functionality and flexibility of its API.</w:t>
      </w:r>
    </w:p>
    <w:p w14:paraId="507D3F53" w14:textId="77777777" w:rsidR="00C102AB" w:rsidRDefault="00C102AB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after="24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17" w:name="_393qv9c47re" w:colFirst="0" w:colLast="0"/>
      <w:bookmarkEnd w:id="17"/>
    </w:p>
    <w:p w14:paraId="6FF33A67" w14:textId="77777777" w:rsidR="00C102AB" w:rsidRDefault="00871FF9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after="24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18" w:name="_2zriby62qcvb" w:colFirst="0" w:colLast="0"/>
      <w:bookmarkEnd w:id="18"/>
      <w:r>
        <w:br w:type="page"/>
      </w:r>
    </w:p>
    <w:p w14:paraId="611466CB" w14:textId="77777777" w:rsidR="00C102AB" w:rsidRDefault="00871FF9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after="24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19" w:name="_zc6f4zsumgvu" w:colFirst="0" w:colLast="0"/>
      <w:bookmarkEnd w:id="19"/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3.0 Functional Requirements</w:t>
      </w:r>
    </w:p>
    <w:p w14:paraId="66B870CE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Functional requirements are as follows:</w:t>
      </w:r>
    </w:p>
    <w:p w14:paraId="4CCC80BA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●</w:t>
      </w:r>
      <w:r>
        <w:rPr>
          <w:sz w:val="14"/>
          <w:szCs w:val="14"/>
        </w:rPr>
        <w:t xml:space="preserve">     </w:t>
      </w:r>
      <w:r>
        <w:t>Login</w:t>
      </w:r>
    </w:p>
    <w:p w14:paraId="5C733D01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●</w:t>
      </w:r>
      <w:r>
        <w:rPr>
          <w:sz w:val="14"/>
          <w:szCs w:val="14"/>
        </w:rPr>
        <w:t xml:space="preserve">     </w:t>
      </w:r>
      <w:r>
        <w:t>Add User</w:t>
      </w:r>
    </w:p>
    <w:p w14:paraId="4BF83C9C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●</w:t>
      </w:r>
      <w:r>
        <w:rPr>
          <w:sz w:val="14"/>
          <w:szCs w:val="14"/>
        </w:rPr>
        <w:t xml:space="preserve">     </w:t>
      </w:r>
      <w:r>
        <w:t>Edit Profile</w:t>
      </w:r>
    </w:p>
    <w:p w14:paraId="0D3A0012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●</w:t>
      </w:r>
      <w:r>
        <w:rPr>
          <w:sz w:val="14"/>
          <w:szCs w:val="14"/>
        </w:rPr>
        <w:t xml:space="preserve">     </w:t>
      </w:r>
      <w:r>
        <w:t>Delete Profile</w:t>
      </w:r>
    </w:p>
    <w:p w14:paraId="05216C63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●</w:t>
      </w:r>
      <w:r>
        <w:rPr>
          <w:sz w:val="14"/>
          <w:szCs w:val="14"/>
        </w:rPr>
        <w:t xml:space="preserve">     </w:t>
      </w:r>
      <w:r>
        <w:t>View Profile</w:t>
      </w:r>
    </w:p>
    <w:p w14:paraId="6E47CE21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●</w:t>
      </w:r>
      <w:r>
        <w:rPr>
          <w:sz w:val="14"/>
          <w:szCs w:val="14"/>
        </w:rPr>
        <w:t xml:space="preserve">     </w:t>
      </w:r>
      <w:r>
        <w:t>Apply for leave/work from home</w:t>
      </w:r>
    </w:p>
    <w:p w14:paraId="53BBC2B8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●</w:t>
      </w:r>
      <w:r>
        <w:rPr>
          <w:sz w:val="14"/>
          <w:szCs w:val="14"/>
        </w:rPr>
        <w:t xml:space="preserve">     </w:t>
      </w:r>
      <w:r>
        <w:t>Approve leave/work from home application</w:t>
      </w:r>
    </w:p>
    <w:p w14:paraId="6529FB10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●</w:t>
      </w:r>
      <w:r>
        <w:rPr>
          <w:sz w:val="14"/>
          <w:szCs w:val="14"/>
        </w:rPr>
        <w:t xml:space="preserve">     </w:t>
      </w:r>
      <w:r>
        <w:t>View calendar</w:t>
      </w:r>
    </w:p>
    <w:p w14:paraId="16917613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●</w:t>
      </w:r>
      <w:r>
        <w:rPr>
          <w:sz w:val="14"/>
          <w:szCs w:val="14"/>
        </w:rPr>
        <w:t xml:space="preserve">     </w:t>
      </w:r>
      <w:r>
        <w:t>View directory</w:t>
      </w:r>
    </w:p>
    <w:p w14:paraId="656B6189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●</w:t>
      </w:r>
      <w:r>
        <w:rPr>
          <w:sz w:val="14"/>
          <w:szCs w:val="14"/>
        </w:rPr>
        <w:t xml:space="preserve">     </w:t>
      </w:r>
      <w:r>
        <w:t>View modules</w:t>
      </w:r>
    </w:p>
    <w:p w14:paraId="6389AC2B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●</w:t>
      </w:r>
      <w:r>
        <w:rPr>
          <w:sz w:val="14"/>
          <w:szCs w:val="14"/>
        </w:rPr>
        <w:t xml:space="preserve">     </w:t>
      </w:r>
      <w:r>
        <w:t>Add module</w:t>
      </w:r>
    </w:p>
    <w:p w14:paraId="339EE0F0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●</w:t>
      </w:r>
      <w:r>
        <w:rPr>
          <w:sz w:val="14"/>
          <w:szCs w:val="14"/>
        </w:rPr>
        <w:t xml:space="preserve">     </w:t>
      </w:r>
      <w:r>
        <w:t>Edit module</w:t>
      </w:r>
    </w:p>
    <w:p w14:paraId="71281F91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●</w:t>
      </w:r>
      <w:r>
        <w:rPr>
          <w:sz w:val="14"/>
          <w:szCs w:val="14"/>
        </w:rPr>
        <w:t xml:space="preserve">     </w:t>
      </w:r>
      <w:r>
        <w:t>View organizational structure</w:t>
      </w:r>
    </w:p>
    <w:p w14:paraId="2B4FE959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●</w:t>
      </w:r>
      <w:r>
        <w:rPr>
          <w:sz w:val="14"/>
          <w:szCs w:val="14"/>
        </w:rPr>
        <w:t xml:space="preserve">     </w:t>
      </w:r>
      <w:r>
        <w:t>View salary history</w:t>
      </w:r>
    </w:p>
    <w:p w14:paraId="33B7D5EC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●</w:t>
      </w:r>
      <w:r>
        <w:rPr>
          <w:sz w:val="14"/>
          <w:szCs w:val="14"/>
        </w:rPr>
        <w:t xml:space="preserve">     </w:t>
      </w:r>
      <w:r>
        <w:t>Edit salary</w:t>
      </w:r>
    </w:p>
    <w:p w14:paraId="2E96895D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●</w:t>
      </w:r>
      <w:r>
        <w:rPr>
          <w:sz w:val="14"/>
          <w:szCs w:val="14"/>
        </w:rPr>
        <w:t xml:space="preserve">     </w:t>
      </w:r>
      <w:r>
        <w:t>View leaves</w:t>
      </w:r>
    </w:p>
    <w:p w14:paraId="60208B53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5B8DE77C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rPr>
          <w:b/>
          <w:sz w:val="32"/>
          <w:szCs w:val="32"/>
        </w:rPr>
      </w:pPr>
      <w:r>
        <w:rPr>
          <w:b/>
          <w:sz w:val="34"/>
          <w:szCs w:val="34"/>
        </w:rPr>
        <w:t xml:space="preserve"> </w:t>
      </w:r>
      <w:r>
        <w:rPr>
          <w:b/>
          <w:sz w:val="32"/>
          <w:szCs w:val="32"/>
        </w:rPr>
        <w:t>Login</w:t>
      </w:r>
    </w:p>
    <w:tbl>
      <w:tblPr>
        <w:tblStyle w:val="a1"/>
        <w:tblW w:w="98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82"/>
        <w:gridCol w:w="1832"/>
        <w:gridCol w:w="2485"/>
        <w:gridCol w:w="4211"/>
      </w:tblGrid>
      <w:tr w:rsidR="00C102AB" w14:paraId="34A61B17" w14:textId="77777777">
        <w:tc>
          <w:tcPr>
            <w:tcW w:w="31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6754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Identifier</w:t>
            </w:r>
          </w:p>
        </w:tc>
        <w:tc>
          <w:tcPr>
            <w:tcW w:w="6696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F3BC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>UC-1</w:t>
            </w:r>
          </w:p>
        </w:tc>
      </w:tr>
      <w:tr w:rsidR="00C102AB" w14:paraId="51ED87EA" w14:textId="77777777">
        <w:tc>
          <w:tcPr>
            <w:tcW w:w="3113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9FF3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Purpose</w:t>
            </w:r>
          </w:p>
        </w:tc>
        <w:tc>
          <w:tcPr>
            <w:tcW w:w="6696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1EF1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>User can login to system</w:t>
            </w:r>
          </w:p>
        </w:tc>
      </w:tr>
      <w:tr w:rsidR="00C102AB" w14:paraId="038C5E32" w14:textId="77777777">
        <w:tc>
          <w:tcPr>
            <w:tcW w:w="3113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3F7F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Priority</w:t>
            </w:r>
          </w:p>
        </w:tc>
        <w:tc>
          <w:tcPr>
            <w:tcW w:w="6696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BD3E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>High</w:t>
            </w:r>
          </w:p>
        </w:tc>
      </w:tr>
      <w:tr w:rsidR="00C102AB" w14:paraId="01315892" w14:textId="77777777">
        <w:tc>
          <w:tcPr>
            <w:tcW w:w="3113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6568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Actors</w:t>
            </w:r>
          </w:p>
        </w:tc>
        <w:tc>
          <w:tcPr>
            <w:tcW w:w="6696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1F92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>Engineer, Admin, Engineering Owner</w:t>
            </w:r>
          </w:p>
        </w:tc>
      </w:tr>
      <w:tr w:rsidR="00C102AB" w14:paraId="31299EE0" w14:textId="77777777">
        <w:tc>
          <w:tcPr>
            <w:tcW w:w="3113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F7A1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Pre-conditions</w:t>
            </w:r>
          </w:p>
        </w:tc>
        <w:tc>
          <w:tcPr>
            <w:tcW w:w="6696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B557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>User account must exist</w:t>
            </w:r>
          </w:p>
        </w:tc>
      </w:tr>
      <w:tr w:rsidR="00C102AB" w14:paraId="2AD19F40" w14:textId="77777777">
        <w:tc>
          <w:tcPr>
            <w:tcW w:w="3113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0D48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Post-conditions</w:t>
            </w:r>
          </w:p>
        </w:tc>
        <w:tc>
          <w:tcPr>
            <w:tcW w:w="6696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576F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User is redirected to Homepage</w:t>
            </w:r>
          </w:p>
        </w:tc>
      </w:tr>
      <w:tr w:rsidR="00C102AB" w14:paraId="43F141D6" w14:textId="77777777">
        <w:tc>
          <w:tcPr>
            <w:tcW w:w="9809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7129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Typical Course of Action</w:t>
            </w:r>
          </w:p>
        </w:tc>
      </w:tr>
      <w:tr w:rsidR="00C102AB" w14:paraId="50EB3F1E" w14:textId="77777777">
        <w:tc>
          <w:tcPr>
            <w:tcW w:w="12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788C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S#</w:t>
            </w:r>
          </w:p>
        </w:tc>
        <w:tc>
          <w:tcPr>
            <w:tcW w:w="431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82D6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Actor Action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3088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System Response</w:t>
            </w:r>
          </w:p>
        </w:tc>
      </w:tr>
      <w:tr w:rsidR="00C102AB" w14:paraId="5C964344" w14:textId="77777777">
        <w:tc>
          <w:tcPr>
            <w:tcW w:w="12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1497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1</w:t>
            </w:r>
          </w:p>
        </w:tc>
        <w:tc>
          <w:tcPr>
            <w:tcW w:w="431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B9BA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Enter username and password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FAF5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</w:tr>
      <w:tr w:rsidR="00C102AB" w14:paraId="48F446BF" w14:textId="77777777">
        <w:tc>
          <w:tcPr>
            <w:tcW w:w="12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F7D6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2</w:t>
            </w:r>
          </w:p>
        </w:tc>
        <w:tc>
          <w:tcPr>
            <w:tcW w:w="431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B331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Clicks ‘Login’ button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2A15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 xml:space="preserve"> </w:t>
            </w:r>
          </w:p>
        </w:tc>
      </w:tr>
      <w:tr w:rsidR="00C102AB" w14:paraId="11004961" w14:textId="77777777">
        <w:tc>
          <w:tcPr>
            <w:tcW w:w="12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ADEE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lastRenderedPageBreak/>
              <w:t>3</w:t>
            </w:r>
          </w:p>
        </w:tc>
        <w:tc>
          <w:tcPr>
            <w:tcW w:w="431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65C1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 xml:space="preserve"> 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8018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Verifies credentials</w:t>
            </w:r>
          </w:p>
        </w:tc>
      </w:tr>
      <w:tr w:rsidR="00C102AB" w14:paraId="3B1FAD97" w14:textId="77777777">
        <w:tc>
          <w:tcPr>
            <w:tcW w:w="12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BC8D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4</w:t>
            </w:r>
          </w:p>
        </w:tc>
        <w:tc>
          <w:tcPr>
            <w:tcW w:w="431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47A5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 xml:space="preserve"> 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7485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i/>
              </w:rPr>
            </w:pPr>
            <w:r>
              <w:rPr>
                <w:rFonts w:ascii="Verdana" w:eastAsia="Verdana" w:hAnsi="Verdana" w:cs="Verdana"/>
              </w:rPr>
              <w:t xml:space="preserve">Redirects to </w:t>
            </w:r>
            <w:r>
              <w:rPr>
                <w:rFonts w:ascii="Verdana" w:eastAsia="Verdana" w:hAnsi="Verdana" w:cs="Verdana"/>
                <w:i/>
              </w:rPr>
              <w:t>profile page</w:t>
            </w:r>
          </w:p>
        </w:tc>
      </w:tr>
      <w:tr w:rsidR="00C102AB" w14:paraId="1BECCEC7" w14:textId="77777777">
        <w:tc>
          <w:tcPr>
            <w:tcW w:w="9809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34E3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Alternate Course of Action (Invalid Username)</w:t>
            </w:r>
          </w:p>
        </w:tc>
      </w:tr>
      <w:tr w:rsidR="00C102AB" w14:paraId="60CA149F" w14:textId="77777777">
        <w:tc>
          <w:tcPr>
            <w:tcW w:w="12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57B9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S#</w:t>
            </w:r>
          </w:p>
        </w:tc>
        <w:tc>
          <w:tcPr>
            <w:tcW w:w="431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40F4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Actor Action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AD71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System Response</w:t>
            </w:r>
          </w:p>
        </w:tc>
      </w:tr>
      <w:tr w:rsidR="00C102AB" w14:paraId="3BF893E3" w14:textId="77777777">
        <w:tc>
          <w:tcPr>
            <w:tcW w:w="12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6095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3</w:t>
            </w:r>
          </w:p>
        </w:tc>
        <w:tc>
          <w:tcPr>
            <w:tcW w:w="431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1A9A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5102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Display error message ‘Invalid username’</w:t>
            </w:r>
          </w:p>
        </w:tc>
      </w:tr>
      <w:tr w:rsidR="00C102AB" w14:paraId="351691EB" w14:textId="77777777">
        <w:tc>
          <w:tcPr>
            <w:tcW w:w="9809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E336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Go to step 1</w:t>
            </w:r>
          </w:p>
        </w:tc>
      </w:tr>
      <w:tr w:rsidR="00C102AB" w14:paraId="22E4A5AA" w14:textId="77777777">
        <w:tc>
          <w:tcPr>
            <w:tcW w:w="9809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8B13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Alternate Course of Action (Invalid Password)</w:t>
            </w:r>
          </w:p>
        </w:tc>
      </w:tr>
      <w:tr w:rsidR="00C102AB" w14:paraId="2B1C7E56" w14:textId="77777777">
        <w:tc>
          <w:tcPr>
            <w:tcW w:w="12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4343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S#</w:t>
            </w:r>
          </w:p>
        </w:tc>
        <w:tc>
          <w:tcPr>
            <w:tcW w:w="431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2EF9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Actor Action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DC7F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System Response</w:t>
            </w:r>
          </w:p>
        </w:tc>
      </w:tr>
      <w:tr w:rsidR="00C102AB" w14:paraId="4640A568" w14:textId="77777777">
        <w:tc>
          <w:tcPr>
            <w:tcW w:w="12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7608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3</w:t>
            </w:r>
          </w:p>
        </w:tc>
        <w:tc>
          <w:tcPr>
            <w:tcW w:w="431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F69E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F49D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Display error message ‘Invalid Password’</w:t>
            </w:r>
          </w:p>
        </w:tc>
      </w:tr>
      <w:tr w:rsidR="00C102AB" w14:paraId="299F8FC8" w14:textId="77777777">
        <w:tc>
          <w:tcPr>
            <w:tcW w:w="9809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65AA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Go to step 1</w:t>
            </w:r>
          </w:p>
        </w:tc>
      </w:tr>
      <w:tr w:rsidR="00C102AB" w14:paraId="5DA57B5C" w14:textId="77777777">
        <w:tc>
          <w:tcPr>
            <w:tcW w:w="12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BB575" w14:textId="77777777" w:rsidR="00C102AB" w:rsidRDefault="00C102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8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D467B" w14:textId="77777777" w:rsidR="00C102AB" w:rsidRDefault="00C102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5DBFC" w14:textId="77777777" w:rsidR="00C102AB" w:rsidRDefault="00C102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4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543C4" w14:textId="77777777" w:rsidR="00C102AB" w:rsidRDefault="00C102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307A6B5D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Table 1: UC-1</w:t>
      </w:r>
    </w:p>
    <w:p w14:paraId="63759AB0" w14:textId="77777777" w:rsidR="00C102AB" w:rsidRDefault="00871FF9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/>
        <w:rPr>
          <w:b/>
          <w:sz w:val="34"/>
          <w:szCs w:val="34"/>
        </w:rPr>
      </w:pPr>
      <w:bookmarkStart w:id="20" w:name="_isbhi6afapuj" w:colFirst="0" w:colLast="0"/>
      <w:bookmarkEnd w:id="20"/>
      <w:r>
        <w:rPr>
          <w:b/>
          <w:sz w:val="34"/>
          <w:szCs w:val="34"/>
        </w:rPr>
        <w:t>Add User</w:t>
      </w:r>
    </w:p>
    <w:tbl>
      <w:tblPr>
        <w:tblStyle w:val="a2"/>
        <w:tblW w:w="980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232"/>
        <w:gridCol w:w="1796"/>
        <w:gridCol w:w="2451"/>
        <w:gridCol w:w="4130"/>
      </w:tblGrid>
      <w:tr w:rsidR="00C102AB" w14:paraId="49A44103" w14:textId="77777777">
        <w:tc>
          <w:tcPr>
            <w:tcW w:w="3227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C2BD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Identifier</w:t>
            </w:r>
          </w:p>
        </w:tc>
        <w:tc>
          <w:tcPr>
            <w:tcW w:w="6580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B22D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UC-2</w:t>
            </w:r>
          </w:p>
        </w:tc>
      </w:tr>
      <w:tr w:rsidR="00C102AB" w14:paraId="295EE325" w14:textId="77777777">
        <w:tc>
          <w:tcPr>
            <w:tcW w:w="3227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EDEB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Purpose</w:t>
            </w:r>
          </w:p>
        </w:tc>
        <w:tc>
          <w:tcPr>
            <w:tcW w:w="658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1F48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Admin can add new user</w:t>
            </w:r>
          </w:p>
        </w:tc>
      </w:tr>
      <w:tr w:rsidR="00C102AB" w14:paraId="52248444" w14:textId="77777777">
        <w:tc>
          <w:tcPr>
            <w:tcW w:w="3227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CBEE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Priority</w:t>
            </w:r>
          </w:p>
        </w:tc>
        <w:tc>
          <w:tcPr>
            <w:tcW w:w="658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4BA8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High</w:t>
            </w:r>
          </w:p>
        </w:tc>
      </w:tr>
      <w:tr w:rsidR="00C102AB" w14:paraId="43D25056" w14:textId="77777777">
        <w:tc>
          <w:tcPr>
            <w:tcW w:w="3227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2F98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Actors</w:t>
            </w:r>
          </w:p>
        </w:tc>
        <w:tc>
          <w:tcPr>
            <w:tcW w:w="658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B54D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Admin</w:t>
            </w:r>
          </w:p>
        </w:tc>
      </w:tr>
      <w:tr w:rsidR="00C102AB" w14:paraId="24F62CF5" w14:textId="77777777">
        <w:tc>
          <w:tcPr>
            <w:tcW w:w="3227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0CEB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Pre-conditions</w:t>
            </w:r>
          </w:p>
        </w:tc>
        <w:tc>
          <w:tcPr>
            <w:tcW w:w="658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7AD7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Admin must be logged in</w:t>
            </w:r>
          </w:p>
        </w:tc>
      </w:tr>
      <w:tr w:rsidR="00C102AB" w14:paraId="6BEB6747" w14:textId="77777777">
        <w:tc>
          <w:tcPr>
            <w:tcW w:w="3227" w:type="dxa"/>
            <w:gridSpan w:val="3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7898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Post-conditions</w:t>
            </w:r>
          </w:p>
        </w:tc>
        <w:tc>
          <w:tcPr>
            <w:tcW w:w="658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491D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Admin successfully added new user</w:t>
            </w:r>
          </w:p>
        </w:tc>
      </w:tr>
      <w:tr w:rsidR="00C102AB" w14:paraId="50A70EC0" w14:textId="77777777">
        <w:tc>
          <w:tcPr>
            <w:tcW w:w="9807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5F2F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Typical Course of Action</w:t>
            </w:r>
          </w:p>
        </w:tc>
      </w:tr>
      <w:tr w:rsidR="00C102AB" w14:paraId="16E83371" w14:textId="77777777">
        <w:tc>
          <w:tcPr>
            <w:tcW w:w="1431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DC2D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lastRenderedPageBreak/>
              <w:t>S#</w:t>
            </w:r>
          </w:p>
        </w:tc>
        <w:tc>
          <w:tcPr>
            <w:tcW w:w="424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8FCA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Actor Action</w:t>
            </w:r>
          </w:p>
        </w:tc>
        <w:tc>
          <w:tcPr>
            <w:tcW w:w="412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0D21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System Response</w:t>
            </w:r>
          </w:p>
        </w:tc>
      </w:tr>
      <w:tr w:rsidR="00C102AB" w14:paraId="57D03B2E" w14:textId="77777777">
        <w:tc>
          <w:tcPr>
            <w:tcW w:w="1431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A384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1</w:t>
            </w:r>
          </w:p>
        </w:tc>
        <w:tc>
          <w:tcPr>
            <w:tcW w:w="424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E383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Clicks on ‘Register’ tab</w:t>
            </w:r>
          </w:p>
        </w:tc>
        <w:tc>
          <w:tcPr>
            <w:tcW w:w="412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04F5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</w:tr>
      <w:tr w:rsidR="00C102AB" w14:paraId="6C265054" w14:textId="77777777">
        <w:tc>
          <w:tcPr>
            <w:tcW w:w="1431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B429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2</w:t>
            </w:r>
          </w:p>
        </w:tc>
        <w:tc>
          <w:tcPr>
            <w:tcW w:w="424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7078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 xml:space="preserve"> </w:t>
            </w:r>
          </w:p>
        </w:tc>
        <w:tc>
          <w:tcPr>
            <w:tcW w:w="412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9A4D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Displays Registration page</w:t>
            </w:r>
          </w:p>
        </w:tc>
      </w:tr>
      <w:tr w:rsidR="00C102AB" w14:paraId="7AEE9F49" w14:textId="77777777">
        <w:tc>
          <w:tcPr>
            <w:tcW w:w="1431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4A08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3</w:t>
            </w:r>
          </w:p>
        </w:tc>
        <w:tc>
          <w:tcPr>
            <w:tcW w:w="424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4F66B" w14:textId="30020D22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Enters name, address, contact number,</w:t>
            </w:r>
            <w:r w:rsidR="00C41A5B">
              <w:rPr>
                <w:rFonts w:ascii="Verdana" w:eastAsia="Verdana" w:hAnsi="Verdana" w:cs="Verdana"/>
              </w:rPr>
              <w:t xml:space="preserve"> </w:t>
            </w:r>
            <w:r>
              <w:rPr>
                <w:rFonts w:ascii="Verdana" w:eastAsia="Verdana" w:hAnsi="Verdana" w:cs="Verdana"/>
              </w:rPr>
              <w:t>designation,</w:t>
            </w:r>
            <w:r w:rsidR="00C41A5B">
              <w:rPr>
                <w:rFonts w:ascii="Verdana" w:eastAsia="Verdana" w:hAnsi="Verdana" w:cs="Verdana"/>
              </w:rPr>
              <w:t xml:space="preserve"> </w:t>
            </w:r>
            <w:proofErr w:type="spellStart"/>
            <w:r>
              <w:rPr>
                <w:rFonts w:ascii="Verdana" w:eastAsia="Verdana" w:hAnsi="Verdana" w:cs="Verdana"/>
              </w:rPr>
              <w:t>ppPath</w:t>
            </w:r>
            <w:proofErr w:type="spellEnd"/>
            <w:r>
              <w:rPr>
                <w:rFonts w:ascii="Verdana" w:eastAsia="Verdana" w:hAnsi="Verdana" w:cs="Verdana"/>
              </w:rPr>
              <w:t xml:space="preserve"> </w:t>
            </w:r>
            <w:proofErr w:type="spellStart"/>
            <w:r>
              <w:rPr>
                <w:rFonts w:ascii="Verdana" w:eastAsia="Verdana" w:hAnsi="Verdana" w:cs="Verdana"/>
              </w:rPr>
              <w:t>join_date</w:t>
            </w:r>
            <w:proofErr w:type="spellEnd"/>
            <w:r>
              <w:rPr>
                <w:rFonts w:ascii="Verdana" w:eastAsia="Verdana" w:hAnsi="Verdana" w:cs="Verdana"/>
              </w:rPr>
              <w:t>,</w:t>
            </w:r>
            <w:r w:rsidR="00C41A5B">
              <w:rPr>
                <w:rFonts w:ascii="Verdana" w:eastAsia="Verdana" w:hAnsi="Verdana" w:cs="Verdana"/>
              </w:rPr>
              <w:t xml:space="preserve"> </w:t>
            </w:r>
            <w:proofErr w:type="spellStart"/>
            <w:r>
              <w:rPr>
                <w:rFonts w:ascii="Verdana" w:eastAsia="Verdana" w:hAnsi="Verdana" w:cs="Verdana"/>
              </w:rPr>
              <w:t>increament_per_year</w:t>
            </w:r>
            <w:proofErr w:type="spellEnd"/>
            <w:r>
              <w:rPr>
                <w:rFonts w:ascii="Verdana" w:eastAsia="Verdana" w:hAnsi="Verdana" w:cs="Verdana"/>
              </w:rPr>
              <w:t>,</w:t>
            </w:r>
            <w:r w:rsidR="00C41A5B">
              <w:rPr>
                <w:rFonts w:ascii="Verdana" w:eastAsia="Verdana" w:hAnsi="Verdana" w:cs="Verdana"/>
              </w:rPr>
              <w:t xml:space="preserve"> </w:t>
            </w:r>
            <w:bookmarkStart w:id="21" w:name="_GoBack"/>
            <w:bookmarkEnd w:id="21"/>
            <w:r>
              <w:rPr>
                <w:rFonts w:ascii="Verdana" w:eastAsia="Verdana" w:hAnsi="Verdana" w:cs="Verdana"/>
              </w:rPr>
              <w:t>email</w:t>
            </w:r>
          </w:p>
        </w:tc>
        <w:tc>
          <w:tcPr>
            <w:tcW w:w="412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E3C5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 xml:space="preserve"> </w:t>
            </w:r>
          </w:p>
        </w:tc>
      </w:tr>
      <w:tr w:rsidR="00C102AB" w14:paraId="44A2C6D0" w14:textId="77777777">
        <w:tc>
          <w:tcPr>
            <w:tcW w:w="1431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1BC1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4</w:t>
            </w:r>
          </w:p>
        </w:tc>
        <w:tc>
          <w:tcPr>
            <w:tcW w:w="424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A837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Enters current project and project lead</w:t>
            </w:r>
          </w:p>
        </w:tc>
        <w:tc>
          <w:tcPr>
            <w:tcW w:w="412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271C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 xml:space="preserve"> </w:t>
            </w:r>
          </w:p>
        </w:tc>
      </w:tr>
      <w:tr w:rsidR="00C102AB" w14:paraId="32DA6A20" w14:textId="77777777">
        <w:tc>
          <w:tcPr>
            <w:tcW w:w="1431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2014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5</w:t>
            </w:r>
          </w:p>
        </w:tc>
        <w:tc>
          <w:tcPr>
            <w:tcW w:w="424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7502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Assigns rights i.e. admin or engineering owner</w:t>
            </w:r>
          </w:p>
        </w:tc>
        <w:tc>
          <w:tcPr>
            <w:tcW w:w="412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B398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 xml:space="preserve"> </w:t>
            </w:r>
          </w:p>
        </w:tc>
      </w:tr>
      <w:tr w:rsidR="00C102AB" w14:paraId="7279F303" w14:textId="77777777">
        <w:tc>
          <w:tcPr>
            <w:tcW w:w="1431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61A0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6</w:t>
            </w:r>
          </w:p>
        </w:tc>
        <w:tc>
          <w:tcPr>
            <w:tcW w:w="424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2490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Clicks ‘Add User’ button</w:t>
            </w:r>
          </w:p>
        </w:tc>
        <w:tc>
          <w:tcPr>
            <w:tcW w:w="412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959E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 xml:space="preserve"> </w:t>
            </w:r>
          </w:p>
        </w:tc>
      </w:tr>
      <w:tr w:rsidR="00C102AB" w14:paraId="6A6AC0C7" w14:textId="77777777">
        <w:tc>
          <w:tcPr>
            <w:tcW w:w="1431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CB7F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7</w:t>
            </w:r>
          </w:p>
        </w:tc>
        <w:tc>
          <w:tcPr>
            <w:tcW w:w="424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A84E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 xml:space="preserve"> </w:t>
            </w:r>
          </w:p>
        </w:tc>
        <w:tc>
          <w:tcPr>
            <w:tcW w:w="412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A5E2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Checks the fields</w:t>
            </w:r>
          </w:p>
        </w:tc>
      </w:tr>
      <w:tr w:rsidR="00C102AB" w14:paraId="2C3EFA39" w14:textId="77777777">
        <w:tc>
          <w:tcPr>
            <w:tcW w:w="1431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27E9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8</w:t>
            </w:r>
          </w:p>
        </w:tc>
        <w:tc>
          <w:tcPr>
            <w:tcW w:w="424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E463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  <w:tc>
          <w:tcPr>
            <w:tcW w:w="412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84EA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System adds new user data to database</w:t>
            </w:r>
          </w:p>
        </w:tc>
      </w:tr>
      <w:tr w:rsidR="00C102AB" w14:paraId="2CAEDCDA" w14:textId="77777777">
        <w:tc>
          <w:tcPr>
            <w:tcW w:w="1431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2192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9</w:t>
            </w:r>
          </w:p>
        </w:tc>
        <w:tc>
          <w:tcPr>
            <w:tcW w:w="424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C9D3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 xml:space="preserve"> </w:t>
            </w:r>
          </w:p>
        </w:tc>
        <w:tc>
          <w:tcPr>
            <w:tcW w:w="412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897A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Displays feedback message</w:t>
            </w:r>
          </w:p>
        </w:tc>
      </w:tr>
      <w:tr w:rsidR="00C102AB" w14:paraId="0BD8D14B" w14:textId="77777777">
        <w:tc>
          <w:tcPr>
            <w:tcW w:w="9807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B625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Alternate Course of Action (Duplicate Email)</w:t>
            </w:r>
          </w:p>
        </w:tc>
      </w:tr>
      <w:tr w:rsidR="00C102AB" w14:paraId="76D8FCAC" w14:textId="77777777">
        <w:tc>
          <w:tcPr>
            <w:tcW w:w="1431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1DF5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S#</w:t>
            </w:r>
          </w:p>
        </w:tc>
        <w:tc>
          <w:tcPr>
            <w:tcW w:w="424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3110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Actor Action</w:t>
            </w:r>
          </w:p>
        </w:tc>
        <w:tc>
          <w:tcPr>
            <w:tcW w:w="412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151B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System Response</w:t>
            </w:r>
          </w:p>
        </w:tc>
      </w:tr>
      <w:tr w:rsidR="00C102AB" w14:paraId="62059AA6" w14:textId="77777777">
        <w:tc>
          <w:tcPr>
            <w:tcW w:w="1431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243D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8</w:t>
            </w:r>
          </w:p>
        </w:tc>
        <w:tc>
          <w:tcPr>
            <w:tcW w:w="424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1D54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 </w:t>
            </w:r>
          </w:p>
        </w:tc>
        <w:tc>
          <w:tcPr>
            <w:tcW w:w="412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062A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If the fields are invalid, displays error message, “Please check the entered fields”.</w:t>
            </w:r>
          </w:p>
        </w:tc>
      </w:tr>
      <w:tr w:rsidR="00C102AB" w14:paraId="14912A0B" w14:textId="77777777">
        <w:tc>
          <w:tcPr>
            <w:tcW w:w="9807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AC76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proofErr w:type="spellStart"/>
            <w:r>
              <w:rPr>
                <w:rFonts w:ascii="Verdana" w:eastAsia="Verdana" w:hAnsi="Verdana" w:cs="Verdana"/>
                <w:b/>
              </w:rPr>
              <w:t>Goto</w:t>
            </w:r>
            <w:proofErr w:type="spellEnd"/>
            <w:r>
              <w:rPr>
                <w:rFonts w:ascii="Verdana" w:eastAsia="Verdana" w:hAnsi="Verdana" w:cs="Verdana"/>
                <w:b/>
              </w:rPr>
              <w:t xml:space="preserve"> step 3</w:t>
            </w:r>
          </w:p>
        </w:tc>
      </w:tr>
      <w:tr w:rsidR="00C102AB" w14:paraId="37E08A21" w14:textId="77777777">
        <w:tc>
          <w:tcPr>
            <w:tcW w:w="9807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6972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Alternate Course of Action (Skip rights)</w:t>
            </w:r>
          </w:p>
        </w:tc>
      </w:tr>
      <w:tr w:rsidR="00C102AB" w14:paraId="5BB99773" w14:textId="77777777">
        <w:tc>
          <w:tcPr>
            <w:tcW w:w="119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FF63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S#</w:t>
            </w:r>
          </w:p>
        </w:tc>
        <w:tc>
          <w:tcPr>
            <w:tcW w:w="4479" w:type="dxa"/>
            <w:gridSpan w:val="3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5A13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Actor Action</w:t>
            </w:r>
          </w:p>
        </w:tc>
        <w:tc>
          <w:tcPr>
            <w:tcW w:w="412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6201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System Response</w:t>
            </w:r>
          </w:p>
        </w:tc>
      </w:tr>
      <w:tr w:rsidR="00C102AB" w14:paraId="57D482ED" w14:textId="77777777">
        <w:tc>
          <w:tcPr>
            <w:tcW w:w="119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3FE1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lastRenderedPageBreak/>
              <w:t>5</w:t>
            </w:r>
          </w:p>
        </w:tc>
        <w:tc>
          <w:tcPr>
            <w:tcW w:w="4479" w:type="dxa"/>
            <w:gridSpan w:val="3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817C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Does not assign any rights</w:t>
            </w:r>
          </w:p>
        </w:tc>
        <w:tc>
          <w:tcPr>
            <w:tcW w:w="4129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5936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 xml:space="preserve"> </w:t>
            </w:r>
          </w:p>
        </w:tc>
      </w:tr>
      <w:tr w:rsidR="00C102AB" w14:paraId="5AC58D75" w14:textId="77777777">
        <w:tc>
          <w:tcPr>
            <w:tcW w:w="11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F93E5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96AD9" w14:textId="77777777" w:rsidR="00C102AB" w:rsidRDefault="00C102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4B237" w14:textId="77777777" w:rsidR="00C102AB" w:rsidRDefault="00C102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5C858" w14:textId="77777777" w:rsidR="00C102AB" w:rsidRDefault="00C102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41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3872C" w14:textId="77777777" w:rsidR="00C102AB" w:rsidRDefault="00C102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67D09F9D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Table 2: UC-2</w:t>
      </w:r>
    </w:p>
    <w:p w14:paraId="49882945" w14:textId="77777777" w:rsidR="00C102AB" w:rsidRDefault="00871FF9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/>
        <w:rPr>
          <w:b/>
          <w:sz w:val="34"/>
          <w:szCs w:val="34"/>
        </w:rPr>
      </w:pPr>
      <w:bookmarkStart w:id="22" w:name="_i4mi3vbahal4" w:colFirst="0" w:colLast="0"/>
      <w:bookmarkEnd w:id="22"/>
      <w:r>
        <w:rPr>
          <w:b/>
          <w:sz w:val="34"/>
          <w:szCs w:val="34"/>
        </w:rPr>
        <w:t>Edit Profile</w:t>
      </w:r>
    </w:p>
    <w:tbl>
      <w:tblPr>
        <w:tblStyle w:val="a3"/>
        <w:tblW w:w="98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82"/>
        <w:gridCol w:w="1832"/>
        <w:gridCol w:w="2485"/>
        <w:gridCol w:w="4211"/>
      </w:tblGrid>
      <w:tr w:rsidR="00C102AB" w14:paraId="20F37D94" w14:textId="77777777">
        <w:tc>
          <w:tcPr>
            <w:tcW w:w="31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410B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Identifier</w:t>
            </w:r>
          </w:p>
        </w:tc>
        <w:tc>
          <w:tcPr>
            <w:tcW w:w="6696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2DFE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>UC-3</w:t>
            </w:r>
          </w:p>
        </w:tc>
      </w:tr>
      <w:tr w:rsidR="00C102AB" w14:paraId="387A943E" w14:textId="77777777">
        <w:tc>
          <w:tcPr>
            <w:tcW w:w="3113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54B2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Purpose</w:t>
            </w:r>
          </w:p>
        </w:tc>
        <w:tc>
          <w:tcPr>
            <w:tcW w:w="6696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07CA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>User can edit his profile</w:t>
            </w:r>
          </w:p>
        </w:tc>
      </w:tr>
      <w:tr w:rsidR="00C102AB" w14:paraId="53565B48" w14:textId="77777777">
        <w:tc>
          <w:tcPr>
            <w:tcW w:w="3113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5E13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Priority</w:t>
            </w:r>
          </w:p>
        </w:tc>
        <w:tc>
          <w:tcPr>
            <w:tcW w:w="6696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EF5B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>High</w:t>
            </w:r>
          </w:p>
        </w:tc>
      </w:tr>
      <w:tr w:rsidR="00C102AB" w14:paraId="06985EC7" w14:textId="77777777">
        <w:tc>
          <w:tcPr>
            <w:tcW w:w="3113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8AA4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Actors</w:t>
            </w:r>
          </w:p>
        </w:tc>
        <w:tc>
          <w:tcPr>
            <w:tcW w:w="6696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A415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Engineer, Engineering Owner, Admin</w:t>
            </w:r>
          </w:p>
        </w:tc>
      </w:tr>
      <w:tr w:rsidR="00C102AB" w14:paraId="4B089DEE" w14:textId="77777777">
        <w:tc>
          <w:tcPr>
            <w:tcW w:w="3113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89B1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Pre-conditions</w:t>
            </w:r>
          </w:p>
        </w:tc>
        <w:tc>
          <w:tcPr>
            <w:tcW w:w="6696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1731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 xml:space="preserve">User is logged </w:t>
            </w:r>
            <w:proofErr w:type="gramStart"/>
            <w:r>
              <w:t>in,</w:t>
            </w:r>
            <w:proofErr w:type="gramEnd"/>
            <w:r>
              <w:t xml:space="preserve"> User is viewing profile</w:t>
            </w:r>
          </w:p>
        </w:tc>
      </w:tr>
      <w:tr w:rsidR="00C102AB" w14:paraId="65095E3F" w14:textId="77777777">
        <w:tc>
          <w:tcPr>
            <w:tcW w:w="3113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FA13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Post-conditions</w:t>
            </w:r>
          </w:p>
        </w:tc>
        <w:tc>
          <w:tcPr>
            <w:tcW w:w="6696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9323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>System displays the updated information</w:t>
            </w:r>
          </w:p>
        </w:tc>
      </w:tr>
      <w:tr w:rsidR="00C102AB" w14:paraId="23B06DB7" w14:textId="77777777">
        <w:tc>
          <w:tcPr>
            <w:tcW w:w="9809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17C0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Typical Course of Action</w:t>
            </w:r>
          </w:p>
        </w:tc>
      </w:tr>
      <w:tr w:rsidR="00C102AB" w14:paraId="58E76012" w14:textId="77777777">
        <w:tc>
          <w:tcPr>
            <w:tcW w:w="12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DD66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S#</w:t>
            </w:r>
          </w:p>
        </w:tc>
        <w:tc>
          <w:tcPr>
            <w:tcW w:w="431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70DD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Actor Action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B354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System Response</w:t>
            </w:r>
          </w:p>
        </w:tc>
      </w:tr>
      <w:tr w:rsidR="00C102AB" w14:paraId="1B946B49" w14:textId="77777777">
        <w:tc>
          <w:tcPr>
            <w:tcW w:w="12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D81B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1</w:t>
            </w:r>
          </w:p>
        </w:tc>
        <w:tc>
          <w:tcPr>
            <w:tcW w:w="431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6D20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Clicks ‘Edit’ button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524E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 xml:space="preserve"> </w:t>
            </w:r>
          </w:p>
        </w:tc>
      </w:tr>
      <w:tr w:rsidR="00C102AB" w14:paraId="65419A92" w14:textId="77777777">
        <w:tc>
          <w:tcPr>
            <w:tcW w:w="12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4A08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2</w:t>
            </w:r>
          </w:p>
        </w:tc>
        <w:tc>
          <w:tcPr>
            <w:tcW w:w="431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03F4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8D7F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>Enables fields to edit</w:t>
            </w:r>
          </w:p>
        </w:tc>
      </w:tr>
      <w:tr w:rsidR="00C102AB" w14:paraId="087425D0" w14:textId="77777777">
        <w:tc>
          <w:tcPr>
            <w:tcW w:w="12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3BCF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3</w:t>
            </w:r>
          </w:p>
        </w:tc>
        <w:tc>
          <w:tcPr>
            <w:tcW w:w="431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499A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Enters name, address, contact </w:t>
            </w:r>
            <w:proofErr w:type="spellStart"/>
            <w:proofErr w:type="gramStart"/>
            <w:r>
              <w:rPr>
                <w:rFonts w:ascii="Verdana" w:eastAsia="Verdana" w:hAnsi="Verdana" w:cs="Verdana"/>
              </w:rPr>
              <w:t>number,designation</w:t>
            </w:r>
            <w:proofErr w:type="spellEnd"/>
            <w:proofErr w:type="gramEnd"/>
            <w:r>
              <w:rPr>
                <w:rFonts w:ascii="Verdana" w:eastAsia="Verdana" w:hAnsi="Verdana" w:cs="Verdana"/>
              </w:rPr>
              <w:t xml:space="preserve">, </w:t>
            </w:r>
            <w:proofErr w:type="spellStart"/>
            <w:r>
              <w:rPr>
                <w:rFonts w:ascii="Verdana" w:eastAsia="Verdana" w:hAnsi="Verdana" w:cs="Verdana"/>
              </w:rPr>
              <w:t>ppPath</w:t>
            </w:r>
            <w:proofErr w:type="spellEnd"/>
            <w:r>
              <w:rPr>
                <w:rFonts w:ascii="Verdana" w:eastAsia="Verdana" w:hAnsi="Verdana" w:cs="Verdana"/>
              </w:rPr>
              <w:t xml:space="preserve"> </w:t>
            </w:r>
            <w:proofErr w:type="spellStart"/>
            <w:r>
              <w:rPr>
                <w:rFonts w:ascii="Verdana" w:eastAsia="Verdana" w:hAnsi="Verdana" w:cs="Verdana"/>
              </w:rPr>
              <w:t>join_date,increament_per_year</w:t>
            </w:r>
            <w:proofErr w:type="spellEnd"/>
            <w:r>
              <w:rPr>
                <w:rFonts w:ascii="Verdana" w:eastAsia="Verdana" w:hAnsi="Verdana" w:cs="Verdana"/>
              </w:rPr>
              <w:t>,</w:t>
            </w:r>
          </w:p>
          <w:p w14:paraId="2986B02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email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0629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</w:tr>
      <w:tr w:rsidR="00C102AB" w14:paraId="52FC0DD3" w14:textId="77777777">
        <w:tc>
          <w:tcPr>
            <w:tcW w:w="12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B4AF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4</w:t>
            </w:r>
          </w:p>
        </w:tc>
        <w:tc>
          <w:tcPr>
            <w:tcW w:w="431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6EA1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Enters current project and project lead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FA64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</w:tr>
      <w:tr w:rsidR="00C102AB" w14:paraId="11E442A4" w14:textId="77777777">
        <w:tc>
          <w:tcPr>
            <w:tcW w:w="12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B2B6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5</w:t>
            </w:r>
          </w:p>
        </w:tc>
        <w:tc>
          <w:tcPr>
            <w:tcW w:w="431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DAAE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Assigns rights i.e. admin or engineering owner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2EDA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</w:tr>
      <w:tr w:rsidR="00C102AB" w14:paraId="5B4E47D7" w14:textId="77777777">
        <w:tc>
          <w:tcPr>
            <w:tcW w:w="12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D43A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5</w:t>
            </w:r>
          </w:p>
        </w:tc>
        <w:tc>
          <w:tcPr>
            <w:tcW w:w="431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A233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Click on ‘Save’ button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6711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</w:tr>
      <w:tr w:rsidR="00C102AB" w14:paraId="2FB4BCC5" w14:textId="77777777">
        <w:tc>
          <w:tcPr>
            <w:tcW w:w="12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6E8E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lastRenderedPageBreak/>
              <w:t>6</w:t>
            </w:r>
          </w:p>
        </w:tc>
        <w:tc>
          <w:tcPr>
            <w:tcW w:w="431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2ECE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6DF6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Checks the fields</w:t>
            </w:r>
          </w:p>
        </w:tc>
      </w:tr>
      <w:tr w:rsidR="00C102AB" w14:paraId="491B0F07" w14:textId="77777777">
        <w:tc>
          <w:tcPr>
            <w:tcW w:w="12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AA94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7</w:t>
            </w:r>
          </w:p>
        </w:tc>
        <w:tc>
          <w:tcPr>
            <w:tcW w:w="431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E0A1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 xml:space="preserve"> 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5549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Saves the information.</w:t>
            </w:r>
          </w:p>
        </w:tc>
      </w:tr>
      <w:tr w:rsidR="00C102AB" w14:paraId="54757179" w14:textId="77777777">
        <w:tc>
          <w:tcPr>
            <w:tcW w:w="12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C6825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8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41CCD" w14:textId="77777777" w:rsidR="00C102AB" w:rsidRDefault="00C102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19147" w14:textId="77777777" w:rsidR="00C102AB" w:rsidRDefault="00C102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4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F4276" w14:textId="77777777" w:rsidR="00C102AB" w:rsidRDefault="00C102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388F092C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Table 3: UC-3</w:t>
      </w:r>
    </w:p>
    <w:p w14:paraId="625FAB22" w14:textId="77777777" w:rsidR="00C102AB" w:rsidRDefault="00871FF9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/>
        <w:rPr>
          <w:b/>
          <w:sz w:val="34"/>
          <w:szCs w:val="34"/>
        </w:rPr>
      </w:pPr>
      <w:bookmarkStart w:id="23" w:name="_1k9w3htkjpbv" w:colFirst="0" w:colLast="0"/>
      <w:bookmarkEnd w:id="23"/>
      <w:r>
        <w:rPr>
          <w:b/>
          <w:sz w:val="34"/>
          <w:szCs w:val="34"/>
        </w:rPr>
        <w:t>Delete user</w:t>
      </w:r>
    </w:p>
    <w:tbl>
      <w:tblPr>
        <w:tblStyle w:val="a4"/>
        <w:tblW w:w="98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82"/>
        <w:gridCol w:w="1832"/>
        <w:gridCol w:w="2485"/>
        <w:gridCol w:w="4211"/>
      </w:tblGrid>
      <w:tr w:rsidR="00C102AB" w14:paraId="1A48C618" w14:textId="77777777">
        <w:tc>
          <w:tcPr>
            <w:tcW w:w="31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5228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Identifier</w:t>
            </w:r>
          </w:p>
        </w:tc>
        <w:tc>
          <w:tcPr>
            <w:tcW w:w="6696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9589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>UC-4</w:t>
            </w:r>
          </w:p>
        </w:tc>
      </w:tr>
      <w:tr w:rsidR="00C102AB" w14:paraId="2AB13AE8" w14:textId="77777777">
        <w:tc>
          <w:tcPr>
            <w:tcW w:w="3113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4386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Purpose</w:t>
            </w:r>
          </w:p>
        </w:tc>
        <w:tc>
          <w:tcPr>
            <w:tcW w:w="6696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464F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 xml:space="preserve">Admin </w:t>
            </w:r>
            <w:proofErr w:type="gramStart"/>
            <w:r>
              <w:t>can  delete</w:t>
            </w:r>
            <w:proofErr w:type="gramEnd"/>
            <w:r>
              <w:t xml:space="preserve"> the user</w:t>
            </w:r>
          </w:p>
        </w:tc>
      </w:tr>
      <w:tr w:rsidR="00C102AB" w14:paraId="1AA751FD" w14:textId="77777777">
        <w:tc>
          <w:tcPr>
            <w:tcW w:w="3113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DA98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Priority</w:t>
            </w:r>
          </w:p>
        </w:tc>
        <w:tc>
          <w:tcPr>
            <w:tcW w:w="6696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D725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>High</w:t>
            </w:r>
          </w:p>
        </w:tc>
      </w:tr>
      <w:tr w:rsidR="00C102AB" w14:paraId="48826658" w14:textId="77777777">
        <w:tc>
          <w:tcPr>
            <w:tcW w:w="3113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1121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Actors</w:t>
            </w:r>
          </w:p>
        </w:tc>
        <w:tc>
          <w:tcPr>
            <w:tcW w:w="6696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05C5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>Admin</w:t>
            </w:r>
          </w:p>
        </w:tc>
      </w:tr>
      <w:tr w:rsidR="00C102AB" w14:paraId="15623206" w14:textId="77777777">
        <w:tc>
          <w:tcPr>
            <w:tcW w:w="3113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D0C6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Pre-conditions</w:t>
            </w:r>
          </w:p>
        </w:tc>
        <w:tc>
          <w:tcPr>
            <w:tcW w:w="6696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2458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>Admin must be logged in. User’s profile already exists.</w:t>
            </w:r>
          </w:p>
        </w:tc>
      </w:tr>
      <w:tr w:rsidR="00C102AB" w14:paraId="564149F0" w14:textId="77777777">
        <w:tc>
          <w:tcPr>
            <w:tcW w:w="3113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5CBD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Post-conditions</w:t>
            </w:r>
          </w:p>
        </w:tc>
        <w:tc>
          <w:tcPr>
            <w:tcW w:w="6696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9279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Admin successfully deleted the user</w:t>
            </w:r>
          </w:p>
        </w:tc>
      </w:tr>
      <w:tr w:rsidR="00C102AB" w14:paraId="1DA3BFF8" w14:textId="77777777">
        <w:tc>
          <w:tcPr>
            <w:tcW w:w="9809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E53D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Typical Course of Action</w:t>
            </w:r>
          </w:p>
        </w:tc>
      </w:tr>
      <w:tr w:rsidR="00C102AB" w14:paraId="6DEB2932" w14:textId="77777777">
        <w:tc>
          <w:tcPr>
            <w:tcW w:w="12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8448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S#</w:t>
            </w:r>
          </w:p>
        </w:tc>
        <w:tc>
          <w:tcPr>
            <w:tcW w:w="431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A4BD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Actor Action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CF5B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System Response</w:t>
            </w:r>
          </w:p>
        </w:tc>
      </w:tr>
      <w:tr w:rsidR="00C102AB" w14:paraId="535EEE58" w14:textId="77777777">
        <w:tc>
          <w:tcPr>
            <w:tcW w:w="12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85A8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1</w:t>
            </w:r>
          </w:p>
        </w:tc>
        <w:tc>
          <w:tcPr>
            <w:tcW w:w="431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5AE2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Click on ‘Delete user’ tab.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7088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</w:tr>
      <w:tr w:rsidR="00C102AB" w14:paraId="1FFF5B91" w14:textId="77777777">
        <w:tc>
          <w:tcPr>
            <w:tcW w:w="12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A94D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2</w:t>
            </w:r>
          </w:p>
        </w:tc>
        <w:tc>
          <w:tcPr>
            <w:tcW w:w="431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DB58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9F4C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Redirect to ‘profiles page’.</w:t>
            </w:r>
          </w:p>
        </w:tc>
      </w:tr>
      <w:tr w:rsidR="00C102AB" w14:paraId="2359740E" w14:textId="77777777">
        <w:tc>
          <w:tcPr>
            <w:tcW w:w="12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8A02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3</w:t>
            </w:r>
          </w:p>
        </w:tc>
        <w:tc>
          <w:tcPr>
            <w:tcW w:w="431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4767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Search the user by email.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0C66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</w:tr>
      <w:tr w:rsidR="00C102AB" w14:paraId="2B39EDB2" w14:textId="77777777">
        <w:tc>
          <w:tcPr>
            <w:tcW w:w="12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60DD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4</w:t>
            </w:r>
          </w:p>
        </w:tc>
        <w:tc>
          <w:tcPr>
            <w:tcW w:w="431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E836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4793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Display the Result.</w:t>
            </w:r>
          </w:p>
        </w:tc>
      </w:tr>
      <w:tr w:rsidR="00C102AB" w14:paraId="295A7627" w14:textId="77777777">
        <w:tc>
          <w:tcPr>
            <w:tcW w:w="12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0958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5</w:t>
            </w:r>
          </w:p>
        </w:tc>
        <w:tc>
          <w:tcPr>
            <w:tcW w:w="431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59AB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Clicks on ‘Delete’ button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E02B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</w:tr>
      <w:tr w:rsidR="00C102AB" w14:paraId="25713B38" w14:textId="77777777">
        <w:tc>
          <w:tcPr>
            <w:tcW w:w="12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389F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6</w:t>
            </w:r>
          </w:p>
        </w:tc>
        <w:tc>
          <w:tcPr>
            <w:tcW w:w="431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F98E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8974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>Delete the user from system.</w:t>
            </w:r>
          </w:p>
        </w:tc>
      </w:tr>
      <w:tr w:rsidR="00C102AB" w14:paraId="0027FBED" w14:textId="77777777">
        <w:tc>
          <w:tcPr>
            <w:tcW w:w="12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994F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7</w:t>
            </w:r>
          </w:p>
        </w:tc>
        <w:tc>
          <w:tcPr>
            <w:tcW w:w="4317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3CF9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F6A2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>Display message “Deleted Successfully”</w:t>
            </w:r>
          </w:p>
        </w:tc>
      </w:tr>
      <w:tr w:rsidR="00C102AB" w14:paraId="4E60C3E7" w14:textId="77777777">
        <w:tc>
          <w:tcPr>
            <w:tcW w:w="12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87334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8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8414A" w14:textId="77777777" w:rsidR="00C102AB" w:rsidRDefault="00C102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D5E3C" w14:textId="77777777" w:rsidR="00C102AB" w:rsidRDefault="00C102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4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50DD7" w14:textId="77777777" w:rsidR="00C102AB" w:rsidRDefault="00C102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714843BD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>Table 4: UC-4</w:t>
      </w:r>
    </w:p>
    <w:p w14:paraId="7C5BAD28" w14:textId="77777777" w:rsidR="00C102AB" w:rsidRDefault="00871FF9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/>
        <w:rPr>
          <w:b/>
          <w:sz w:val="34"/>
          <w:szCs w:val="34"/>
        </w:rPr>
      </w:pPr>
      <w:bookmarkStart w:id="24" w:name="_lyiuybyx2c8j" w:colFirst="0" w:colLast="0"/>
      <w:bookmarkEnd w:id="24"/>
      <w:r>
        <w:rPr>
          <w:b/>
          <w:sz w:val="34"/>
          <w:szCs w:val="34"/>
        </w:rPr>
        <w:t xml:space="preserve"> View Profile</w:t>
      </w:r>
    </w:p>
    <w:tbl>
      <w:tblPr>
        <w:tblStyle w:val="a5"/>
        <w:tblW w:w="98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6"/>
        <w:gridCol w:w="1818"/>
        <w:gridCol w:w="2500"/>
        <w:gridCol w:w="4226"/>
      </w:tblGrid>
      <w:tr w:rsidR="00C102AB" w14:paraId="3D3A479A" w14:textId="77777777">
        <w:tc>
          <w:tcPr>
            <w:tcW w:w="30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ECF5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Identifier</w:t>
            </w:r>
          </w:p>
        </w:tc>
        <w:tc>
          <w:tcPr>
            <w:tcW w:w="6724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5278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>UC-5</w:t>
            </w:r>
          </w:p>
        </w:tc>
      </w:tr>
      <w:tr w:rsidR="00C102AB" w14:paraId="1D334FE7" w14:textId="77777777">
        <w:tc>
          <w:tcPr>
            <w:tcW w:w="3083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9A57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Purpose</w:t>
            </w:r>
          </w:p>
        </w:tc>
        <w:tc>
          <w:tcPr>
            <w:tcW w:w="6724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D2A0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>User can view his profile.</w:t>
            </w:r>
          </w:p>
        </w:tc>
      </w:tr>
      <w:tr w:rsidR="00C102AB" w14:paraId="482E353A" w14:textId="77777777">
        <w:tc>
          <w:tcPr>
            <w:tcW w:w="3083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D0B3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Priority</w:t>
            </w:r>
          </w:p>
        </w:tc>
        <w:tc>
          <w:tcPr>
            <w:tcW w:w="6724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3FC9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>High.</w:t>
            </w:r>
          </w:p>
        </w:tc>
      </w:tr>
      <w:tr w:rsidR="00C102AB" w14:paraId="1122FAFF" w14:textId="77777777">
        <w:tc>
          <w:tcPr>
            <w:tcW w:w="3083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CBC0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Actors</w:t>
            </w:r>
          </w:p>
        </w:tc>
        <w:tc>
          <w:tcPr>
            <w:tcW w:w="6724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616B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>Admin, Engineer, Engineering owner.</w:t>
            </w:r>
          </w:p>
        </w:tc>
      </w:tr>
      <w:tr w:rsidR="00C102AB" w14:paraId="6FD8D96F" w14:textId="77777777">
        <w:tc>
          <w:tcPr>
            <w:tcW w:w="3083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3D43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Pre-conditions</w:t>
            </w:r>
          </w:p>
        </w:tc>
        <w:tc>
          <w:tcPr>
            <w:tcW w:w="6724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20C9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>User is logged in.</w:t>
            </w:r>
          </w:p>
        </w:tc>
      </w:tr>
      <w:tr w:rsidR="00C102AB" w14:paraId="76524F8A" w14:textId="77777777">
        <w:tc>
          <w:tcPr>
            <w:tcW w:w="3083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A717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Post-conditions</w:t>
            </w:r>
          </w:p>
        </w:tc>
        <w:tc>
          <w:tcPr>
            <w:tcW w:w="6724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F725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Profile shown to user.</w:t>
            </w:r>
          </w:p>
        </w:tc>
      </w:tr>
      <w:tr w:rsidR="00C102AB" w14:paraId="11621A79" w14:textId="77777777">
        <w:tc>
          <w:tcPr>
            <w:tcW w:w="9807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25C7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Typical Course of Action</w:t>
            </w:r>
          </w:p>
        </w:tc>
      </w:tr>
      <w:tr w:rsidR="00C102AB" w14:paraId="308CCB50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E543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S#</w:t>
            </w:r>
          </w:p>
        </w:tc>
        <w:tc>
          <w:tcPr>
            <w:tcW w:w="4316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C8E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Actor Action</w:t>
            </w:r>
          </w:p>
        </w:tc>
        <w:tc>
          <w:tcPr>
            <w:tcW w:w="42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1516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System Response</w:t>
            </w:r>
          </w:p>
        </w:tc>
      </w:tr>
      <w:tr w:rsidR="00C102AB" w14:paraId="40560F45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08F4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1</w:t>
            </w:r>
          </w:p>
        </w:tc>
        <w:tc>
          <w:tcPr>
            <w:tcW w:w="4316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69BF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Clicks on ‘My Profile’ tab</w:t>
            </w:r>
          </w:p>
        </w:tc>
        <w:tc>
          <w:tcPr>
            <w:tcW w:w="42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A63D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</w:tr>
      <w:tr w:rsidR="00C102AB" w14:paraId="493B511F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498D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2</w:t>
            </w:r>
          </w:p>
        </w:tc>
        <w:tc>
          <w:tcPr>
            <w:tcW w:w="4316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7601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  <w:tc>
          <w:tcPr>
            <w:tcW w:w="42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E4E3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Display user Profile</w:t>
            </w:r>
          </w:p>
        </w:tc>
      </w:tr>
      <w:tr w:rsidR="00C102AB" w14:paraId="73C4BF40" w14:textId="77777777"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3F47F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8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764A2" w14:textId="77777777" w:rsidR="00C102AB" w:rsidRDefault="00C102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C730B" w14:textId="77777777" w:rsidR="00C102AB" w:rsidRDefault="00C102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4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63ED2" w14:textId="77777777" w:rsidR="00C102AB" w:rsidRDefault="00C102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5DE9E698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Table 5: UC-5</w:t>
      </w:r>
    </w:p>
    <w:p w14:paraId="7140483B" w14:textId="77777777" w:rsidR="00C102AB" w:rsidRDefault="00871FF9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/>
        <w:rPr>
          <w:b/>
          <w:sz w:val="34"/>
          <w:szCs w:val="34"/>
        </w:rPr>
      </w:pPr>
      <w:bookmarkStart w:id="25" w:name="_lsmlycoa25lr" w:colFirst="0" w:colLast="0"/>
      <w:bookmarkEnd w:id="25"/>
      <w:r>
        <w:rPr>
          <w:b/>
          <w:sz w:val="14"/>
          <w:szCs w:val="14"/>
        </w:rPr>
        <w:t xml:space="preserve"> </w:t>
      </w:r>
      <w:r>
        <w:rPr>
          <w:b/>
          <w:sz w:val="34"/>
          <w:szCs w:val="34"/>
        </w:rPr>
        <w:t>Apply for leave</w:t>
      </w:r>
    </w:p>
    <w:tbl>
      <w:tblPr>
        <w:tblStyle w:val="a6"/>
        <w:tblW w:w="98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6"/>
        <w:gridCol w:w="1846"/>
        <w:gridCol w:w="2486"/>
        <w:gridCol w:w="4212"/>
      </w:tblGrid>
      <w:tr w:rsidR="00C102AB" w14:paraId="02BDE2C5" w14:textId="77777777">
        <w:tc>
          <w:tcPr>
            <w:tcW w:w="31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FF8A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Identifier</w:t>
            </w:r>
          </w:p>
        </w:tc>
        <w:tc>
          <w:tcPr>
            <w:tcW w:w="6696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38E1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UC-6</w:t>
            </w:r>
          </w:p>
        </w:tc>
      </w:tr>
      <w:tr w:rsidR="00C102AB" w14:paraId="609CCA59" w14:textId="77777777">
        <w:tc>
          <w:tcPr>
            <w:tcW w:w="3112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142B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Purpose</w:t>
            </w:r>
          </w:p>
        </w:tc>
        <w:tc>
          <w:tcPr>
            <w:tcW w:w="6696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8FAD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User </w:t>
            </w:r>
            <w:proofErr w:type="gramStart"/>
            <w:r>
              <w:rPr>
                <w:rFonts w:ascii="Verdana" w:eastAsia="Verdana" w:hAnsi="Verdana" w:cs="Verdana"/>
              </w:rPr>
              <w:t>has to</w:t>
            </w:r>
            <w:proofErr w:type="gramEnd"/>
            <w:r>
              <w:rPr>
                <w:rFonts w:ascii="Verdana" w:eastAsia="Verdana" w:hAnsi="Verdana" w:cs="Verdana"/>
              </w:rPr>
              <w:t xml:space="preserve"> submit an application before he or she can take a leave from work</w:t>
            </w:r>
          </w:p>
        </w:tc>
      </w:tr>
      <w:tr w:rsidR="00C102AB" w14:paraId="596B1ED5" w14:textId="77777777">
        <w:tc>
          <w:tcPr>
            <w:tcW w:w="3112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B9EE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Priority</w:t>
            </w:r>
          </w:p>
        </w:tc>
        <w:tc>
          <w:tcPr>
            <w:tcW w:w="6696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C1DA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High</w:t>
            </w:r>
          </w:p>
        </w:tc>
      </w:tr>
      <w:tr w:rsidR="00C102AB" w14:paraId="733B05E8" w14:textId="77777777">
        <w:tc>
          <w:tcPr>
            <w:tcW w:w="3112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AB8E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Actors</w:t>
            </w:r>
          </w:p>
        </w:tc>
        <w:tc>
          <w:tcPr>
            <w:tcW w:w="6696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55D5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Admin, Engineering Owner, Engineer</w:t>
            </w:r>
          </w:p>
        </w:tc>
      </w:tr>
      <w:tr w:rsidR="00C102AB" w14:paraId="48EFBBEE" w14:textId="77777777">
        <w:tc>
          <w:tcPr>
            <w:tcW w:w="3112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E88A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Pre-conditions</w:t>
            </w:r>
          </w:p>
        </w:tc>
        <w:tc>
          <w:tcPr>
            <w:tcW w:w="6696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DFDD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User is logged in</w:t>
            </w:r>
          </w:p>
        </w:tc>
      </w:tr>
      <w:tr w:rsidR="00C102AB" w14:paraId="16ACB7CE" w14:textId="77777777">
        <w:tc>
          <w:tcPr>
            <w:tcW w:w="3112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9745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Post-conditions</w:t>
            </w:r>
          </w:p>
        </w:tc>
        <w:tc>
          <w:tcPr>
            <w:tcW w:w="6696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160D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Application is submitted</w:t>
            </w:r>
          </w:p>
        </w:tc>
      </w:tr>
      <w:tr w:rsidR="00C102AB" w14:paraId="4A5E1299" w14:textId="77777777">
        <w:tc>
          <w:tcPr>
            <w:tcW w:w="9808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4070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lastRenderedPageBreak/>
              <w:t>Typical Course of Action</w:t>
            </w:r>
          </w:p>
        </w:tc>
      </w:tr>
      <w:tr w:rsidR="00C102AB" w14:paraId="2A1DB455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C5206" w14:textId="77777777" w:rsidR="00C102AB" w:rsidRDefault="00871F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S#</w:t>
            </w:r>
          </w:p>
        </w:tc>
        <w:tc>
          <w:tcPr>
            <w:tcW w:w="4331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36CE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Actor Action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485C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System Response</w:t>
            </w:r>
          </w:p>
        </w:tc>
      </w:tr>
      <w:tr w:rsidR="00C102AB" w14:paraId="5F4096A6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BF6D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1</w:t>
            </w:r>
          </w:p>
        </w:tc>
        <w:tc>
          <w:tcPr>
            <w:tcW w:w="4331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8BD3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Clicks on ‘Calendar’ tab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0BD0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</w:tr>
      <w:tr w:rsidR="00C102AB" w14:paraId="2DEB6693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047B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2</w:t>
            </w:r>
          </w:p>
        </w:tc>
        <w:tc>
          <w:tcPr>
            <w:tcW w:w="4331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C9A3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4FC2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Redirects to calendar page</w:t>
            </w:r>
          </w:p>
        </w:tc>
      </w:tr>
      <w:tr w:rsidR="00C102AB" w14:paraId="47858AD1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AE48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3</w:t>
            </w:r>
          </w:p>
        </w:tc>
        <w:tc>
          <w:tcPr>
            <w:tcW w:w="4331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DE1B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Clicks on leave button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8043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</w:tr>
      <w:tr w:rsidR="00C102AB" w14:paraId="6EF4A7B0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B449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4</w:t>
            </w:r>
          </w:p>
        </w:tc>
        <w:tc>
          <w:tcPr>
            <w:tcW w:w="4331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479A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BD91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Shows a popup of application form</w:t>
            </w:r>
          </w:p>
        </w:tc>
      </w:tr>
      <w:tr w:rsidR="00C102AB" w14:paraId="464B0BC2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204B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5</w:t>
            </w:r>
          </w:p>
        </w:tc>
        <w:tc>
          <w:tcPr>
            <w:tcW w:w="4331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B00F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Mentions start date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02D6B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</w:p>
        </w:tc>
      </w:tr>
      <w:tr w:rsidR="00C102AB" w14:paraId="186BDC21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ED98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6</w:t>
            </w:r>
          </w:p>
        </w:tc>
        <w:tc>
          <w:tcPr>
            <w:tcW w:w="4331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D12B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Mentions end date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51462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</w:p>
        </w:tc>
      </w:tr>
      <w:tr w:rsidR="00C102AB" w14:paraId="05167339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A07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7</w:t>
            </w:r>
          </w:p>
        </w:tc>
        <w:tc>
          <w:tcPr>
            <w:tcW w:w="4331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03A0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Mentions reason in description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F589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 xml:space="preserve"> </w:t>
            </w:r>
          </w:p>
        </w:tc>
      </w:tr>
      <w:tr w:rsidR="00C102AB" w14:paraId="5D7373AD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F076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8</w:t>
            </w:r>
          </w:p>
        </w:tc>
        <w:tc>
          <w:tcPr>
            <w:tcW w:w="4331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CE9D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Clicks on ‘Submit’ button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4BA7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</w:tr>
      <w:tr w:rsidR="00C102AB" w14:paraId="34488687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9901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9</w:t>
            </w:r>
          </w:p>
        </w:tc>
        <w:tc>
          <w:tcPr>
            <w:tcW w:w="4331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9667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 xml:space="preserve"> 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CF89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Checks fields</w:t>
            </w:r>
          </w:p>
        </w:tc>
      </w:tr>
      <w:tr w:rsidR="00C102AB" w14:paraId="1F07BA76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DB73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10</w:t>
            </w:r>
          </w:p>
        </w:tc>
        <w:tc>
          <w:tcPr>
            <w:tcW w:w="4331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9BDF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8E35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Records the application</w:t>
            </w:r>
          </w:p>
        </w:tc>
      </w:tr>
      <w:tr w:rsidR="00C102AB" w14:paraId="6124AF83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8F99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11</w:t>
            </w:r>
          </w:p>
        </w:tc>
        <w:tc>
          <w:tcPr>
            <w:tcW w:w="4331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BDC9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 xml:space="preserve"> 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A525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Display message “Application submitted”</w:t>
            </w:r>
          </w:p>
        </w:tc>
      </w:tr>
      <w:tr w:rsidR="00C102AB" w14:paraId="70DCA93D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E165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12</w:t>
            </w:r>
          </w:p>
        </w:tc>
        <w:tc>
          <w:tcPr>
            <w:tcW w:w="4331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D15E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 xml:space="preserve"> 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EEFA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Closes popup form</w:t>
            </w:r>
          </w:p>
        </w:tc>
      </w:tr>
    </w:tbl>
    <w:p w14:paraId="5C55859D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Table 6: UC-6</w:t>
      </w:r>
    </w:p>
    <w:p w14:paraId="57F3CCFF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3F0C413B" w14:textId="77777777" w:rsidR="00C102AB" w:rsidRDefault="00871FF9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/>
        <w:rPr>
          <w:b/>
          <w:sz w:val="34"/>
          <w:szCs w:val="34"/>
        </w:rPr>
      </w:pPr>
      <w:bookmarkStart w:id="26" w:name="_3vmd18o035hk" w:colFirst="0" w:colLast="0"/>
      <w:bookmarkEnd w:id="26"/>
      <w:r>
        <w:rPr>
          <w:b/>
          <w:sz w:val="14"/>
          <w:szCs w:val="14"/>
        </w:rPr>
        <w:t xml:space="preserve"> </w:t>
      </w:r>
      <w:r>
        <w:rPr>
          <w:b/>
          <w:sz w:val="34"/>
          <w:szCs w:val="34"/>
        </w:rPr>
        <w:t>Apply for work from home</w:t>
      </w:r>
    </w:p>
    <w:tbl>
      <w:tblPr>
        <w:tblStyle w:val="a7"/>
        <w:tblW w:w="98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6"/>
        <w:gridCol w:w="1846"/>
        <w:gridCol w:w="2486"/>
        <w:gridCol w:w="4212"/>
      </w:tblGrid>
      <w:tr w:rsidR="00C102AB" w14:paraId="064A3227" w14:textId="77777777">
        <w:tc>
          <w:tcPr>
            <w:tcW w:w="31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F522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Identifier</w:t>
            </w:r>
          </w:p>
        </w:tc>
        <w:tc>
          <w:tcPr>
            <w:tcW w:w="6696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01E6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UC-7</w:t>
            </w:r>
          </w:p>
        </w:tc>
      </w:tr>
      <w:tr w:rsidR="00C102AB" w14:paraId="38FC6AF2" w14:textId="77777777">
        <w:tc>
          <w:tcPr>
            <w:tcW w:w="3112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2BD8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Purpose</w:t>
            </w:r>
          </w:p>
        </w:tc>
        <w:tc>
          <w:tcPr>
            <w:tcW w:w="6696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D1F0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User </w:t>
            </w:r>
            <w:proofErr w:type="gramStart"/>
            <w:r>
              <w:rPr>
                <w:rFonts w:ascii="Verdana" w:eastAsia="Verdana" w:hAnsi="Verdana" w:cs="Verdana"/>
              </w:rPr>
              <w:t>has to</w:t>
            </w:r>
            <w:proofErr w:type="gramEnd"/>
            <w:r>
              <w:rPr>
                <w:rFonts w:ascii="Verdana" w:eastAsia="Verdana" w:hAnsi="Verdana" w:cs="Verdana"/>
              </w:rPr>
              <w:t xml:space="preserve"> submit an application before he or she can work from home</w:t>
            </w:r>
          </w:p>
        </w:tc>
      </w:tr>
      <w:tr w:rsidR="00C102AB" w14:paraId="6D0ABBEF" w14:textId="77777777">
        <w:tc>
          <w:tcPr>
            <w:tcW w:w="3112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F951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Priority</w:t>
            </w:r>
          </w:p>
        </w:tc>
        <w:tc>
          <w:tcPr>
            <w:tcW w:w="6696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8532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High</w:t>
            </w:r>
          </w:p>
        </w:tc>
      </w:tr>
      <w:tr w:rsidR="00C102AB" w14:paraId="5432C3BA" w14:textId="77777777">
        <w:tc>
          <w:tcPr>
            <w:tcW w:w="3112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8A5A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Actors</w:t>
            </w:r>
          </w:p>
        </w:tc>
        <w:tc>
          <w:tcPr>
            <w:tcW w:w="6696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7CBD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Admin, Engineering Owner, Engineer</w:t>
            </w:r>
          </w:p>
        </w:tc>
      </w:tr>
      <w:tr w:rsidR="00C102AB" w14:paraId="3BD1B7CA" w14:textId="77777777">
        <w:tc>
          <w:tcPr>
            <w:tcW w:w="3112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B964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lastRenderedPageBreak/>
              <w:t>Pre-conditions</w:t>
            </w:r>
          </w:p>
        </w:tc>
        <w:tc>
          <w:tcPr>
            <w:tcW w:w="6696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013B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User is logged in</w:t>
            </w:r>
          </w:p>
        </w:tc>
      </w:tr>
      <w:tr w:rsidR="00C102AB" w14:paraId="6E2424FD" w14:textId="77777777">
        <w:tc>
          <w:tcPr>
            <w:tcW w:w="3112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4857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Post-conditions</w:t>
            </w:r>
          </w:p>
        </w:tc>
        <w:tc>
          <w:tcPr>
            <w:tcW w:w="6696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1123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Application is submitted</w:t>
            </w:r>
          </w:p>
        </w:tc>
      </w:tr>
      <w:tr w:rsidR="00C102AB" w14:paraId="0B8086EA" w14:textId="77777777">
        <w:tc>
          <w:tcPr>
            <w:tcW w:w="9808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BDE6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Typical Course of Action</w:t>
            </w:r>
          </w:p>
        </w:tc>
      </w:tr>
      <w:tr w:rsidR="00C102AB" w14:paraId="213D44B5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482F7" w14:textId="77777777" w:rsidR="00C102AB" w:rsidRDefault="00871F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S#</w:t>
            </w:r>
          </w:p>
        </w:tc>
        <w:tc>
          <w:tcPr>
            <w:tcW w:w="4331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1344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Actor Action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EFC2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System Response</w:t>
            </w:r>
          </w:p>
        </w:tc>
      </w:tr>
      <w:tr w:rsidR="00C102AB" w14:paraId="377B482E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19EF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1</w:t>
            </w:r>
          </w:p>
        </w:tc>
        <w:tc>
          <w:tcPr>
            <w:tcW w:w="4331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CEB1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Clicks on calendar tab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4688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</w:tr>
      <w:tr w:rsidR="00C102AB" w14:paraId="2EC299D0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CE2A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2</w:t>
            </w:r>
          </w:p>
        </w:tc>
        <w:tc>
          <w:tcPr>
            <w:tcW w:w="4331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0079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1284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Redirects to calendar page</w:t>
            </w:r>
          </w:p>
        </w:tc>
      </w:tr>
      <w:tr w:rsidR="00C102AB" w14:paraId="37FB39B7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3839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3</w:t>
            </w:r>
          </w:p>
        </w:tc>
        <w:tc>
          <w:tcPr>
            <w:tcW w:w="4331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D5A6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Clicks on ‘Work </w:t>
            </w:r>
            <w:proofErr w:type="gramStart"/>
            <w:r>
              <w:rPr>
                <w:rFonts w:ascii="Verdana" w:eastAsia="Verdana" w:hAnsi="Verdana" w:cs="Verdana"/>
              </w:rPr>
              <w:t>From</w:t>
            </w:r>
            <w:proofErr w:type="gramEnd"/>
            <w:r>
              <w:rPr>
                <w:rFonts w:ascii="Verdana" w:eastAsia="Verdana" w:hAnsi="Verdana" w:cs="Verdana"/>
              </w:rPr>
              <w:t xml:space="preserve"> Home’ button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2142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</w:tr>
      <w:tr w:rsidR="00C102AB" w14:paraId="1560CE0C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1E16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4</w:t>
            </w:r>
          </w:p>
        </w:tc>
        <w:tc>
          <w:tcPr>
            <w:tcW w:w="4331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0B73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14C1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Shows a popup of application form</w:t>
            </w:r>
          </w:p>
        </w:tc>
      </w:tr>
      <w:tr w:rsidR="00C102AB" w14:paraId="57D861BD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D64F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5</w:t>
            </w:r>
          </w:p>
        </w:tc>
        <w:tc>
          <w:tcPr>
            <w:tcW w:w="4331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76A4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Mentions start date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7DD0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</w:p>
        </w:tc>
      </w:tr>
      <w:tr w:rsidR="00C102AB" w14:paraId="34A3B46E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A6CF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6</w:t>
            </w:r>
          </w:p>
        </w:tc>
        <w:tc>
          <w:tcPr>
            <w:tcW w:w="4331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25F3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Mentions end date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BE958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</w:p>
        </w:tc>
      </w:tr>
      <w:tr w:rsidR="00C102AB" w14:paraId="0FCA675F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DA32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7</w:t>
            </w:r>
          </w:p>
        </w:tc>
        <w:tc>
          <w:tcPr>
            <w:tcW w:w="4331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9A63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Mentions reason in description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9DCD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</w:tr>
      <w:tr w:rsidR="00C102AB" w14:paraId="25414FDA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C68C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8</w:t>
            </w:r>
          </w:p>
        </w:tc>
        <w:tc>
          <w:tcPr>
            <w:tcW w:w="4331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C55C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Clicks on ‘Submit’ button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3E26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</w:tr>
      <w:tr w:rsidR="00C102AB" w14:paraId="5E2C0102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12E2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9</w:t>
            </w:r>
          </w:p>
        </w:tc>
        <w:tc>
          <w:tcPr>
            <w:tcW w:w="4331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4140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 xml:space="preserve"> 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0976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Checks fields</w:t>
            </w:r>
          </w:p>
        </w:tc>
      </w:tr>
      <w:tr w:rsidR="00C102AB" w14:paraId="61DF634B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FA05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10</w:t>
            </w:r>
          </w:p>
        </w:tc>
        <w:tc>
          <w:tcPr>
            <w:tcW w:w="4331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6F1B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2BCB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Records the application</w:t>
            </w:r>
          </w:p>
        </w:tc>
      </w:tr>
      <w:tr w:rsidR="00C102AB" w14:paraId="6D7319C5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11CC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11</w:t>
            </w:r>
          </w:p>
        </w:tc>
        <w:tc>
          <w:tcPr>
            <w:tcW w:w="4331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99A5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 xml:space="preserve"> 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1ECB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Display message “Application submitted”</w:t>
            </w:r>
          </w:p>
        </w:tc>
      </w:tr>
      <w:tr w:rsidR="00C102AB" w14:paraId="3D836072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08CF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12</w:t>
            </w:r>
          </w:p>
        </w:tc>
        <w:tc>
          <w:tcPr>
            <w:tcW w:w="4331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D780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 xml:space="preserve"> 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2DF0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Closes popup form</w:t>
            </w:r>
          </w:p>
        </w:tc>
      </w:tr>
    </w:tbl>
    <w:p w14:paraId="7417B8C6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Table 7: UC-7</w:t>
      </w:r>
    </w:p>
    <w:p w14:paraId="4D186915" w14:textId="77777777" w:rsidR="00C102AB" w:rsidRDefault="00871FF9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/>
        <w:rPr>
          <w:b/>
          <w:sz w:val="34"/>
          <w:szCs w:val="34"/>
        </w:rPr>
      </w:pPr>
      <w:bookmarkStart w:id="27" w:name="_bbuf549axij7" w:colFirst="0" w:colLast="0"/>
      <w:bookmarkEnd w:id="27"/>
      <w:r>
        <w:rPr>
          <w:b/>
          <w:sz w:val="14"/>
          <w:szCs w:val="14"/>
        </w:rPr>
        <w:t xml:space="preserve"> </w:t>
      </w:r>
      <w:r>
        <w:rPr>
          <w:b/>
          <w:sz w:val="34"/>
          <w:szCs w:val="34"/>
        </w:rPr>
        <w:t>Approve or reject leave/work from home application</w:t>
      </w:r>
    </w:p>
    <w:p w14:paraId="3C842CDC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tbl>
      <w:tblPr>
        <w:tblStyle w:val="a8"/>
        <w:tblW w:w="98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6"/>
        <w:gridCol w:w="1847"/>
        <w:gridCol w:w="2500"/>
        <w:gridCol w:w="4197"/>
      </w:tblGrid>
      <w:tr w:rsidR="00C102AB" w14:paraId="618AC8A7" w14:textId="77777777">
        <w:tc>
          <w:tcPr>
            <w:tcW w:w="31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9D2C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Identifier</w:t>
            </w:r>
          </w:p>
        </w:tc>
        <w:tc>
          <w:tcPr>
            <w:tcW w:w="669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81AD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UC-8</w:t>
            </w:r>
          </w:p>
        </w:tc>
      </w:tr>
      <w:tr w:rsidR="00C102AB" w14:paraId="5DC82943" w14:textId="77777777">
        <w:tc>
          <w:tcPr>
            <w:tcW w:w="3112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095F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Purpose</w:t>
            </w:r>
          </w:p>
        </w:tc>
        <w:tc>
          <w:tcPr>
            <w:tcW w:w="669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71D9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Applications for leave/work from home need to be approved.</w:t>
            </w:r>
          </w:p>
        </w:tc>
      </w:tr>
      <w:tr w:rsidR="00C102AB" w14:paraId="039CD885" w14:textId="77777777">
        <w:tc>
          <w:tcPr>
            <w:tcW w:w="3112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3DAA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lastRenderedPageBreak/>
              <w:t>Priority</w:t>
            </w:r>
          </w:p>
        </w:tc>
        <w:tc>
          <w:tcPr>
            <w:tcW w:w="669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77D4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High</w:t>
            </w:r>
          </w:p>
        </w:tc>
      </w:tr>
      <w:tr w:rsidR="00C102AB" w14:paraId="0251E1CC" w14:textId="77777777">
        <w:tc>
          <w:tcPr>
            <w:tcW w:w="3112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B18B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Actors</w:t>
            </w:r>
          </w:p>
        </w:tc>
        <w:tc>
          <w:tcPr>
            <w:tcW w:w="669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1143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Admin, Engineering Owner</w:t>
            </w:r>
          </w:p>
        </w:tc>
      </w:tr>
      <w:tr w:rsidR="00C102AB" w14:paraId="00965841" w14:textId="77777777">
        <w:tc>
          <w:tcPr>
            <w:tcW w:w="3112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FF1B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Pre-conditions</w:t>
            </w:r>
          </w:p>
        </w:tc>
        <w:tc>
          <w:tcPr>
            <w:tcW w:w="669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9434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User is logged </w:t>
            </w:r>
            <w:proofErr w:type="gramStart"/>
            <w:r>
              <w:rPr>
                <w:rFonts w:ascii="Verdana" w:eastAsia="Verdana" w:hAnsi="Verdana" w:cs="Verdana"/>
              </w:rPr>
              <w:t>in,</w:t>
            </w:r>
            <w:proofErr w:type="gramEnd"/>
            <w:r>
              <w:rPr>
                <w:rFonts w:ascii="Verdana" w:eastAsia="Verdana" w:hAnsi="Verdana" w:cs="Verdana"/>
              </w:rPr>
              <w:t xml:space="preserve"> User is viewing calendar</w:t>
            </w:r>
          </w:p>
        </w:tc>
      </w:tr>
      <w:tr w:rsidR="00C102AB" w14:paraId="25EBEDAD" w14:textId="77777777">
        <w:tc>
          <w:tcPr>
            <w:tcW w:w="3112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4733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Post-conditions</w:t>
            </w:r>
          </w:p>
        </w:tc>
        <w:tc>
          <w:tcPr>
            <w:tcW w:w="669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4779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Status of application is changed to approved or rejected</w:t>
            </w:r>
          </w:p>
        </w:tc>
      </w:tr>
      <w:tr w:rsidR="00C102AB" w14:paraId="7D5EFC91" w14:textId="77777777">
        <w:tc>
          <w:tcPr>
            <w:tcW w:w="9807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9C88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Typical Course of Action</w:t>
            </w:r>
          </w:p>
        </w:tc>
      </w:tr>
      <w:tr w:rsidR="00C102AB" w14:paraId="57F688DA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C4DD9" w14:textId="77777777" w:rsidR="00C102AB" w:rsidRDefault="00871F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S#</w:t>
            </w:r>
          </w:p>
        </w:tc>
        <w:tc>
          <w:tcPr>
            <w:tcW w:w="434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34B6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Actor Action</w:t>
            </w:r>
          </w:p>
        </w:tc>
        <w:tc>
          <w:tcPr>
            <w:tcW w:w="419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FC85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System Response</w:t>
            </w:r>
          </w:p>
        </w:tc>
      </w:tr>
      <w:tr w:rsidR="00C102AB" w14:paraId="23033EB7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CF0B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3</w:t>
            </w:r>
          </w:p>
        </w:tc>
        <w:tc>
          <w:tcPr>
            <w:tcW w:w="434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B1D9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Clicks on ‘Pending Applications’ button</w:t>
            </w:r>
          </w:p>
        </w:tc>
        <w:tc>
          <w:tcPr>
            <w:tcW w:w="419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B929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</w:tr>
      <w:tr w:rsidR="00C102AB" w14:paraId="11057F61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9AB2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4</w:t>
            </w:r>
          </w:p>
        </w:tc>
        <w:tc>
          <w:tcPr>
            <w:tcW w:w="434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6D0C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  <w:tc>
          <w:tcPr>
            <w:tcW w:w="419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345B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Redirects to pending applications page</w:t>
            </w:r>
          </w:p>
        </w:tc>
      </w:tr>
      <w:tr w:rsidR="00C102AB" w14:paraId="3B775167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46B4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5</w:t>
            </w:r>
          </w:p>
        </w:tc>
        <w:tc>
          <w:tcPr>
            <w:tcW w:w="434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36D3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Clicks on an application</w:t>
            </w:r>
          </w:p>
        </w:tc>
        <w:tc>
          <w:tcPr>
            <w:tcW w:w="419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281B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</w:tr>
      <w:tr w:rsidR="00C102AB" w14:paraId="4B738693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AA2E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6</w:t>
            </w:r>
          </w:p>
        </w:tc>
        <w:tc>
          <w:tcPr>
            <w:tcW w:w="434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9350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  <w:tc>
          <w:tcPr>
            <w:tcW w:w="419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3A8E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Application pops up</w:t>
            </w:r>
          </w:p>
        </w:tc>
      </w:tr>
      <w:tr w:rsidR="00C102AB" w14:paraId="1D0BD911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E9B8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7</w:t>
            </w:r>
          </w:p>
        </w:tc>
        <w:tc>
          <w:tcPr>
            <w:tcW w:w="434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179F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Clicks on ‘Approve’</w:t>
            </w:r>
          </w:p>
        </w:tc>
        <w:tc>
          <w:tcPr>
            <w:tcW w:w="419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1A09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</w:tr>
      <w:tr w:rsidR="00C102AB" w14:paraId="7D10D6E1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32AD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8</w:t>
            </w:r>
          </w:p>
        </w:tc>
        <w:tc>
          <w:tcPr>
            <w:tcW w:w="434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EF61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  <w:tc>
          <w:tcPr>
            <w:tcW w:w="419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27EA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Records the approval</w:t>
            </w:r>
          </w:p>
        </w:tc>
      </w:tr>
      <w:tr w:rsidR="00C102AB" w14:paraId="4646C33C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0614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9</w:t>
            </w:r>
          </w:p>
        </w:tc>
        <w:tc>
          <w:tcPr>
            <w:tcW w:w="434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013F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 xml:space="preserve"> </w:t>
            </w:r>
          </w:p>
        </w:tc>
        <w:tc>
          <w:tcPr>
            <w:tcW w:w="419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BCA2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Sends application status to applicant</w:t>
            </w:r>
          </w:p>
        </w:tc>
      </w:tr>
      <w:tr w:rsidR="00C102AB" w14:paraId="615D8A8D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CADD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10</w:t>
            </w:r>
          </w:p>
        </w:tc>
        <w:tc>
          <w:tcPr>
            <w:tcW w:w="434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4D65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 xml:space="preserve"> </w:t>
            </w:r>
          </w:p>
        </w:tc>
        <w:tc>
          <w:tcPr>
            <w:tcW w:w="419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E750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Closes popup</w:t>
            </w:r>
          </w:p>
        </w:tc>
      </w:tr>
      <w:tr w:rsidR="00C102AB" w14:paraId="7CB155CE" w14:textId="77777777">
        <w:tc>
          <w:tcPr>
            <w:tcW w:w="9807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935C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Alternate Course of Action (No pending applications)</w:t>
            </w:r>
          </w:p>
        </w:tc>
      </w:tr>
      <w:tr w:rsidR="00C102AB" w14:paraId="1B6C45D6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5AE5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S#</w:t>
            </w:r>
          </w:p>
        </w:tc>
        <w:tc>
          <w:tcPr>
            <w:tcW w:w="434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EAFE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Actor Action</w:t>
            </w:r>
          </w:p>
        </w:tc>
        <w:tc>
          <w:tcPr>
            <w:tcW w:w="419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EF86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System Response</w:t>
            </w:r>
          </w:p>
        </w:tc>
      </w:tr>
      <w:tr w:rsidR="00C102AB" w14:paraId="1E3D5A88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FE1F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4</w:t>
            </w:r>
          </w:p>
        </w:tc>
        <w:tc>
          <w:tcPr>
            <w:tcW w:w="434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D3FB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  <w:tc>
          <w:tcPr>
            <w:tcW w:w="419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207A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No pending applications</w:t>
            </w:r>
          </w:p>
        </w:tc>
      </w:tr>
      <w:tr w:rsidR="00C102AB" w14:paraId="186514EE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6CF5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5</w:t>
            </w:r>
          </w:p>
        </w:tc>
        <w:tc>
          <w:tcPr>
            <w:tcW w:w="434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D6F2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  <w:tc>
          <w:tcPr>
            <w:tcW w:w="419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E4BF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Terminate</w:t>
            </w:r>
          </w:p>
        </w:tc>
      </w:tr>
      <w:tr w:rsidR="00C102AB" w14:paraId="5E327487" w14:textId="77777777">
        <w:tc>
          <w:tcPr>
            <w:tcW w:w="9807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0ABF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Alternate Course of Action (Reject application)</w:t>
            </w:r>
          </w:p>
        </w:tc>
      </w:tr>
      <w:tr w:rsidR="00C102AB" w14:paraId="22E525A8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D4FA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S#</w:t>
            </w:r>
          </w:p>
        </w:tc>
        <w:tc>
          <w:tcPr>
            <w:tcW w:w="434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5E07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Actor Action</w:t>
            </w:r>
          </w:p>
        </w:tc>
        <w:tc>
          <w:tcPr>
            <w:tcW w:w="419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0CF1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System Response</w:t>
            </w:r>
          </w:p>
        </w:tc>
      </w:tr>
      <w:tr w:rsidR="00C102AB" w14:paraId="3250EE92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26D6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lastRenderedPageBreak/>
              <w:t>7</w:t>
            </w:r>
          </w:p>
        </w:tc>
        <w:tc>
          <w:tcPr>
            <w:tcW w:w="434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B09C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Clicks on ‘Reject’</w:t>
            </w:r>
          </w:p>
        </w:tc>
        <w:tc>
          <w:tcPr>
            <w:tcW w:w="419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3654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</w:pPr>
            <w:r>
              <w:t xml:space="preserve"> </w:t>
            </w:r>
          </w:p>
        </w:tc>
      </w:tr>
      <w:tr w:rsidR="00C102AB" w14:paraId="106F428B" w14:textId="77777777">
        <w:tc>
          <w:tcPr>
            <w:tcW w:w="12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D1D1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8</w:t>
            </w:r>
          </w:p>
        </w:tc>
        <w:tc>
          <w:tcPr>
            <w:tcW w:w="434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21B8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  <w:tc>
          <w:tcPr>
            <w:tcW w:w="4196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7D76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Records the rejection</w:t>
            </w:r>
          </w:p>
        </w:tc>
      </w:tr>
      <w:tr w:rsidR="00C102AB" w14:paraId="0536A236" w14:textId="77777777"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883D9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8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6DBE5" w14:textId="77777777" w:rsidR="00C102AB" w:rsidRDefault="00C102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EC5A6" w14:textId="77777777" w:rsidR="00C102AB" w:rsidRDefault="00C102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41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12289" w14:textId="77777777" w:rsidR="00C102AB" w:rsidRDefault="00C102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1BF9AD30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Table 8: UC-8</w:t>
      </w:r>
    </w:p>
    <w:p w14:paraId="5475CD6C" w14:textId="77777777" w:rsidR="00C102AB" w:rsidRDefault="00871FF9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/>
        <w:rPr>
          <w:b/>
          <w:sz w:val="34"/>
          <w:szCs w:val="34"/>
        </w:rPr>
      </w:pPr>
      <w:bookmarkStart w:id="28" w:name="_z3izl88whkoa" w:colFirst="0" w:colLast="0"/>
      <w:bookmarkEnd w:id="28"/>
      <w:r>
        <w:rPr>
          <w:b/>
          <w:sz w:val="14"/>
          <w:szCs w:val="14"/>
        </w:rPr>
        <w:t xml:space="preserve"> </w:t>
      </w:r>
      <w:r>
        <w:rPr>
          <w:b/>
          <w:sz w:val="34"/>
          <w:szCs w:val="34"/>
        </w:rPr>
        <w:t>View Calendar</w:t>
      </w:r>
    </w:p>
    <w:p w14:paraId="465690E9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tbl>
      <w:tblPr>
        <w:tblStyle w:val="a9"/>
        <w:tblW w:w="98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81"/>
        <w:gridCol w:w="1846"/>
        <w:gridCol w:w="2471"/>
        <w:gridCol w:w="4212"/>
      </w:tblGrid>
      <w:tr w:rsidR="00C102AB" w14:paraId="722BA61E" w14:textId="77777777">
        <w:tc>
          <w:tcPr>
            <w:tcW w:w="312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20AF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Identifier</w:t>
            </w:r>
          </w:p>
        </w:tc>
        <w:tc>
          <w:tcPr>
            <w:tcW w:w="6681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B9B2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UC-9</w:t>
            </w:r>
          </w:p>
        </w:tc>
      </w:tr>
      <w:tr w:rsidR="00C102AB" w14:paraId="7C51C71D" w14:textId="77777777">
        <w:tc>
          <w:tcPr>
            <w:tcW w:w="3127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0CF4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Purpose</w:t>
            </w:r>
          </w:p>
        </w:tc>
        <w:tc>
          <w:tcPr>
            <w:tcW w:w="6681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C8C5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Users can view calendar in order to see leaves history</w:t>
            </w:r>
          </w:p>
        </w:tc>
      </w:tr>
      <w:tr w:rsidR="00C102AB" w14:paraId="524D623B" w14:textId="77777777">
        <w:tc>
          <w:tcPr>
            <w:tcW w:w="3127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0A2F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Priority</w:t>
            </w:r>
          </w:p>
        </w:tc>
        <w:tc>
          <w:tcPr>
            <w:tcW w:w="6681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99CB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High</w:t>
            </w:r>
          </w:p>
        </w:tc>
      </w:tr>
      <w:tr w:rsidR="00C102AB" w14:paraId="225A916F" w14:textId="77777777">
        <w:tc>
          <w:tcPr>
            <w:tcW w:w="3127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E5E2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Actors</w:t>
            </w:r>
          </w:p>
        </w:tc>
        <w:tc>
          <w:tcPr>
            <w:tcW w:w="6681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EED8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Admin, Engineering Owner, Engineer</w:t>
            </w:r>
          </w:p>
        </w:tc>
      </w:tr>
      <w:tr w:rsidR="00C102AB" w14:paraId="40A589A3" w14:textId="77777777">
        <w:trPr>
          <w:trHeight w:val="680"/>
        </w:trPr>
        <w:tc>
          <w:tcPr>
            <w:tcW w:w="3127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A16C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Pre-conditions</w:t>
            </w:r>
          </w:p>
        </w:tc>
        <w:tc>
          <w:tcPr>
            <w:tcW w:w="6681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9C19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User is logged in</w:t>
            </w:r>
          </w:p>
        </w:tc>
      </w:tr>
      <w:tr w:rsidR="00C102AB" w14:paraId="292CE0D0" w14:textId="77777777">
        <w:tc>
          <w:tcPr>
            <w:tcW w:w="3127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E17B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Post-conditions</w:t>
            </w:r>
          </w:p>
        </w:tc>
        <w:tc>
          <w:tcPr>
            <w:tcW w:w="6681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1B29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Shows calendar</w:t>
            </w:r>
          </w:p>
        </w:tc>
      </w:tr>
      <w:tr w:rsidR="00C102AB" w14:paraId="13F905B2" w14:textId="77777777">
        <w:tc>
          <w:tcPr>
            <w:tcW w:w="9808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9478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Typical Course of Action</w:t>
            </w:r>
          </w:p>
        </w:tc>
      </w:tr>
      <w:tr w:rsidR="00C102AB" w14:paraId="301631B1" w14:textId="77777777">
        <w:tc>
          <w:tcPr>
            <w:tcW w:w="12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C2B5F" w14:textId="77777777" w:rsidR="00C102AB" w:rsidRDefault="00871F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S#</w:t>
            </w:r>
          </w:p>
        </w:tc>
        <w:tc>
          <w:tcPr>
            <w:tcW w:w="4316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8ADB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Actor Action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CDC9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System Response</w:t>
            </w:r>
          </w:p>
        </w:tc>
      </w:tr>
      <w:tr w:rsidR="00C102AB" w14:paraId="65F34E47" w14:textId="77777777">
        <w:tc>
          <w:tcPr>
            <w:tcW w:w="12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D21A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1</w:t>
            </w:r>
          </w:p>
        </w:tc>
        <w:tc>
          <w:tcPr>
            <w:tcW w:w="4316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1C38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Clicks on calendar tab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748D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</w:tr>
      <w:tr w:rsidR="00C102AB" w14:paraId="2D609326" w14:textId="77777777">
        <w:tc>
          <w:tcPr>
            <w:tcW w:w="128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EF91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2</w:t>
            </w:r>
          </w:p>
        </w:tc>
        <w:tc>
          <w:tcPr>
            <w:tcW w:w="4316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6FED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 xml:space="preserve"> </w:t>
            </w:r>
          </w:p>
        </w:tc>
        <w:tc>
          <w:tcPr>
            <w:tcW w:w="421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C226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</w:rPr>
              <w:t>Redirects to calendar page</w:t>
            </w:r>
          </w:p>
        </w:tc>
      </w:tr>
      <w:tr w:rsidR="00C102AB" w14:paraId="1F3E3401" w14:textId="77777777">
        <w:tc>
          <w:tcPr>
            <w:tcW w:w="12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9E873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18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78734" w14:textId="77777777" w:rsidR="00C102AB" w:rsidRDefault="00C102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AA072" w14:textId="77777777" w:rsidR="00C102AB" w:rsidRDefault="00C102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4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A04FD" w14:textId="77777777" w:rsidR="00C102AB" w:rsidRDefault="00C102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</w:tbl>
    <w:p w14:paraId="305DD8E4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Table 9: UC-9</w:t>
      </w:r>
    </w:p>
    <w:p w14:paraId="1B566418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5C4AA836" w14:textId="77777777" w:rsidR="00C102AB" w:rsidRDefault="00871FF9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9" w:name="_fek9l55coa2d" w:colFirst="0" w:colLast="0"/>
      <w:bookmarkEnd w:id="29"/>
      <w:r>
        <w:rPr>
          <w:rFonts w:ascii="Times New Roman" w:eastAsia="Times New Roman" w:hAnsi="Times New Roman" w:cs="Times New Roman"/>
          <w:b/>
          <w:sz w:val="28"/>
          <w:szCs w:val="28"/>
        </w:rPr>
        <w:t>View Directory</w:t>
      </w:r>
    </w:p>
    <w:tbl>
      <w:tblPr>
        <w:tblStyle w:val="aa"/>
        <w:tblW w:w="96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5"/>
        <w:gridCol w:w="1835"/>
        <w:gridCol w:w="2585"/>
        <w:gridCol w:w="4280"/>
      </w:tblGrid>
      <w:tr w:rsidR="00C102AB" w14:paraId="32E4F246" w14:textId="77777777">
        <w:tc>
          <w:tcPr>
            <w:tcW w:w="283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4020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Identifier</w:t>
            </w:r>
          </w:p>
        </w:tc>
        <w:tc>
          <w:tcPr>
            <w:tcW w:w="686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D806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UC-10</w:t>
            </w:r>
          </w:p>
        </w:tc>
      </w:tr>
      <w:tr w:rsidR="00C102AB" w14:paraId="4332078C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F3A1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Purpose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3D22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Show the directory structure of the organization.</w:t>
            </w:r>
          </w:p>
        </w:tc>
      </w:tr>
      <w:tr w:rsidR="00C102AB" w14:paraId="6ADD60C1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8568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lastRenderedPageBreak/>
              <w:t>Priority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D777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High</w:t>
            </w:r>
          </w:p>
        </w:tc>
      </w:tr>
      <w:tr w:rsidR="00C102AB" w14:paraId="3067DEE0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5B95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Actors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4D1F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Admin, Engineering Owner, Engineer</w:t>
            </w:r>
          </w:p>
        </w:tc>
      </w:tr>
      <w:tr w:rsidR="00C102AB" w14:paraId="2A952767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E11A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Pre-conditions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87BE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User is logged in</w:t>
            </w:r>
          </w:p>
        </w:tc>
      </w:tr>
      <w:tr w:rsidR="00C102AB" w14:paraId="1B5DDA5D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56AE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Post-conditions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289D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Show the directory view</w:t>
            </w:r>
          </w:p>
        </w:tc>
      </w:tr>
      <w:tr w:rsidR="00C102AB" w14:paraId="57559D75" w14:textId="77777777">
        <w:tc>
          <w:tcPr>
            <w:tcW w:w="9695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EE78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Typical Course of Action</w:t>
            </w:r>
          </w:p>
        </w:tc>
      </w:tr>
      <w:tr w:rsidR="00C102AB" w14:paraId="36CEFD9C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662F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S#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EEF2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Actor Action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8793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System Response</w:t>
            </w:r>
          </w:p>
        </w:tc>
      </w:tr>
      <w:tr w:rsidR="00C102AB" w14:paraId="1F3B7C50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4203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1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4AFF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Request to show directory of the organization.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EF28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</w:tr>
      <w:tr w:rsidR="00C102AB" w14:paraId="3457F31C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CDD5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2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4D32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5A35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Checks the information of employees</w:t>
            </w:r>
          </w:p>
        </w:tc>
      </w:tr>
      <w:tr w:rsidR="00C102AB" w14:paraId="6E4C170B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63CF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3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E51C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4556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Shows the directory</w:t>
            </w:r>
          </w:p>
        </w:tc>
      </w:tr>
      <w:tr w:rsidR="00C102AB" w14:paraId="09962C5E" w14:textId="77777777">
        <w:tc>
          <w:tcPr>
            <w:tcW w:w="9695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CF2A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Alternate Course of Action (Empty Directory)</w:t>
            </w:r>
          </w:p>
        </w:tc>
      </w:tr>
      <w:tr w:rsidR="00C102AB" w14:paraId="4D2FF8F1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0C61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S#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B9C0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Actor Action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D52D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System Response</w:t>
            </w:r>
          </w:p>
        </w:tc>
      </w:tr>
      <w:tr w:rsidR="00C102AB" w14:paraId="124AD113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E128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3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9FB9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4D5C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If no employee found, displays message “No employee found”.</w:t>
            </w:r>
          </w:p>
        </w:tc>
      </w:tr>
      <w:tr w:rsidR="00C102AB" w14:paraId="494085D3" w14:textId="77777777">
        <w:tc>
          <w:tcPr>
            <w:tcW w:w="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370D6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1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C9EA7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F4F80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9AB60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</w:tr>
    </w:tbl>
    <w:p w14:paraId="4B5AC48C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before="100" w:after="100"/>
        <w:rPr>
          <w:b/>
          <w:sz w:val="24"/>
          <w:szCs w:val="24"/>
        </w:rPr>
      </w:pPr>
      <w:r>
        <w:rPr>
          <w:b/>
          <w:sz w:val="24"/>
          <w:szCs w:val="24"/>
        </w:rPr>
        <w:t>Table 10: UC-10</w:t>
      </w:r>
    </w:p>
    <w:p w14:paraId="743300FA" w14:textId="77777777" w:rsidR="00C102AB" w:rsidRDefault="00871FF9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0" w:name="_cy9gq7gemx01" w:colFirst="0" w:colLast="0"/>
      <w:bookmarkEnd w:id="30"/>
      <w:r>
        <w:rPr>
          <w:rFonts w:ascii="Times New Roman" w:eastAsia="Times New Roman" w:hAnsi="Times New Roman" w:cs="Times New Roman"/>
          <w:b/>
          <w:sz w:val="28"/>
          <w:szCs w:val="28"/>
        </w:rPr>
        <w:t>View Modules</w:t>
      </w:r>
    </w:p>
    <w:tbl>
      <w:tblPr>
        <w:tblStyle w:val="ab"/>
        <w:tblW w:w="96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5"/>
        <w:gridCol w:w="1835"/>
        <w:gridCol w:w="2570"/>
        <w:gridCol w:w="4295"/>
      </w:tblGrid>
      <w:tr w:rsidR="00C102AB" w14:paraId="35CFDA15" w14:textId="77777777">
        <w:tc>
          <w:tcPr>
            <w:tcW w:w="283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97A0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Identifier</w:t>
            </w:r>
          </w:p>
        </w:tc>
        <w:tc>
          <w:tcPr>
            <w:tcW w:w="686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AEDC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UC-11</w:t>
            </w:r>
          </w:p>
        </w:tc>
      </w:tr>
      <w:tr w:rsidR="00C102AB" w14:paraId="2626D931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E30B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Purpose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FDB8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Show modules</w:t>
            </w:r>
          </w:p>
        </w:tc>
      </w:tr>
      <w:tr w:rsidR="00C102AB" w14:paraId="15364078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6E7E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Priority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C084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High</w:t>
            </w:r>
          </w:p>
        </w:tc>
      </w:tr>
      <w:tr w:rsidR="00C102AB" w14:paraId="2694CD16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409B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lastRenderedPageBreak/>
              <w:t>Actors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6A92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Admin, Engineering Owner, Engineer</w:t>
            </w:r>
          </w:p>
        </w:tc>
      </w:tr>
      <w:tr w:rsidR="00C102AB" w14:paraId="1458F541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C7F3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Pre-conditions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919A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User is logged in.</w:t>
            </w:r>
          </w:p>
        </w:tc>
      </w:tr>
      <w:tr w:rsidR="00C102AB" w14:paraId="666321AD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5883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Post-conditions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6A7E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Shows the modules.</w:t>
            </w:r>
          </w:p>
        </w:tc>
      </w:tr>
      <w:tr w:rsidR="00C102AB" w14:paraId="6F25E254" w14:textId="77777777">
        <w:tc>
          <w:tcPr>
            <w:tcW w:w="9695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FD9D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Typical Course of Action</w:t>
            </w:r>
          </w:p>
        </w:tc>
      </w:tr>
      <w:tr w:rsidR="00C102AB" w14:paraId="09CD2525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891B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S#</w:t>
            </w:r>
          </w:p>
        </w:tc>
        <w:tc>
          <w:tcPr>
            <w:tcW w:w="4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A4A2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Actor Action</w:t>
            </w:r>
          </w:p>
        </w:tc>
        <w:tc>
          <w:tcPr>
            <w:tcW w:w="42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AC67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System Response</w:t>
            </w:r>
          </w:p>
        </w:tc>
      </w:tr>
      <w:tr w:rsidR="00C102AB" w14:paraId="53CA8E7D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6A25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1</w:t>
            </w:r>
          </w:p>
        </w:tc>
        <w:tc>
          <w:tcPr>
            <w:tcW w:w="4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F537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Request to show the modules.</w:t>
            </w:r>
          </w:p>
        </w:tc>
        <w:tc>
          <w:tcPr>
            <w:tcW w:w="42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14D2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</w:tr>
      <w:tr w:rsidR="00C102AB" w14:paraId="5880DD9A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34C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2</w:t>
            </w:r>
          </w:p>
        </w:tc>
        <w:tc>
          <w:tcPr>
            <w:tcW w:w="4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A177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44A3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Checks all the modules of organization.</w:t>
            </w:r>
          </w:p>
        </w:tc>
      </w:tr>
      <w:tr w:rsidR="00C102AB" w14:paraId="679042E3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235C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3</w:t>
            </w:r>
          </w:p>
        </w:tc>
        <w:tc>
          <w:tcPr>
            <w:tcW w:w="4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7305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7951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Shows the modules of the organization.</w:t>
            </w:r>
          </w:p>
        </w:tc>
      </w:tr>
      <w:tr w:rsidR="00C102AB" w14:paraId="03D3C32D" w14:textId="77777777">
        <w:tc>
          <w:tcPr>
            <w:tcW w:w="9695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2F81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Alternate Course of Action (No Modules)</w:t>
            </w:r>
          </w:p>
        </w:tc>
      </w:tr>
      <w:tr w:rsidR="00C102AB" w14:paraId="601A4D8B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359C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S#</w:t>
            </w:r>
          </w:p>
        </w:tc>
        <w:tc>
          <w:tcPr>
            <w:tcW w:w="4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73B1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Actor Action</w:t>
            </w:r>
          </w:p>
        </w:tc>
        <w:tc>
          <w:tcPr>
            <w:tcW w:w="42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2FCD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System Response</w:t>
            </w:r>
          </w:p>
        </w:tc>
      </w:tr>
      <w:tr w:rsidR="00C102AB" w14:paraId="6AB4EC55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DC95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2</w:t>
            </w:r>
          </w:p>
        </w:tc>
        <w:tc>
          <w:tcPr>
            <w:tcW w:w="440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2653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9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137C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If no module exists, show message “No module exists”.</w:t>
            </w:r>
          </w:p>
        </w:tc>
      </w:tr>
      <w:tr w:rsidR="00C102AB" w14:paraId="3D8719BA" w14:textId="77777777">
        <w:tc>
          <w:tcPr>
            <w:tcW w:w="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B776F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1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1AF26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2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905C5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4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F1C8C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</w:tr>
    </w:tbl>
    <w:p w14:paraId="02F2B995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before="100" w:after="100"/>
        <w:rPr>
          <w:b/>
          <w:sz w:val="24"/>
          <w:szCs w:val="24"/>
        </w:rPr>
      </w:pPr>
      <w:r>
        <w:rPr>
          <w:b/>
          <w:sz w:val="24"/>
          <w:szCs w:val="24"/>
        </w:rPr>
        <w:t>Table 11: UC-11</w:t>
      </w:r>
    </w:p>
    <w:p w14:paraId="34C647C5" w14:textId="77777777" w:rsidR="00C102AB" w:rsidRDefault="00871FF9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1" w:name="_pvy8bbnij6pf" w:colFirst="0" w:colLast="0"/>
      <w:bookmarkEnd w:id="31"/>
      <w:r>
        <w:rPr>
          <w:rFonts w:ascii="Times New Roman" w:eastAsia="Times New Roman" w:hAnsi="Times New Roman" w:cs="Times New Roman"/>
          <w:b/>
          <w:sz w:val="28"/>
          <w:szCs w:val="28"/>
        </w:rPr>
        <w:t>Add Module</w:t>
      </w:r>
    </w:p>
    <w:tbl>
      <w:tblPr>
        <w:tblStyle w:val="ac"/>
        <w:tblW w:w="96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5"/>
        <w:gridCol w:w="1835"/>
        <w:gridCol w:w="2585"/>
        <w:gridCol w:w="4280"/>
      </w:tblGrid>
      <w:tr w:rsidR="00C102AB" w14:paraId="6403A922" w14:textId="77777777">
        <w:tc>
          <w:tcPr>
            <w:tcW w:w="283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C24B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Identifier</w:t>
            </w:r>
          </w:p>
        </w:tc>
        <w:tc>
          <w:tcPr>
            <w:tcW w:w="686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94A4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UC-12</w:t>
            </w:r>
          </w:p>
        </w:tc>
      </w:tr>
      <w:tr w:rsidR="00C102AB" w14:paraId="7AEA00D3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C7CA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Purpose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703C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Add a new module in the system.</w:t>
            </w:r>
          </w:p>
        </w:tc>
      </w:tr>
      <w:tr w:rsidR="00C102AB" w14:paraId="106B40D5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E9CC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Priority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08CE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High.</w:t>
            </w:r>
          </w:p>
        </w:tc>
      </w:tr>
      <w:tr w:rsidR="00C102AB" w14:paraId="1DC5B005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2F1F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Actors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9484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Admin, Engineering Owner</w:t>
            </w:r>
          </w:p>
        </w:tc>
      </w:tr>
      <w:tr w:rsidR="00C102AB" w14:paraId="6C1678FC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E718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lastRenderedPageBreak/>
              <w:t>Pre-conditions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62D5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User is logged in.</w:t>
            </w:r>
          </w:p>
        </w:tc>
      </w:tr>
      <w:tr w:rsidR="00C102AB" w14:paraId="64AE5D67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C4A9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Post-conditions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6642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New module added</w:t>
            </w:r>
          </w:p>
        </w:tc>
      </w:tr>
      <w:tr w:rsidR="00C102AB" w14:paraId="53332F18" w14:textId="77777777">
        <w:tc>
          <w:tcPr>
            <w:tcW w:w="9695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21BD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Typical Course of Action</w:t>
            </w:r>
          </w:p>
        </w:tc>
      </w:tr>
      <w:tr w:rsidR="00C102AB" w14:paraId="4DECC821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28EB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S#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940D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Actor Action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973C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System Response</w:t>
            </w:r>
          </w:p>
        </w:tc>
      </w:tr>
      <w:tr w:rsidR="00C102AB" w14:paraId="7374ABC1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6847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1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480F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Requests for the “add module” page.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4D60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</w:tr>
      <w:tr w:rsidR="00C102AB" w14:paraId="4D6D1905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DEED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2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0A55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2EDE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Open the page.</w:t>
            </w:r>
          </w:p>
        </w:tc>
      </w:tr>
      <w:tr w:rsidR="00C102AB" w14:paraId="35480B5F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5C2C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3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F71E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Enters module title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1FB7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</w:tr>
      <w:tr w:rsidR="00C102AB" w14:paraId="1EAD27C8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915E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4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90E7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Enters module description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CA7C5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</w:p>
        </w:tc>
      </w:tr>
      <w:tr w:rsidR="00C102AB" w14:paraId="35657E32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BD6D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5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D858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8E92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Checks the entered fields.</w:t>
            </w:r>
          </w:p>
        </w:tc>
      </w:tr>
      <w:tr w:rsidR="00C102AB" w14:paraId="19EA2351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715C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6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AAC4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F58B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Add the module to the system.</w:t>
            </w:r>
          </w:p>
        </w:tc>
      </w:tr>
      <w:tr w:rsidR="00C102AB" w14:paraId="47ABA505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9A9E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7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8B83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0355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Shows the message “Module Added”.</w:t>
            </w:r>
          </w:p>
        </w:tc>
      </w:tr>
      <w:tr w:rsidR="00C102AB" w14:paraId="102820C3" w14:textId="77777777">
        <w:tc>
          <w:tcPr>
            <w:tcW w:w="9695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69D2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Alternate Course of Action (Missing Fields)</w:t>
            </w:r>
          </w:p>
        </w:tc>
      </w:tr>
      <w:tr w:rsidR="00C102AB" w14:paraId="077B204D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D9DC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S#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A92F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Actor Action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4E61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System Response</w:t>
            </w:r>
          </w:p>
        </w:tc>
      </w:tr>
      <w:tr w:rsidR="00C102AB" w14:paraId="63B4550A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2E2B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5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F8D6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0478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If any field is empty, system shows “Please enter all fields”.</w:t>
            </w:r>
          </w:p>
        </w:tc>
      </w:tr>
      <w:tr w:rsidR="00C102AB" w14:paraId="681977A9" w14:textId="77777777">
        <w:tc>
          <w:tcPr>
            <w:tcW w:w="9695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F429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 xml:space="preserve">                                      </w:t>
            </w:r>
            <w:proofErr w:type="spellStart"/>
            <w:r>
              <w:rPr>
                <w:rFonts w:ascii="Verdana" w:eastAsia="Verdana" w:hAnsi="Verdana" w:cs="Verdana"/>
                <w:sz w:val="24"/>
                <w:szCs w:val="24"/>
              </w:rPr>
              <w:t>Goto</w:t>
            </w:r>
            <w:proofErr w:type="spellEnd"/>
            <w:r>
              <w:rPr>
                <w:rFonts w:ascii="Verdana" w:eastAsia="Verdana" w:hAnsi="Verdana" w:cs="Verdana"/>
                <w:sz w:val="24"/>
                <w:szCs w:val="24"/>
              </w:rPr>
              <w:t xml:space="preserve"> 3</w:t>
            </w:r>
          </w:p>
        </w:tc>
      </w:tr>
      <w:tr w:rsidR="00C102AB" w14:paraId="2192FE9E" w14:textId="77777777">
        <w:tc>
          <w:tcPr>
            <w:tcW w:w="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07712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1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4BDDC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49656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82CFE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</w:tr>
    </w:tbl>
    <w:p w14:paraId="1F3EAE12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before="100" w:after="100"/>
        <w:rPr>
          <w:b/>
          <w:sz w:val="24"/>
          <w:szCs w:val="24"/>
        </w:rPr>
      </w:pPr>
      <w:r>
        <w:rPr>
          <w:b/>
          <w:sz w:val="24"/>
          <w:szCs w:val="24"/>
        </w:rPr>
        <w:t>Table 12: UC-12</w:t>
      </w:r>
    </w:p>
    <w:p w14:paraId="42A8A4A2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5AC0A840" w14:textId="77777777" w:rsidR="00C102AB" w:rsidRDefault="00871FF9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2" w:name="_jpykuh6zvtgm" w:colFirst="0" w:colLast="0"/>
      <w:bookmarkEnd w:id="32"/>
      <w:r>
        <w:rPr>
          <w:rFonts w:ascii="Times New Roman" w:eastAsia="Times New Roman" w:hAnsi="Times New Roman" w:cs="Times New Roman"/>
          <w:b/>
          <w:sz w:val="28"/>
          <w:szCs w:val="28"/>
        </w:rPr>
        <w:t>Edit Module</w:t>
      </w:r>
    </w:p>
    <w:tbl>
      <w:tblPr>
        <w:tblStyle w:val="ad"/>
        <w:tblW w:w="96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5"/>
        <w:gridCol w:w="1835"/>
        <w:gridCol w:w="2585"/>
        <w:gridCol w:w="4280"/>
      </w:tblGrid>
      <w:tr w:rsidR="00C102AB" w14:paraId="3F820966" w14:textId="77777777">
        <w:tc>
          <w:tcPr>
            <w:tcW w:w="283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3917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lastRenderedPageBreak/>
              <w:t>Identifier</w:t>
            </w:r>
          </w:p>
        </w:tc>
        <w:tc>
          <w:tcPr>
            <w:tcW w:w="686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F6F0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UC-13</w:t>
            </w:r>
          </w:p>
        </w:tc>
      </w:tr>
      <w:tr w:rsidR="00C102AB" w14:paraId="37F4E3E4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F62F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Purpose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3D66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Edit a module.</w:t>
            </w:r>
          </w:p>
        </w:tc>
      </w:tr>
      <w:tr w:rsidR="00C102AB" w14:paraId="5A54102F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77DB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Priority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DBD4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Medium.</w:t>
            </w:r>
          </w:p>
        </w:tc>
      </w:tr>
      <w:tr w:rsidR="00C102AB" w14:paraId="27AE14CA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DB36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Actors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8C94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Admin, Engineering Owner</w:t>
            </w:r>
          </w:p>
        </w:tc>
      </w:tr>
      <w:tr w:rsidR="00C102AB" w14:paraId="53270F82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0501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Pre-conditions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E545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User is logged in. Module already exists.</w:t>
            </w:r>
          </w:p>
        </w:tc>
      </w:tr>
      <w:tr w:rsidR="00C102AB" w14:paraId="53E3DB6A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AD02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Post-conditions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077E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Module edited.</w:t>
            </w:r>
          </w:p>
        </w:tc>
      </w:tr>
      <w:tr w:rsidR="00C102AB" w14:paraId="329B576E" w14:textId="77777777">
        <w:tc>
          <w:tcPr>
            <w:tcW w:w="9695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541D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Typical Course of Action</w:t>
            </w:r>
          </w:p>
        </w:tc>
      </w:tr>
      <w:tr w:rsidR="00C102AB" w14:paraId="5E3AE148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5E2A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S#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4729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Actor Action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CC97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System Response</w:t>
            </w:r>
          </w:p>
        </w:tc>
      </w:tr>
      <w:tr w:rsidR="00C102AB" w14:paraId="1925D6F6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1606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1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BE95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Request a module to edit.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3A8F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</w:tr>
      <w:tr w:rsidR="00C102AB" w14:paraId="065E6BF1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45CE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2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DEDD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9AFE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Open the requested module in editing mode.</w:t>
            </w:r>
          </w:p>
        </w:tc>
      </w:tr>
      <w:tr w:rsidR="00C102AB" w14:paraId="27980A69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FBE6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3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8B56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Edit the title and description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3588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</w:tr>
      <w:tr w:rsidR="00C102AB" w14:paraId="0329FE1C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4300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4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3DDE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5B55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Checks the updated entered fields.</w:t>
            </w:r>
          </w:p>
        </w:tc>
      </w:tr>
      <w:tr w:rsidR="00C102AB" w14:paraId="5E353EF8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1A3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5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78F1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A16A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Update the module in the system.</w:t>
            </w:r>
          </w:p>
        </w:tc>
      </w:tr>
      <w:tr w:rsidR="00C102AB" w14:paraId="7734FCDC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D92A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6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ED87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447D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Show the message “Module Updated”.</w:t>
            </w:r>
          </w:p>
        </w:tc>
      </w:tr>
      <w:tr w:rsidR="00C102AB" w14:paraId="092EE64F" w14:textId="77777777">
        <w:tc>
          <w:tcPr>
            <w:tcW w:w="9695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58A7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Alternate Course of Action (Invalid Fields)</w:t>
            </w:r>
          </w:p>
        </w:tc>
      </w:tr>
      <w:tr w:rsidR="00C102AB" w14:paraId="35C2FDAE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612B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S#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8717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Actor Action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58F3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System Response</w:t>
            </w:r>
          </w:p>
        </w:tc>
      </w:tr>
      <w:tr w:rsidR="00C102AB" w14:paraId="582DBCB6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ABC8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5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E4E7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6295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If any field is invalid, prompts to re-enter the fields.</w:t>
            </w:r>
          </w:p>
        </w:tc>
      </w:tr>
      <w:tr w:rsidR="00C102AB" w14:paraId="01034892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D697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lastRenderedPageBreak/>
              <w:t>6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48BF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Enter the fields again.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98AE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</w:tr>
      <w:tr w:rsidR="00C102AB" w14:paraId="32164808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3AB6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</w:pPr>
            <w:r>
              <w:t xml:space="preserve"> </w:t>
            </w:r>
          </w:p>
        </w:tc>
        <w:tc>
          <w:tcPr>
            <w:tcW w:w="8700" w:type="dxa"/>
            <w:gridSpan w:val="3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4831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  <w:p w14:paraId="44B6C0F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 xml:space="preserve">                                       </w:t>
            </w:r>
            <w:r>
              <w:rPr>
                <w:rFonts w:ascii="Verdana" w:eastAsia="Verdana" w:hAnsi="Verdana" w:cs="Verdana"/>
                <w:sz w:val="24"/>
                <w:szCs w:val="24"/>
              </w:rPr>
              <w:tab/>
              <w:t>Go to 4</w:t>
            </w:r>
          </w:p>
        </w:tc>
      </w:tr>
      <w:tr w:rsidR="00C102AB" w14:paraId="2B16A153" w14:textId="77777777">
        <w:tc>
          <w:tcPr>
            <w:tcW w:w="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6357F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1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F13C5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61CBF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99D5C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</w:tr>
    </w:tbl>
    <w:p w14:paraId="1E37AAE5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before="100" w:after="100"/>
        <w:rPr>
          <w:b/>
          <w:sz w:val="24"/>
          <w:szCs w:val="24"/>
        </w:rPr>
      </w:pPr>
      <w:r>
        <w:rPr>
          <w:b/>
          <w:sz w:val="24"/>
          <w:szCs w:val="24"/>
        </w:rPr>
        <w:t>Table 13: UC-13</w:t>
      </w:r>
    </w:p>
    <w:p w14:paraId="58A3E071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before="100" w:after="100"/>
      </w:pPr>
      <w:r>
        <w:t xml:space="preserve"> </w:t>
      </w:r>
    </w:p>
    <w:p w14:paraId="21E6334F" w14:textId="77777777" w:rsidR="00C102AB" w:rsidRDefault="00871FF9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3" w:name="_ons7ten8hmpb" w:colFirst="0" w:colLast="0"/>
      <w:bookmarkEnd w:id="33"/>
      <w:r>
        <w:rPr>
          <w:rFonts w:ascii="Times New Roman" w:eastAsia="Times New Roman" w:hAnsi="Times New Roman" w:cs="Times New Roman"/>
          <w:b/>
          <w:sz w:val="28"/>
          <w:szCs w:val="28"/>
        </w:rPr>
        <w:t>View Organizational Structure</w:t>
      </w:r>
    </w:p>
    <w:tbl>
      <w:tblPr>
        <w:tblStyle w:val="ae"/>
        <w:tblW w:w="96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5"/>
        <w:gridCol w:w="1835"/>
        <w:gridCol w:w="2585"/>
        <w:gridCol w:w="4280"/>
      </w:tblGrid>
      <w:tr w:rsidR="00C102AB" w14:paraId="7DF9B43C" w14:textId="77777777">
        <w:tc>
          <w:tcPr>
            <w:tcW w:w="283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B128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Identifier</w:t>
            </w:r>
          </w:p>
        </w:tc>
        <w:tc>
          <w:tcPr>
            <w:tcW w:w="686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27AB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UC-14</w:t>
            </w:r>
          </w:p>
        </w:tc>
      </w:tr>
      <w:tr w:rsidR="00C102AB" w14:paraId="3F445BCC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45D2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Purpose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5943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Show the organizational hierarchy.</w:t>
            </w:r>
          </w:p>
        </w:tc>
      </w:tr>
      <w:tr w:rsidR="00C102AB" w14:paraId="1D79B107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27C1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Priority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EAC0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Low.</w:t>
            </w:r>
          </w:p>
        </w:tc>
      </w:tr>
      <w:tr w:rsidR="00C102AB" w14:paraId="369A2791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92D6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Actors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F12A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Admin, Engineering Owner, Engineer.</w:t>
            </w:r>
          </w:p>
        </w:tc>
      </w:tr>
      <w:tr w:rsidR="00C102AB" w14:paraId="2CC39638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CBC4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Pre-conditions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0622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</w:tr>
      <w:tr w:rsidR="00C102AB" w14:paraId="05B8F53C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6A07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Post-conditions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6989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Shows the organizational structure.</w:t>
            </w:r>
          </w:p>
        </w:tc>
      </w:tr>
      <w:tr w:rsidR="00C102AB" w14:paraId="00D3938B" w14:textId="77777777">
        <w:tc>
          <w:tcPr>
            <w:tcW w:w="9695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4B57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Typical Course of Action</w:t>
            </w:r>
          </w:p>
        </w:tc>
      </w:tr>
      <w:tr w:rsidR="00C102AB" w14:paraId="6C397112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FFD2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S#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EDFA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Actor Action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83C2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System Response</w:t>
            </w:r>
          </w:p>
        </w:tc>
      </w:tr>
      <w:tr w:rsidR="00C102AB" w14:paraId="011ED115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3C0D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1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ACBE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Requests to show the organizational structure.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D533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</w:tr>
      <w:tr w:rsidR="00C102AB" w14:paraId="34AF8289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7D38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2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A545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21D0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Compiles the organizational structure.</w:t>
            </w:r>
          </w:p>
        </w:tc>
      </w:tr>
      <w:tr w:rsidR="00C102AB" w14:paraId="166C5E50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F8D1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3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3DA6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FA79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Shows the organizational structure.</w:t>
            </w:r>
          </w:p>
        </w:tc>
      </w:tr>
      <w:tr w:rsidR="00C102AB" w14:paraId="5E3EE093" w14:textId="77777777">
        <w:tc>
          <w:tcPr>
            <w:tcW w:w="9695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AE77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Alternate Course of Action</w:t>
            </w:r>
          </w:p>
        </w:tc>
      </w:tr>
      <w:tr w:rsidR="00C102AB" w14:paraId="19E4FB9F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A5C8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lastRenderedPageBreak/>
              <w:t>S#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C0A1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Actor Action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D1CC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System Response</w:t>
            </w:r>
          </w:p>
        </w:tc>
      </w:tr>
      <w:tr w:rsidR="00C102AB" w14:paraId="5D1816F0" w14:textId="77777777">
        <w:tc>
          <w:tcPr>
            <w:tcW w:w="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5BEA2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1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F055A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CFF86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39501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</w:tr>
    </w:tbl>
    <w:p w14:paraId="0034CB49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before="100" w:after="100"/>
        <w:rPr>
          <w:b/>
          <w:sz w:val="24"/>
          <w:szCs w:val="24"/>
        </w:rPr>
      </w:pPr>
      <w:r>
        <w:rPr>
          <w:b/>
          <w:sz w:val="24"/>
          <w:szCs w:val="24"/>
        </w:rPr>
        <w:t>Table 14: UC-14</w:t>
      </w:r>
    </w:p>
    <w:p w14:paraId="046757AF" w14:textId="77777777" w:rsidR="00C102AB" w:rsidRDefault="00871FF9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b/>
          <w:sz w:val="34"/>
          <w:szCs w:val="34"/>
        </w:rPr>
      </w:pPr>
      <w:bookmarkStart w:id="34" w:name="_e9yz4uv1t2jj" w:colFirst="0" w:colLast="0"/>
      <w:bookmarkEnd w:id="34"/>
      <w:r>
        <w:rPr>
          <w:b/>
          <w:sz w:val="34"/>
          <w:szCs w:val="34"/>
        </w:rPr>
        <w:t>View Employee’s Remaining Leaves</w:t>
      </w:r>
    </w:p>
    <w:tbl>
      <w:tblPr>
        <w:tblStyle w:val="af"/>
        <w:tblW w:w="96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5"/>
        <w:gridCol w:w="1835"/>
        <w:gridCol w:w="2585"/>
        <w:gridCol w:w="4280"/>
      </w:tblGrid>
      <w:tr w:rsidR="00C102AB" w14:paraId="4DDA7127" w14:textId="77777777">
        <w:tc>
          <w:tcPr>
            <w:tcW w:w="283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B95D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Identifier</w:t>
            </w:r>
          </w:p>
        </w:tc>
        <w:tc>
          <w:tcPr>
            <w:tcW w:w="686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22F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UC-15</w:t>
            </w:r>
          </w:p>
        </w:tc>
      </w:tr>
      <w:tr w:rsidR="00C102AB" w14:paraId="59EA5A39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3BA5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Purpose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1496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Allowing employee to keep track of leaves</w:t>
            </w:r>
          </w:p>
        </w:tc>
      </w:tr>
      <w:tr w:rsidR="00C102AB" w14:paraId="5867778C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41A2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Priority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BC45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High</w:t>
            </w:r>
          </w:p>
        </w:tc>
      </w:tr>
      <w:tr w:rsidR="00C102AB" w14:paraId="0F583020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2161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Actors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56CB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Admin, Engineering Owner, Engineer</w:t>
            </w:r>
          </w:p>
        </w:tc>
      </w:tr>
      <w:tr w:rsidR="00C102AB" w14:paraId="684A28C4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B035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Pre-conditions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BA73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User is logged in</w:t>
            </w:r>
          </w:p>
        </w:tc>
      </w:tr>
      <w:tr w:rsidR="00C102AB" w14:paraId="3608F8D1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ACDD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Post-conditions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81E8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...</w:t>
            </w:r>
          </w:p>
        </w:tc>
      </w:tr>
      <w:tr w:rsidR="00C102AB" w14:paraId="1B225A3E" w14:textId="77777777">
        <w:tc>
          <w:tcPr>
            <w:tcW w:w="9695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E392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Typical Course of Action</w:t>
            </w:r>
          </w:p>
        </w:tc>
      </w:tr>
      <w:tr w:rsidR="00C102AB" w14:paraId="384384BE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CB94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S#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D31A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Actor Action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6075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System Response</w:t>
            </w:r>
          </w:p>
        </w:tc>
      </w:tr>
      <w:tr w:rsidR="00C102AB" w14:paraId="0E425FE0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8507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1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34D6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Clicks on ‘Employees’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D4B6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</w:tr>
      <w:tr w:rsidR="00C102AB" w14:paraId="6E12A6C4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4C35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2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74FA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6979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Redirects to ‘Employees’ page</w:t>
            </w:r>
          </w:p>
        </w:tc>
      </w:tr>
      <w:tr w:rsidR="00C102AB" w14:paraId="20D52846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4936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3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7CD5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Clicks on ‘Leaves’ tab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CF37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</w:tr>
      <w:tr w:rsidR="00C102AB" w14:paraId="71661A9E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6CB9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4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C2DC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401C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Displays rows populated with user data, including leaves</w:t>
            </w:r>
          </w:p>
        </w:tc>
      </w:tr>
      <w:tr w:rsidR="00C102AB" w14:paraId="40FF0229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816F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5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6977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Uses filter option to search for specific employee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7D7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</w:tr>
      <w:tr w:rsidR="00C102AB" w14:paraId="6E06DFC9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2BBE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6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E908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BC3E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Filters rows</w:t>
            </w:r>
          </w:p>
        </w:tc>
      </w:tr>
      <w:tr w:rsidR="00C102AB" w14:paraId="6404217D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419A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lastRenderedPageBreak/>
              <w:t>7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A053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Sees the remaining leaves of desired user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638F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</w:tr>
      <w:tr w:rsidR="00C102AB" w14:paraId="58E68BCF" w14:textId="77777777">
        <w:tc>
          <w:tcPr>
            <w:tcW w:w="9695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5966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Alternate Course of Action (No Records)</w:t>
            </w:r>
          </w:p>
        </w:tc>
      </w:tr>
      <w:tr w:rsidR="00C102AB" w14:paraId="2EE3BA1C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E611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S#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0520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Actor Action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6BA3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System Response</w:t>
            </w:r>
          </w:p>
        </w:tc>
      </w:tr>
      <w:tr w:rsidR="00C102AB" w14:paraId="04288BF3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798F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6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5136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71DA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User data not present</w:t>
            </w:r>
          </w:p>
        </w:tc>
      </w:tr>
      <w:tr w:rsidR="00C102AB" w14:paraId="4797B21E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D907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7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BFEF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2475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Terminate</w:t>
            </w:r>
          </w:p>
        </w:tc>
      </w:tr>
      <w:tr w:rsidR="00C102AB" w14:paraId="67F2FAF5" w14:textId="77777777">
        <w:tc>
          <w:tcPr>
            <w:tcW w:w="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8F6C0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1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EF307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E0DC2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2D0DA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</w:tr>
    </w:tbl>
    <w:p w14:paraId="6F9278F2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before="100" w:after="100"/>
        <w:rPr>
          <w:b/>
          <w:sz w:val="24"/>
          <w:szCs w:val="24"/>
        </w:rPr>
      </w:pPr>
      <w:r>
        <w:rPr>
          <w:b/>
          <w:sz w:val="24"/>
          <w:szCs w:val="24"/>
        </w:rPr>
        <w:t>Table 15: UC-15</w:t>
      </w:r>
    </w:p>
    <w:p w14:paraId="6136C3FD" w14:textId="77777777" w:rsidR="00C102AB" w:rsidRDefault="00871FF9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b/>
          <w:sz w:val="34"/>
          <w:szCs w:val="34"/>
        </w:rPr>
      </w:pPr>
      <w:bookmarkStart w:id="35" w:name="_qa4j3pb6oqum" w:colFirst="0" w:colLast="0"/>
      <w:bookmarkEnd w:id="35"/>
      <w:r>
        <w:rPr>
          <w:b/>
          <w:sz w:val="34"/>
          <w:szCs w:val="34"/>
        </w:rPr>
        <w:t>View Employee’s Current Salary</w:t>
      </w:r>
    </w:p>
    <w:tbl>
      <w:tblPr>
        <w:tblStyle w:val="af0"/>
        <w:tblW w:w="96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5"/>
        <w:gridCol w:w="1835"/>
        <w:gridCol w:w="2585"/>
        <w:gridCol w:w="4280"/>
      </w:tblGrid>
      <w:tr w:rsidR="00C102AB" w14:paraId="353A80C9" w14:textId="77777777">
        <w:tc>
          <w:tcPr>
            <w:tcW w:w="283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9A64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Identifier</w:t>
            </w:r>
          </w:p>
        </w:tc>
        <w:tc>
          <w:tcPr>
            <w:tcW w:w="686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D358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UC-16</w:t>
            </w:r>
          </w:p>
        </w:tc>
      </w:tr>
      <w:tr w:rsidR="00C102AB" w14:paraId="78E97858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B809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Purpose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0744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Allows employee to view current salary</w:t>
            </w:r>
          </w:p>
        </w:tc>
      </w:tr>
      <w:tr w:rsidR="00C102AB" w14:paraId="704C33E8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ABCC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Priority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9256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High</w:t>
            </w:r>
          </w:p>
        </w:tc>
      </w:tr>
      <w:tr w:rsidR="00C102AB" w14:paraId="7C1B9332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04F8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Actors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7DED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Admin, Engineering Owner, Engineer</w:t>
            </w:r>
          </w:p>
        </w:tc>
      </w:tr>
      <w:tr w:rsidR="00C102AB" w14:paraId="513EBAFD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AE9D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Pre-conditions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A912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User is logged in</w:t>
            </w:r>
          </w:p>
        </w:tc>
      </w:tr>
      <w:tr w:rsidR="00C102AB" w14:paraId="7E4CAEB6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85CA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Post-conditions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6EC8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Shows current salary</w:t>
            </w:r>
          </w:p>
        </w:tc>
      </w:tr>
      <w:tr w:rsidR="00C102AB" w14:paraId="0B8CCA55" w14:textId="77777777">
        <w:tc>
          <w:tcPr>
            <w:tcW w:w="9695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77AB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Typical Course of Action</w:t>
            </w:r>
          </w:p>
        </w:tc>
      </w:tr>
      <w:tr w:rsidR="00C102AB" w14:paraId="58C0769F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AC34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S#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2F8B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Actor Action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CC14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System Response</w:t>
            </w:r>
          </w:p>
        </w:tc>
      </w:tr>
      <w:tr w:rsidR="00C102AB" w14:paraId="05DEBE55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38ED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1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AFF0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Clicks on ‘Employees’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7A41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</w:tr>
      <w:tr w:rsidR="00C102AB" w14:paraId="32C132BC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86A4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2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2878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710E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Redirects to ‘Employees’ page</w:t>
            </w:r>
          </w:p>
        </w:tc>
      </w:tr>
      <w:tr w:rsidR="00C102AB" w14:paraId="27BC3741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4199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3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6475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Clicks on ‘Salary’ tab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AAE4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</w:tr>
      <w:tr w:rsidR="00C102AB" w14:paraId="77F77B5E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0763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lastRenderedPageBreak/>
              <w:t>4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38E9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13D3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Displays rows populated with user data, including current salary</w:t>
            </w:r>
          </w:p>
        </w:tc>
      </w:tr>
      <w:tr w:rsidR="00C102AB" w14:paraId="09424F10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4AB0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5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2ECC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Uses filter option to search for specific employee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1C2F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</w:tr>
      <w:tr w:rsidR="00C102AB" w14:paraId="6FFBEF17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FC2B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6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D151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FA2F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Filters rows</w:t>
            </w:r>
          </w:p>
        </w:tc>
      </w:tr>
      <w:tr w:rsidR="00C102AB" w14:paraId="11962438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02DE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7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D07F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Sees current salary of desired user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6CEB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</w:tr>
      <w:tr w:rsidR="00C102AB" w14:paraId="19BB262D" w14:textId="77777777">
        <w:tc>
          <w:tcPr>
            <w:tcW w:w="9695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83FF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Alternate Course of Action (No Records)</w:t>
            </w:r>
          </w:p>
        </w:tc>
      </w:tr>
      <w:tr w:rsidR="00C102AB" w14:paraId="6C7B0C40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4435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S#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86D4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Actor Action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3E16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System Response</w:t>
            </w:r>
          </w:p>
        </w:tc>
      </w:tr>
      <w:tr w:rsidR="00C102AB" w14:paraId="385919E2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1D94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6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A481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CBAD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User data not present</w:t>
            </w:r>
          </w:p>
        </w:tc>
      </w:tr>
      <w:tr w:rsidR="00C102AB" w14:paraId="32D4B412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2C10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7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3FFC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89E7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Terminate</w:t>
            </w:r>
          </w:p>
        </w:tc>
      </w:tr>
      <w:tr w:rsidR="00C102AB" w14:paraId="35B2FD74" w14:textId="77777777">
        <w:tc>
          <w:tcPr>
            <w:tcW w:w="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CD2DC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1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1FDDD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4ED1C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945AE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</w:tr>
    </w:tbl>
    <w:p w14:paraId="2EB20B6E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before="100" w:after="100"/>
        <w:rPr>
          <w:b/>
          <w:sz w:val="24"/>
          <w:szCs w:val="24"/>
        </w:rPr>
      </w:pPr>
      <w:r>
        <w:rPr>
          <w:b/>
          <w:sz w:val="24"/>
          <w:szCs w:val="24"/>
        </w:rPr>
        <w:t>Table 16: UC-16</w:t>
      </w:r>
    </w:p>
    <w:p w14:paraId="7F6D4EF4" w14:textId="77777777" w:rsidR="00C102AB" w:rsidRDefault="00871FF9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b/>
          <w:sz w:val="34"/>
          <w:szCs w:val="34"/>
        </w:rPr>
      </w:pPr>
      <w:bookmarkStart w:id="36" w:name="_jq94e73wnb9c" w:colFirst="0" w:colLast="0"/>
      <w:bookmarkEnd w:id="36"/>
      <w:r>
        <w:rPr>
          <w:b/>
          <w:sz w:val="34"/>
          <w:szCs w:val="34"/>
        </w:rPr>
        <w:t>View Employee’s Salary History</w:t>
      </w:r>
    </w:p>
    <w:tbl>
      <w:tblPr>
        <w:tblStyle w:val="af1"/>
        <w:tblW w:w="96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5"/>
        <w:gridCol w:w="1835"/>
        <w:gridCol w:w="2585"/>
        <w:gridCol w:w="4280"/>
      </w:tblGrid>
      <w:tr w:rsidR="00C102AB" w14:paraId="3D469BCA" w14:textId="77777777">
        <w:tc>
          <w:tcPr>
            <w:tcW w:w="283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AD83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Identifier</w:t>
            </w:r>
          </w:p>
        </w:tc>
        <w:tc>
          <w:tcPr>
            <w:tcW w:w="686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6375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UC-17</w:t>
            </w:r>
          </w:p>
        </w:tc>
      </w:tr>
      <w:tr w:rsidR="00C102AB" w14:paraId="5C955437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3664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Purpose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7A01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Allows employee to keep track of salary</w:t>
            </w:r>
          </w:p>
        </w:tc>
      </w:tr>
      <w:tr w:rsidR="00C102AB" w14:paraId="477127B1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CB53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Priority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10D1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High</w:t>
            </w:r>
          </w:p>
        </w:tc>
      </w:tr>
      <w:tr w:rsidR="00C102AB" w14:paraId="525D07B4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C8B7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Actors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E353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Admin, Engineering Owner, Engineer</w:t>
            </w:r>
          </w:p>
        </w:tc>
      </w:tr>
      <w:tr w:rsidR="00C102AB" w14:paraId="363840F6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D541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Pre-conditions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0C09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User is logged in</w:t>
            </w:r>
          </w:p>
        </w:tc>
      </w:tr>
      <w:tr w:rsidR="00C102AB" w14:paraId="3FD9110A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0DF8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Post-conditions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C26C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Shows salary history of employee</w:t>
            </w:r>
          </w:p>
        </w:tc>
      </w:tr>
      <w:tr w:rsidR="00C102AB" w14:paraId="204A9B5E" w14:textId="77777777">
        <w:tc>
          <w:tcPr>
            <w:tcW w:w="9695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F779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lastRenderedPageBreak/>
              <w:t>Typical Course of Action</w:t>
            </w:r>
          </w:p>
        </w:tc>
      </w:tr>
      <w:tr w:rsidR="00C102AB" w14:paraId="241C4CA5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726A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S#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20B9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Actor Action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45C0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System Response</w:t>
            </w:r>
          </w:p>
        </w:tc>
      </w:tr>
      <w:tr w:rsidR="00C102AB" w14:paraId="4084C319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51B5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1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620A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Clicks on ‘Employees’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ECCD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</w:tr>
      <w:tr w:rsidR="00C102AB" w14:paraId="5DDB8314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D670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2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571C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B702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Redirects to ‘Employees’ page</w:t>
            </w:r>
          </w:p>
        </w:tc>
      </w:tr>
      <w:tr w:rsidR="00C102AB" w14:paraId="75871E1E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0858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3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FA87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Clicks on ‘Salary’ tab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FCDC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</w:tr>
      <w:tr w:rsidR="00C102AB" w14:paraId="691B4E84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B4D4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4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0515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C76E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Displays rows populated with user data, including current salary</w:t>
            </w:r>
          </w:p>
        </w:tc>
      </w:tr>
      <w:tr w:rsidR="00C102AB" w14:paraId="49CAC159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017D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5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0411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Uses filter option to search for specific employee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D037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</w:tr>
      <w:tr w:rsidR="00C102AB" w14:paraId="4E3C5826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85A5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6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F4BE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F6D2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Filters rows</w:t>
            </w:r>
          </w:p>
        </w:tc>
      </w:tr>
      <w:tr w:rsidR="00C102AB" w14:paraId="6F4A4EB4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E8CE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7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1929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Sees current salary of desired user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1050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</w:tr>
      <w:tr w:rsidR="00C102AB" w14:paraId="1BEB971D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A50F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8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009A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Clicks on ‘History’ button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E951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</w:tr>
      <w:tr w:rsidR="00C102AB" w14:paraId="1DF785A6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0E6A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9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CD06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413C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Shows salary history of employee.</w:t>
            </w:r>
          </w:p>
        </w:tc>
      </w:tr>
      <w:tr w:rsidR="00C102AB" w14:paraId="2FCEAD0A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EE84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10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2B84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View salary history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346C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</w:tr>
      <w:tr w:rsidR="00C102AB" w14:paraId="3E9EEAC4" w14:textId="77777777">
        <w:tc>
          <w:tcPr>
            <w:tcW w:w="9695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1185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Alternate Course of Action (No Records)</w:t>
            </w:r>
          </w:p>
        </w:tc>
      </w:tr>
      <w:tr w:rsidR="00C102AB" w14:paraId="41F0348C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1270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S#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3693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Actor Action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796C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System Response</w:t>
            </w:r>
          </w:p>
        </w:tc>
      </w:tr>
      <w:tr w:rsidR="00C102AB" w14:paraId="34EF52BF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CBA0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6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A3A5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E2A7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User data not present</w:t>
            </w:r>
          </w:p>
        </w:tc>
      </w:tr>
      <w:tr w:rsidR="00C102AB" w14:paraId="07E4B9B6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6427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7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11B0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7048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Terminate</w:t>
            </w:r>
          </w:p>
        </w:tc>
      </w:tr>
      <w:tr w:rsidR="00C102AB" w14:paraId="7B342CA2" w14:textId="77777777">
        <w:tc>
          <w:tcPr>
            <w:tcW w:w="9695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51D5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 xml:space="preserve">Alternate Course of </w:t>
            </w:r>
            <w:proofErr w:type="gramStart"/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Action  (</w:t>
            </w:r>
            <w:proofErr w:type="gramEnd"/>
            <w:r>
              <w:rPr>
                <w:rFonts w:ascii="Verdana" w:eastAsia="Verdana" w:hAnsi="Verdana" w:cs="Verdana"/>
                <w:b/>
                <w:sz w:val="24"/>
                <w:szCs w:val="24"/>
              </w:rPr>
              <w:t>No History)</w:t>
            </w:r>
          </w:p>
        </w:tc>
      </w:tr>
      <w:tr w:rsidR="00C102AB" w14:paraId="35060522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1375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lastRenderedPageBreak/>
              <w:t>9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5D60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FE1C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No history present</w:t>
            </w:r>
          </w:p>
        </w:tc>
      </w:tr>
      <w:tr w:rsidR="00C102AB" w14:paraId="64635FB4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FC1C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10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962E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51F6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Terminate</w:t>
            </w:r>
          </w:p>
        </w:tc>
      </w:tr>
      <w:tr w:rsidR="00C102AB" w14:paraId="59BF8FD2" w14:textId="77777777">
        <w:tc>
          <w:tcPr>
            <w:tcW w:w="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B64B1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1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2AE25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FA518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4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D7A0A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</w:tr>
    </w:tbl>
    <w:p w14:paraId="24FD625A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before="100" w:after="100"/>
        <w:rPr>
          <w:b/>
          <w:sz w:val="24"/>
          <w:szCs w:val="24"/>
        </w:rPr>
      </w:pPr>
      <w:r>
        <w:rPr>
          <w:b/>
          <w:sz w:val="24"/>
          <w:szCs w:val="24"/>
        </w:rPr>
        <w:t>Table 17: UC-17</w:t>
      </w:r>
    </w:p>
    <w:p w14:paraId="27B2E23A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before="100" w:after="100"/>
      </w:pPr>
      <w:r>
        <w:t xml:space="preserve"> </w:t>
      </w:r>
    </w:p>
    <w:p w14:paraId="149D8225" w14:textId="77777777" w:rsidR="00C102AB" w:rsidRDefault="00871FF9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b/>
          <w:sz w:val="34"/>
          <w:szCs w:val="34"/>
        </w:rPr>
      </w:pPr>
      <w:bookmarkStart w:id="37" w:name="_fmtq25m551fq" w:colFirst="0" w:colLast="0"/>
      <w:bookmarkEnd w:id="37"/>
      <w:r>
        <w:rPr>
          <w:b/>
          <w:sz w:val="34"/>
          <w:szCs w:val="34"/>
        </w:rPr>
        <w:t>Edit Employee’s Salary</w:t>
      </w:r>
    </w:p>
    <w:tbl>
      <w:tblPr>
        <w:tblStyle w:val="af2"/>
        <w:tblW w:w="96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5"/>
        <w:gridCol w:w="1835"/>
        <w:gridCol w:w="2585"/>
        <w:gridCol w:w="4280"/>
      </w:tblGrid>
      <w:tr w:rsidR="00C102AB" w14:paraId="43D11E24" w14:textId="77777777">
        <w:tc>
          <w:tcPr>
            <w:tcW w:w="283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68C5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Identifier</w:t>
            </w:r>
          </w:p>
        </w:tc>
        <w:tc>
          <w:tcPr>
            <w:tcW w:w="686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21F8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UC-18</w:t>
            </w:r>
          </w:p>
        </w:tc>
      </w:tr>
      <w:tr w:rsidR="00C102AB" w14:paraId="0BF27B8A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E349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Purpose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3E20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Allows admin to add increments or bonuses to employee’s salary</w:t>
            </w:r>
          </w:p>
        </w:tc>
      </w:tr>
      <w:tr w:rsidR="00C102AB" w14:paraId="7B775602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A069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Priority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AD3A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High</w:t>
            </w:r>
          </w:p>
        </w:tc>
      </w:tr>
      <w:tr w:rsidR="00C102AB" w14:paraId="23169FB5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B737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Actors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9E6C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Admin</w:t>
            </w:r>
          </w:p>
        </w:tc>
      </w:tr>
      <w:tr w:rsidR="00C102AB" w14:paraId="1FB03C5D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9A69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Pre-conditions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7CAE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User is logged in</w:t>
            </w:r>
          </w:p>
        </w:tc>
      </w:tr>
      <w:tr w:rsidR="00C102AB" w14:paraId="5DEE573A" w14:textId="77777777">
        <w:tc>
          <w:tcPr>
            <w:tcW w:w="2830" w:type="dxa"/>
            <w:gridSpan w:val="2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88EF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Post-conditions</w:t>
            </w:r>
          </w:p>
        </w:tc>
        <w:tc>
          <w:tcPr>
            <w:tcW w:w="6865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1184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Salary is updated</w:t>
            </w:r>
          </w:p>
        </w:tc>
      </w:tr>
      <w:tr w:rsidR="00C102AB" w14:paraId="489EF67B" w14:textId="77777777">
        <w:tc>
          <w:tcPr>
            <w:tcW w:w="9695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545A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Typical Course of Action</w:t>
            </w:r>
          </w:p>
        </w:tc>
      </w:tr>
      <w:tr w:rsidR="00C102AB" w14:paraId="4503FA0B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2B77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S#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4D72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Actor Action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DB56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System Response</w:t>
            </w:r>
          </w:p>
        </w:tc>
      </w:tr>
      <w:tr w:rsidR="00C102AB" w14:paraId="0941D906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C4D7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1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597E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Clicks on ‘Employees’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1CE3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</w:tr>
      <w:tr w:rsidR="00C102AB" w14:paraId="6776C06B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F6D0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2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5B78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F5D3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Redirects to ‘Employees’ page</w:t>
            </w:r>
          </w:p>
        </w:tc>
      </w:tr>
      <w:tr w:rsidR="00C102AB" w14:paraId="5FA13CE1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0BBB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3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F069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Clicks on ‘Salary’ tab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CD34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</w:tr>
      <w:tr w:rsidR="00C102AB" w14:paraId="70674CA6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95C8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4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F8A3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77F9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Displays rows populated with user data, including current salary</w:t>
            </w:r>
          </w:p>
        </w:tc>
      </w:tr>
      <w:tr w:rsidR="00C102AB" w14:paraId="50207B83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4795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lastRenderedPageBreak/>
              <w:t>5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09E6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Uses filter option to search for specific employee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9C96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</w:tr>
      <w:tr w:rsidR="00C102AB" w14:paraId="46ECE374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F3D8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6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88EA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58D5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Filters rows</w:t>
            </w:r>
          </w:p>
        </w:tc>
      </w:tr>
      <w:tr w:rsidR="00C102AB" w14:paraId="4283D9D2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EBB9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7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FA9F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Sees salary info of desired user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8F46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</w:tr>
      <w:tr w:rsidR="00C102AB" w14:paraId="35FAFF27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82A0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8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2099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Clicks on ‘Edit’ button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7C48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</w:tr>
      <w:tr w:rsidR="00C102AB" w14:paraId="0FD4C9FD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B570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9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69BE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7F09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Displays a pop up</w:t>
            </w:r>
          </w:p>
        </w:tc>
      </w:tr>
      <w:tr w:rsidR="00C102AB" w14:paraId="5D179B1A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5A42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10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87E8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 xml:space="preserve">Enters </w:t>
            </w:r>
            <w:proofErr w:type="spellStart"/>
            <w:proofErr w:type="gramStart"/>
            <w:r>
              <w:rPr>
                <w:rFonts w:ascii="Verdana" w:eastAsia="Verdana" w:hAnsi="Verdana" w:cs="Verdana"/>
                <w:sz w:val="24"/>
                <w:szCs w:val="24"/>
              </w:rPr>
              <w:t>month,year</w:t>
            </w:r>
            <w:proofErr w:type="gramEnd"/>
            <w:r>
              <w:rPr>
                <w:rFonts w:ascii="Verdana" w:eastAsia="Verdana" w:hAnsi="Verdana" w:cs="Verdana"/>
                <w:sz w:val="24"/>
                <w:szCs w:val="24"/>
              </w:rPr>
              <w:t>,bonus,bump,salary</w:t>
            </w:r>
            <w:proofErr w:type="spellEnd"/>
            <w:r>
              <w:rPr>
                <w:rFonts w:ascii="Verdana" w:eastAsia="Verdana" w:hAnsi="Verdana" w:cs="Verdana"/>
                <w:sz w:val="24"/>
                <w:szCs w:val="24"/>
              </w:rPr>
              <w:t>,</w:t>
            </w:r>
          </w:p>
          <w:p w14:paraId="786B112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 xml:space="preserve">Status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D043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</w:tr>
      <w:tr w:rsidR="00C102AB" w14:paraId="753D7249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62E9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11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5C07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Clicks ‘Save’ button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4F02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</w:tr>
      <w:tr w:rsidR="00C102AB" w14:paraId="0288AF34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6593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12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9BF8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5F73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Verifies values and make changes accordingly</w:t>
            </w:r>
          </w:p>
        </w:tc>
      </w:tr>
      <w:tr w:rsidR="00C102AB" w14:paraId="72DC3F4C" w14:textId="77777777">
        <w:tc>
          <w:tcPr>
            <w:tcW w:w="9695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60B4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Alternate Course of Action 1 (No Records)</w:t>
            </w:r>
          </w:p>
        </w:tc>
      </w:tr>
      <w:tr w:rsidR="00C102AB" w14:paraId="70FE7DBE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52B8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S#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41A6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Actor Action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505D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System Response</w:t>
            </w:r>
          </w:p>
        </w:tc>
      </w:tr>
      <w:tr w:rsidR="00C102AB" w14:paraId="0B36EC90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AE46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6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8F8F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4FD5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User data not present</w:t>
            </w:r>
          </w:p>
        </w:tc>
      </w:tr>
      <w:tr w:rsidR="00C102AB" w14:paraId="56125335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E058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7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64B1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B2BF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Terminate</w:t>
            </w:r>
          </w:p>
        </w:tc>
      </w:tr>
      <w:tr w:rsidR="00C102AB" w14:paraId="1369DD54" w14:textId="77777777">
        <w:tc>
          <w:tcPr>
            <w:tcW w:w="9695" w:type="dxa"/>
            <w:gridSpan w:val="4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F061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Alternate Course of Action 2 (Incorrect Details)</w:t>
            </w:r>
          </w:p>
        </w:tc>
      </w:tr>
      <w:tr w:rsidR="00C102AB" w14:paraId="3A1434C6" w14:textId="77777777">
        <w:tc>
          <w:tcPr>
            <w:tcW w:w="9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C96B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100"/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12</w:t>
            </w:r>
          </w:p>
        </w:tc>
        <w:tc>
          <w:tcPr>
            <w:tcW w:w="4420" w:type="dxa"/>
            <w:gridSpan w:val="2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FA57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</w:pPr>
            <w:r>
              <w:t xml:space="preserve"> </w:t>
            </w:r>
          </w:p>
        </w:tc>
        <w:tc>
          <w:tcPr>
            <w:tcW w:w="42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C2AD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Prompts user to retype incorrectly provided values</w:t>
            </w:r>
          </w:p>
        </w:tc>
      </w:tr>
    </w:tbl>
    <w:p w14:paraId="34397263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before="100" w:after="100"/>
        <w:rPr>
          <w:b/>
          <w:sz w:val="24"/>
          <w:szCs w:val="24"/>
        </w:rPr>
      </w:pPr>
      <w:r>
        <w:rPr>
          <w:b/>
          <w:sz w:val="24"/>
          <w:szCs w:val="24"/>
        </w:rPr>
        <w:t>Table 18: UC-18</w:t>
      </w:r>
    </w:p>
    <w:p w14:paraId="1AE60D5E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before="100" w:after="100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4.0 Nonfunctional Requirements</w:t>
      </w:r>
    </w:p>
    <w:p w14:paraId="069B9AFB" w14:textId="77777777" w:rsidR="00C102AB" w:rsidRDefault="00871FF9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8" w:name="_g2ng49va9brr" w:colFirst="0" w:colLast="0"/>
      <w:bookmarkEnd w:id="38"/>
      <w:r>
        <w:rPr>
          <w:rFonts w:ascii="Times New Roman" w:eastAsia="Times New Roman" w:hAnsi="Times New Roman" w:cs="Times New Roman"/>
          <w:b/>
          <w:sz w:val="28"/>
          <w:szCs w:val="28"/>
        </w:rPr>
        <w:t>4.1 Performance Requirements</w:t>
      </w:r>
    </w:p>
    <w:p w14:paraId="1A953BC5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4.1.1 </w:t>
      </w:r>
      <w:r>
        <w:t xml:space="preserve">System shall </w:t>
      </w:r>
      <w:proofErr w:type="gramStart"/>
      <w:r>
        <w:t>makes</w:t>
      </w:r>
      <w:proofErr w:type="gramEnd"/>
      <w:r>
        <w:t xml:space="preserve"> use of Asynchronous paradigm.</w:t>
      </w:r>
    </w:p>
    <w:p w14:paraId="6A22AAF6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4.1.2 System shall </w:t>
      </w:r>
      <w:proofErr w:type="gramStart"/>
      <w:r>
        <w:t>makes</w:t>
      </w:r>
      <w:proofErr w:type="gramEnd"/>
      <w:r>
        <w:t xml:space="preserve"> AJAX request to import employee salary history.</w:t>
      </w:r>
    </w:p>
    <w:p w14:paraId="4F059AA0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4.1.3 System shall display employee records within 3 seconds, provided a stable internet connection.</w:t>
      </w:r>
    </w:p>
    <w:p w14:paraId="2509BE40" w14:textId="77777777" w:rsidR="00C102AB" w:rsidRDefault="00871FF9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9" w:name="_8rz1o5xttwhm" w:colFirst="0" w:colLast="0"/>
      <w:bookmarkEnd w:id="39"/>
      <w:r>
        <w:rPr>
          <w:rFonts w:ascii="Times New Roman" w:eastAsia="Times New Roman" w:hAnsi="Times New Roman" w:cs="Times New Roman"/>
          <w:b/>
          <w:sz w:val="28"/>
          <w:szCs w:val="28"/>
        </w:rPr>
        <w:t>4.2 Security Requirements</w:t>
      </w:r>
    </w:p>
    <w:p w14:paraId="01D453BA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>4.2.1 S</w:t>
      </w:r>
      <w:r>
        <w:t>ystem shall redirect an unauthorized user to login page.</w:t>
      </w:r>
    </w:p>
    <w:p w14:paraId="499CBC12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1CE7CC8B" w14:textId="77777777" w:rsidR="00C102AB" w:rsidRDefault="00871FF9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b/>
          <w:sz w:val="64"/>
          <w:szCs w:val="64"/>
        </w:rPr>
      </w:pPr>
      <w:bookmarkStart w:id="40" w:name="_mbmtpnaspide" w:colFirst="0" w:colLast="0"/>
      <w:bookmarkEnd w:id="40"/>
      <w:r>
        <w:rPr>
          <w:rFonts w:ascii="Times New Roman" w:eastAsia="Times New Roman" w:hAnsi="Times New Roman" w:cs="Times New Roman"/>
          <w:b/>
          <w:sz w:val="28"/>
          <w:szCs w:val="28"/>
        </w:rPr>
        <w:t>4.3 Other Requirements</w:t>
      </w:r>
    </w:p>
    <w:p w14:paraId="039EBE5A" w14:textId="77777777" w:rsidR="00C102AB" w:rsidRDefault="00C102A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rPr>
          <w:i/>
        </w:rPr>
      </w:pPr>
      <w:bookmarkStart w:id="41" w:name="_1avjro7ruqff" w:colFirst="0" w:colLast="0"/>
      <w:bookmarkEnd w:id="41"/>
    </w:p>
    <w:p w14:paraId="7BF92B9A" w14:textId="77777777" w:rsidR="00C102AB" w:rsidRDefault="00C102A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42" w:name="_but2dfbvw6z9" w:colFirst="0" w:colLast="0"/>
      <w:bookmarkEnd w:id="42"/>
    </w:p>
    <w:p w14:paraId="210AB9E5" w14:textId="77777777" w:rsidR="00C102AB" w:rsidRDefault="00C102A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43" w:name="_1bc9yrplwtu" w:colFirst="0" w:colLast="0"/>
      <w:bookmarkEnd w:id="43"/>
    </w:p>
    <w:p w14:paraId="338A3EEA" w14:textId="77777777" w:rsidR="00C102AB" w:rsidRDefault="00871FF9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after="24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44" w:name="_a1qdn1asmyq0" w:colFirst="0" w:colLast="0"/>
      <w:bookmarkEnd w:id="44"/>
      <w:r>
        <w:rPr>
          <w:rFonts w:ascii="Times New Roman" w:eastAsia="Times New Roman" w:hAnsi="Times New Roman" w:cs="Times New Roman"/>
          <w:b/>
          <w:sz w:val="36"/>
          <w:szCs w:val="36"/>
        </w:rPr>
        <w:t>Appendix A: Glossary</w:t>
      </w:r>
    </w:p>
    <w:tbl>
      <w:tblPr>
        <w:tblStyle w:val="af3"/>
        <w:tblW w:w="93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30"/>
        <w:gridCol w:w="6915"/>
      </w:tblGrid>
      <w:tr w:rsidR="00C102AB" w14:paraId="47BCE222" w14:textId="77777777"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C5DB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Term</w:t>
            </w:r>
          </w:p>
        </w:tc>
        <w:tc>
          <w:tcPr>
            <w:tcW w:w="69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5077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Definition</w:t>
            </w:r>
          </w:p>
        </w:tc>
      </w:tr>
      <w:tr w:rsidR="00C102AB" w14:paraId="64B124C1" w14:textId="77777777">
        <w:tc>
          <w:tcPr>
            <w:tcW w:w="24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C142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Admin</w:t>
            </w:r>
          </w:p>
        </w:tc>
        <w:tc>
          <w:tcPr>
            <w:tcW w:w="69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D37C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Person with complete rights responsible for managing the system.</w:t>
            </w:r>
          </w:p>
        </w:tc>
      </w:tr>
      <w:tr w:rsidR="00C102AB" w14:paraId="74D3587D" w14:textId="77777777">
        <w:tc>
          <w:tcPr>
            <w:tcW w:w="24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BF61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Engineering Owner</w:t>
            </w:r>
          </w:p>
        </w:tc>
        <w:tc>
          <w:tcPr>
            <w:tcW w:w="69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E06A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Person who owns one or more module, each having a team reporting to Engineering Owner.</w:t>
            </w:r>
          </w:p>
        </w:tc>
      </w:tr>
      <w:tr w:rsidR="00C102AB" w14:paraId="039C90F1" w14:textId="77777777">
        <w:tc>
          <w:tcPr>
            <w:tcW w:w="24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6A95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SaaS</w:t>
            </w:r>
          </w:p>
        </w:tc>
        <w:tc>
          <w:tcPr>
            <w:tcW w:w="69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B919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color w:val="222222"/>
                <w:sz w:val="24"/>
                <w:szCs w:val="24"/>
                <w:highlight w:val="white"/>
              </w:rPr>
            </w:pPr>
            <w:r>
              <w:rPr>
                <w:rFonts w:ascii="Verdana" w:eastAsia="Verdana" w:hAnsi="Verdana" w:cs="Verdana"/>
                <w:color w:val="222222"/>
                <w:sz w:val="24"/>
                <w:szCs w:val="24"/>
                <w:highlight w:val="white"/>
              </w:rPr>
              <w:t>Software as a Service is a software licensing and delivery model in which software is licensed on a subscription basis and is centrally hosted.</w:t>
            </w:r>
          </w:p>
        </w:tc>
      </w:tr>
      <w:tr w:rsidR="00C102AB" w14:paraId="5331BA1C" w14:textId="77777777">
        <w:tc>
          <w:tcPr>
            <w:tcW w:w="24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12D8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User</w:t>
            </w:r>
          </w:p>
        </w:tc>
        <w:tc>
          <w:tcPr>
            <w:tcW w:w="69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CE59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Anyone who makes use of the system. In this case, employees are the users.</w:t>
            </w:r>
          </w:p>
        </w:tc>
      </w:tr>
      <w:tr w:rsidR="00C102AB" w14:paraId="56D051DC" w14:textId="77777777">
        <w:tc>
          <w:tcPr>
            <w:tcW w:w="24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DAA9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Modules</w:t>
            </w:r>
          </w:p>
        </w:tc>
        <w:tc>
          <w:tcPr>
            <w:tcW w:w="69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6950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 xml:space="preserve">A module is a </w:t>
            </w:r>
            <w:proofErr w:type="spellStart"/>
            <w:r>
              <w:rPr>
                <w:rFonts w:ascii="Verdana" w:eastAsia="Verdana" w:hAnsi="Verdana" w:cs="Verdana"/>
                <w:sz w:val="24"/>
                <w:szCs w:val="24"/>
              </w:rPr>
              <w:t>self sus</w:t>
            </w:r>
            <w:r>
              <w:rPr>
                <w:rFonts w:ascii="Verdana" w:eastAsia="Verdana" w:hAnsi="Verdana" w:cs="Verdana"/>
                <w:sz w:val="24"/>
                <w:szCs w:val="24"/>
              </w:rPr>
              <w:t>tainable</w:t>
            </w:r>
            <w:proofErr w:type="spellEnd"/>
            <w:r>
              <w:rPr>
                <w:rFonts w:ascii="Verdana" w:eastAsia="Verdana" w:hAnsi="Verdana" w:cs="Verdana"/>
                <w:sz w:val="24"/>
                <w:szCs w:val="24"/>
              </w:rPr>
              <w:t xml:space="preserve"> component of a complete product.</w:t>
            </w:r>
          </w:p>
        </w:tc>
      </w:tr>
    </w:tbl>
    <w:p w14:paraId="10E14BBA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eastAsia="Verdana" w:hAnsi="Verdana" w:cs="Verdana"/>
          <w:sz w:val="24"/>
          <w:szCs w:val="24"/>
        </w:rPr>
      </w:pPr>
    </w:p>
    <w:p w14:paraId="2E22DA24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p w14:paraId="0A175A11" w14:textId="77777777" w:rsidR="00C102AB" w:rsidRDefault="00C102AB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after="24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45" w:name="_mw5r4ujhu57l" w:colFirst="0" w:colLast="0"/>
      <w:bookmarkEnd w:id="45"/>
    </w:p>
    <w:p w14:paraId="3CE7007D" w14:textId="77777777" w:rsidR="00C102AB" w:rsidRDefault="00871FF9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after="24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46" w:name="_84rel7wkm53j" w:colFirst="0" w:colLast="0"/>
      <w:bookmarkEnd w:id="46"/>
      <w:r>
        <w:br w:type="page"/>
      </w:r>
    </w:p>
    <w:p w14:paraId="050A8BBD" w14:textId="77777777" w:rsidR="00C102AB" w:rsidRDefault="00871FF9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after="240"/>
        <w:rPr>
          <w:b/>
        </w:rPr>
      </w:pPr>
      <w:bookmarkStart w:id="47" w:name="_xlv4dikfnacv" w:colFirst="0" w:colLast="0"/>
      <w:bookmarkEnd w:id="47"/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Appendix B: Analysis Models</w:t>
      </w:r>
    </w:p>
    <w:p w14:paraId="009F7A5A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eastAsia="Verdana" w:hAnsi="Verdana" w:cs="Verdana"/>
          <w:sz w:val="24"/>
          <w:szCs w:val="24"/>
        </w:rPr>
      </w:pPr>
    </w:p>
    <w:p w14:paraId="01257404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ascii="Verdana" w:eastAsia="Verdana" w:hAnsi="Verdana" w:cs="Verdana"/>
          <w:b/>
          <w:sz w:val="24"/>
          <w:szCs w:val="24"/>
        </w:rPr>
        <w:t>Use-Case Diagram:</w:t>
      </w:r>
    </w:p>
    <w:p w14:paraId="14E05C1A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2448B922" wp14:editId="14F3004E">
            <wp:extent cx="5453063" cy="6899229"/>
            <wp:effectExtent l="0" t="0" r="0" b="0"/>
            <wp:docPr id="2" name="image4.jpg" descr="UseCaseDiagram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UseCaseDiagram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68992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3A1B95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sz w:val="24"/>
          <w:szCs w:val="24"/>
        </w:rPr>
      </w:pPr>
      <w:r>
        <w:rPr>
          <w:rFonts w:ascii="Verdana" w:eastAsia="Verdana" w:hAnsi="Verdana" w:cs="Verdana"/>
          <w:b/>
          <w:sz w:val="24"/>
          <w:szCs w:val="24"/>
        </w:rPr>
        <w:lastRenderedPageBreak/>
        <w:t>Entity-relationship Diagram:</w:t>
      </w: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114300" distB="114300" distL="114300" distR="114300" wp14:anchorId="495F7798" wp14:editId="6E7BD217">
            <wp:extent cx="6229350" cy="3403600"/>
            <wp:effectExtent l="0" t="0" r="0" b="0"/>
            <wp:docPr id="18" name="image14.jpg" descr="ER diagram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ER diagram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411549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sz w:val="24"/>
          <w:szCs w:val="24"/>
        </w:rPr>
      </w:pPr>
    </w:p>
    <w:p w14:paraId="59DA4DD6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sz w:val="24"/>
          <w:szCs w:val="24"/>
        </w:rPr>
      </w:pPr>
    </w:p>
    <w:p w14:paraId="26E8ED0D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sz w:val="24"/>
          <w:szCs w:val="24"/>
        </w:rPr>
      </w:pPr>
    </w:p>
    <w:p w14:paraId="50DACB30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sz w:val="24"/>
          <w:szCs w:val="24"/>
        </w:rPr>
      </w:pPr>
    </w:p>
    <w:p w14:paraId="74B1C481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sz w:val="24"/>
          <w:szCs w:val="24"/>
        </w:rPr>
      </w:pPr>
    </w:p>
    <w:p w14:paraId="62CC816C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sz w:val="24"/>
          <w:szCs w:val="24"/>
        </w:rPr>
      </w:pPr>
    </w:p>
    <w:p w14:paraId="5A8DF01D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sz w:val="24"/>
          <w:szCs w:val="24"/>
        </w:rPr>
      </w:pPr>
    </w:p>
    <w:p w14:paraId="1241673F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sz w:val="24"/>
          <w:szCs w:val="24"/>
        </w:rPr>
      </w:pPr>
    </w:p>
    <w:p w14:paraId="7222A623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sz w:val="24"/>
          <w:szCs w:val="24"/>
        </w:rPr>
      </w:pPr>
    </w:p>
    <w:p w14:paraId="364C8D25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sz w:val="24"/>
          <w:szCs w:val="24"/>
        </w:rPr>
      </w:pPr>
    </w:p>
    <w:p w14:paraId="31CF84CE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sz w:val="24"/>
          <w:szCs w:val="24"/>
        </w:rPr>
      </w:pPr>
    </w:p>
    <w:p w14:paraId="0126ADCE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sz w:val="24"/>
          <w:szCs w:val="24"/>
        </w:rPr>
      </w:pPr>
    </w:p>
    <w:p w14:paraId="43E65894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sz w:val="24"/>
          <w:szCs w:val="24"/>
        </w:rPr>
      </w:pPr>
    </w:p>
    <w:p w14:paraId="76E10E10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sz w:val="24"/>
          <w:szCs w:val="24"/>
        </w:rPr>
      </w:pPr>
    </w:p>
    <w:p w14:paraId="32E5817C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sz w:val="24"/>
          <w:szCs w:val="24"/>
        </w:rPr>
      </w:pPr>
    </w:p>
    <w:p w14:paraId="29A54DB0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sz w:val="24"/>
          <w:szCs w:val="24"/>
        </w:rPr>
      </w:pPr>
    </w:p>
    <w:p w14:paraId="45A21208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sz w:val="24"/>
          <w:szCs w:val="24"/>
        </w:rPr>
      </w:pPr>
    </w:p>
    <w:p w14:paraId="759AA67A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sz w:val="24"/>
          <w:szCs w:val="24"/>
        </w:rPr>
      </w:pPr>
    </w:p>
    <w:p w14:paraId="48F193E6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sz w:val="24"/>
          <w:szCs w:val="24"/>
        </w:rPr>
      </w:pPr>
    </w:p>
    <w:p w14:paraId="76C3C8E0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sz w:val="24"/>
          <w:szCs w:val="24"/>
        </w:rPr>
      </w:pPr>
    </w:p>
    <w:p w14:paraId="4FFE2FE9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sz w:val="24"/>
          <w:szCs w:val="24"/>
        </w:rPr>
      </w:pPr>
    </w:p>
    <w:p w14:paraId="6580E545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sz w:val="24"/>
          <w:szCs w:val="24"/>
        </w:rPr>
      </w:pPr>
    </w:p>
    <w:p w14:paraId="1CE869ED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sz w:val="24"/>
          <w:szCs w:val="24"/>
        </w:rPr>
      </w:pPr>
      <w:r>
        <w:rPr>
          <w:rFonts w:ascii="Verdana" w:eastAsia="Verdana" w:hAnsi="Verdana" w:cs="Verdana"/>
          <w:b/>
          <w:sz w:val="24"/>
          <w:szCs w:val="24"/>
        </w:rPr>
        <w:t>Analysis Class Diagram:</w:t>
      </w:r>
    </w:p>
    <w:p w14:paraId="1B34651E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sz w:val="24"/>
          <w:szCs w:val="24"/>
        </w:rPr>
      </w:pPr>
      <w:r>
        <w:rPr>
          <w:noProof/>
        </w:rPr>
        <w:drawing>
          <wp:inline distT="114300" distB="114300" distL="114300" distR="114300" wp14:anchorId="1F37AE53" wp14:editId="36276445">
            <wp:extent cx="6229350" cy="4838700"/>
            <wp:effectExtent l="0" t="0" r="0" b="0"/>
            <wp:docPr id="9" name="image11.jpg" descr="ClassDiagram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ClassDiagram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17F655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b/>
          <w:sz w:val="24"/>
          <w:szCs w:val="24"/>
        </w:rPr>
      </w:pPr>
      <w:r>
        <w:br w:type="page"/>
      </w:r>
    </w:p>
    <w:p w14:paraId="6651EAD3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>
        <w:rPr>
          <w:rFonts w:ascii="Verdana" w:eastAsia="Verdana" w:hAnsi="Verdana" w:cs="Verdana"/>
          <w:b/>
          <w:sz w:val="24"/>
          <w:szCs w:val="24"/>
        </w:rPr>
        <w:lastRenderedPageBreak/>
        <w:t>Component Diagram:</w:t>
      </w:r>
    </w:p>
    <w:p w14:paraId="6FAA9996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rPr>
          <w:rFonts w:ascii="Verdana" w:eastAsia="Verdana" w:hAnsi="Verdana" w:cs="Verdana"/>
          <w:i/>
          <w:sz w:val="24"/>
          <w:szCs w:val="24"/>
        </w:rPr>
      </w:pPr>
    </w:p>
    <w:p w14:paraId="7ED2EFC6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p w14:paraId="7D456880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114300" distB="114300" distL="114300" distR="114300" wp14:anchorId="203E74CC" wp14:editId="171385C3">
            <wp:extent cx="6490983" cy="2481263"/>
            <wp:effectExtent l="0" t="0" r="0" b="0"/>
            <wp:docPr id="5" name="image10.jpg" descr="Component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Component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0983" cy="2481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6F427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36"/>
          <w:szCs w:val="36"/>
        </w:rPr>
      </w:pPr>
      <w:r>
        <w:br w:type="page"/>
      </w:r>
    </w:p>
    <w:p w14:paraId="6D916D88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Verdana" w:eastAsia="Verdana" w:hAnsi="Verdana" w:cs="Verdana"/>
          <w:b/>
          <w:sz w:val="24"/>
          <w:szCs w:val="24"/>
        </w:rPr>
        <w:lastRenderedPageBreak/>
        <w:t>Data Flow Diagram:</w:t>
      </w:r>
    </w:p>
    <w:p w14:paraId="7F23F3DD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114300" distB="114300" distL="114300" distR="114300" wp14:anchorId="62FF4089" wp14:editId="755BB889">
            <wp:extent cx="6229350" cy="3695700"/>
            <wp:effectExtent l="0" t="0" r="0" b="0"/>
            <wp:docPr id="13" name="image9.jpg" descr="DFD 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DFD 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4F500F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114300" distB="114300" distL="114300" distR="114300" wp14:anchorId="5AC347C5" wp14:editId="10A52EE8">
            <wp:extent cx="6229350" cy="3136900"/>
            <wp:effectExtent l="0" t="0" r="0" b="0"/>
            <wp:docPr id="6" name="image5.jpg" descr="DFDlevel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DFDlevel1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BF2324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1B4182A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 wp14:anchorId="2C0521B2" wp14:editId="5BEA71F8">
            <wp:extent cx="6229350" cy="4305300"/>
            <wp:effectExtent l="0" t="0" r="0" b="0"/>
            <wp:docPr id="16" name="image15.jpg" descr="Eng level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Eng level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0FAEF1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 wp14:anchorId="4C231BCC" wp14:editId="79EE3FBE">
            <wp:extent cx="6229350" cy="4622800"/>
            <wp:effectExtent l="0" t="0" r="0" b="0"/>
            <wp:docPr id="4" name="image13.jpg" descr="EO level 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 descr="EO level 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62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7296C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 wp14:anchorId="441045AC" wp14:editId="3F4DB5D2">
            <wp:extent cx="5153025" cy="4552950"/>
            <wp:effectExtent l="0" t="0" r="0" b="0"/>
            <wp:docPr id="21" name="image17.jpg" descr="Admin level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 descr="Admin level2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55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BCCDDA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23450711" wp14:editId="2A2CDF7C">
            <wp:extent cx="6229350" cy="3009900"/>
            <wp:effectExtent l="0" t="0" r="0" b="0"/>
            <wp:docPr id="20" name="image8.jpg" descr="Engineer lev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Engineer leve3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321830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</w:pPr>
    </w:p>
    <w:p w14:paraId="78D6A3CE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 wp14:anchorId="16865664" wp14:editId="3AACF29A">
            <wp:extent cx="6229350" cy="3911600"/>
            <wp:effectExtent l="0" t="0" r="0" b="0"/>
            <wp:docPr id="8" name="image19.jpg" descr="EO level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 descr="EO level3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702C8" w14:textId="77777777" w:rsidR="00C102AB" w:rsidRDefault="00871FF9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after="24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48" w:name="_6a4ai6xyex60" w:colFirst="0" w:colLast="0"/>
      <w:bookmarkEnd w:id="48"/>
      <w:r>
        <w:br w:type="page"/>
      </w: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114300" distB="114300" distL="114300" distR="114300" wp14:anchorId="17E3C13C" wp14:editId="1778D29F">
            <wp:extent cx="6229350" cy="4762500"/>
            <wp:effectExtent l="0" t="0" r="0" b="0"/>
            <wp:docPr id="12" name="image6.jpg" descr="Admin level 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Admin level 3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1290B0" w14:textId="77777777" w:rsidR="00C102AB" w:rsidRDefault="00C102AB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after="24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49" w:name="_wby6ekez88cp" w:colFirst="0" w:colLast="0"/>
      <w:bookmarkEnd w:id="49"/>
    </w:p>
    <w:p w14:paraId="5945AE91" w14:textId="77777777" w:rsidR="00C102AB" w:rsidRDefault="00871FF9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after="24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50" w:name="_9pif5oe6m1ce" w:colFirst="0" w:colLast="0"/>
      <w:bookmarkEnd w:id="50"/>
      <w:r>
        <w:br w:type="page"/>
      </w:r>
    </w:p>
    <w:p w14:paraId="6146C99D" w14:textId="77777777" w:rsidR="00C102AB" w:rsidRDefault="00871FF9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after="240"/>
      </w:pPr>
      <w:bookmarkStart w:id="51" w:name="_3vozr6jtobah" w:colFirst="0" w:colLast="0"/>
      <w:bookmarkEnd w:id="51"/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Appendix D: Screenshots</w:t>
      </w:r>
    </w:p>
    <w:p w14:paraId="73B17D2D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eastAsia="Verdana" w:hAnsi="Verdana" w:cs="Verdana"/>
          <w:i/>
          <w:sz w:val="24"/>
          <w:szCs w:val="24"/>
        </w:rPr>
      </w:pPr>
      <w:r>
        <w:rPr>
          <w:rFonts w:ascii="Verdana" w:eastAsia="Verdana" w:hAnsi="Verdana" w:cs="Verdana"/>
          <w:i/>
          <w:noProof/>
          <w:sz w:val="24"/>
          <w:szCs w:val="24"/>
        </w:rPr>
        <w:drawing>
          <wp:inline distT="114300" distB="114300" distL="114300" distR="114300" wp14:anchorId="1134DD9B" wp14:editId="34262D7F">
            <wp:extent cx="6229350" cy="3086100"/>
            <wp:effectExtent l="0" t="0" r="0" b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i/>
          <w:noProof/>
          <w:sz w:val="24"/>
          <w:szCs w:val="24"/>
        </w:rPr>
        <w:drawing>
          <wp:inline distT="114300" distB="114300" distL="114300" distR="114300" wp14:anchorId="37AC1EBB" wp14:editId="6123AB3F">
            <wp:extent cx="6229350" cy="17653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i/>
          <w:noProof/>
          <w:sz w:val="24"/>
          <w:szCs w:val="24"/>
        </w:rPr>
        <w:drawing>
          <wp:inline distT="114300" distB="114300" distL="114300" distR="114300" wp14:anchorId="306D7C62" wp14:editId="7349960A">
            <wp:extent cx="6229350" cy="23749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1C0BD3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noProof/>
          <w:sz w:val="24"/>
          <w:szCs w:val="24"/>
        </w:rPr>
        <w:lastRenderedPageBreak/>
        <w:drawing>
          <wp:inline distT="114300" distB="114300" distL="114300" distR="114300" wp14:anchorId="690DE0B0" wp14:editId="54719EDF">
            <wp:extent cx="6229350" cy="18669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noProof/>
          <w:sz w:val="24"/>
          <w:szCs w:val="24"/>
        </w:rPr>
        <w:drawing>
          <wp:inline distT="114300" distB="114300" distL="114300" distR="114300" wp14:anchorId="25E8B02C" wp14:editId="6ABB55AF">
            <wp:extent cx="6229350" cy="387350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noProof/>
          <w:sz w:val="24"/>
          <w:szCs w:val="24"/>
        </w:rPr>
        <w:lastRenderedPageBreak/>
        <w:drawing>
          <wp:inline distT="114300" distB="114300" distL="114300" distR="114300" wp14:anchorId="2FD30247" wp14:editId="4D0B2041">
            <wp:extent cx="6229350" cy="28321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sz w:val="24"/>
          <w:szCs w:val="24"/>
        </w:rPr>
        <w:t xml:space="preserve"> </w:t>
      </w:r>
    </w:p>
    <w:p w14:paraId="7DFE8DD1" w14:textId="77777777" w:rsidR="00C102AB" w:rsidRDefault="00871FF9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after="24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52" w:name="_jptcjht0q5jt" w:colFirst="0" w:colLast="0"/>
      <w:bookmarkEnd w:id="52"/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114300" distB="114300" distL="114300" distR="114300" wp14:anchorId="3EE13BE0" wp14:editId="61C2C72E">
            <wp:extent cx="6191250" cy="3495675"/>
            <wp:effectExtent l="0" t="0" r="0" b="0"/>
            <wp:docPr id="17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9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9387FC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</w:pPr>
    </w:p>
    <w:p w14:paraId="1BD4882B" w14:textId="77777777" w:rsidR="00C102AB" w:rsidRDefault="00871FF9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after="24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53" w:name="_jqdnha9cxk6q" w:colFirst="0" w:colLast="0"/>
      <w:bookmarkEnd w:id="53"/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114300" distB="114300" distL="114300" distR="114300" wp14:anchorId="08602281" wp14:editId="6B186CD4">
            <wp:extent cx="6229350" cy="2286000"/>
            <wp:effectExtent l="0" t="0" r="0" b="0"/>
            <wp:docPr id="11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78A73F" w14:textId="77777777" w:rsidR="00C102AB" w:rsidRDefault="00C102AB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after="24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54" w:name="_pcbimyujvwb5" w:colFirst="0" w:colLast="0"/>
      <w:bookmarkEnd w:id="54"/>
    </w:p>
    <w:p w14:paraId="06B4FC9F" w14:textId="77777777" w:rsidR="00C102AB" w:rsidRDefault="00871FF9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after="24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55" w:name="_2s1ctjnl9oyr" w:colFirst="0" w:colLast="0"/>
      <w:bookmarkEnd w:id="55"/>
      <w:r>
        <w:br w:type="page"/>
      </w:r>
    </w:p>
    <w:p w14:paraId="684C2658" w14:textId="77777777" w:rsidR="00C102AB" w:rsidRDefault="00871FF9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after="24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56" w:name="_hpjt1c24gfo2" w:colFirst="0" w:colLast="0"/>
      <w:bookmarkEnd w:id="56"/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Appendix C: Design Models</w:t>
      </w:r>
    </w:p>
    <w:p w14:paraId="4C67DBDA" w14:textId="77777777" w:rsidR="00C102AB" w:rsidRDefault="00C102AB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after="24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57" w:name="_nc0stvp1i05d" w:colFirst="0" w:colLast="0"/>
      <w:bookmarkEnd w:id="57"/>
    </w:p>
    <w:p w14:paraId="476A2AE3" w14:textId="77777777" w:rsidR="00C102AB" w:rsidRDefault="00871FF9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after="24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58" w:name="_92beb842bbfk" w:colFirst="0" w:colLast="0"/>
      <w:bookmarkEnd w:id="58"/>
      <w:r>
        <w:br w:type="page"/>
      </w:r>
    </w:p>
    <w:p w14:paraId="4EFC277F" w14:textId="77777777" w:rsidR="00C102AB" w:rsidRDefault="00871FF9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after="24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59" w:name="_vkdfy03j87mp" w:colFirst="0" w:colLast="0"/>
      <w:bookmarkEnd w:id="59"/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Appendix E: Test Cases</w:t>
      </w:r>
    </w:p>
    <w:p w14:paraId="3A841598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f4"/>
        <w:tblW w:w="9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4845"/>
      </w:tblGrid>
      <w:tr w:rsidR="00C102AB" w14:paraId="0A3AD3CE" w14:textId="77777777"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83D359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Identifier</w:t>
            </w:r>
          </w:p>
        </w:tc>
        <w:tc>
          <w:tcPr>
            <w:tcW w:w="48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F3EE09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TC-1</w:t>
            </w:r>
          </w:p>
        </w:tc>
      </w:tr>
      <w:tr w:rsidR="00C102AB" w14:paraId="6D77BE6B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DDC3C3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Priority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4FF9EB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High</w:t>
            </w:r>
          </w:p>
        </w:tc>
      </w:tr>
      <w:tr w:rsidR="00C102AB" w14:paraId="384AD54A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5D1121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Related requirements(s)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0AF187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UC-1</w:t>
            </w:r>
          </w:p>
        </w:tc>
      </w:tr>
      <w:tr w:rsidR="00C102AB" w14:paraId="4F7E2938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9E550F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Short description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D60392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Check login feature.</w:t>
            </w:r>
          </w:p>
        </w:tc>
      </w:tr>
      <w:tr w:rsidR="00C102AB" w14:paraId="3F6BDC36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6003A3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Pre-condition(s)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1C50C0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 account must exist.</w:t>
            </w:r>
          </w:p>
        </w:tc>
      </w:tr>
      <w:tr w:rsidR="00C102AB" w14:paraId="63BA1740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7EBD1C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Input data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CDB375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Username</w:t>
            </w:r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>=”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ahsen</w:t>
            </w:r>
            <w:proofErr w:type="spellEnd"/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>”,</w:t>
            </w:r>
          </w:p>
          <w:p w14:paraId="20E747C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password</w:t>
            </w:r>
            <w:r>
              <w:rPr>
                <w:rFonts w:ascii="Verdana" w:eastAsia="Verdana" w:hAnsi="Verdana" w:cs="Verdana"/>
                <w:sz w:val="30"/>
                <w:szCs w:val="30"/>
              </w:rPr>
              <w:t xml:space="preserve">=”12345” </w:t>
            </w:r>
          </w:p>
        </w:tc>
      </w:tr>
      <w:tr w:rsidR="00C102AB" w14:paraId="38D98E7A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51AF0A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Detailed steps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58F20E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Enter the above username.</w:t>
            </w:r>
          </w:p>
          <w:p w14:paraId="7EEEA0B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Enter the above password.</w:t>
            </w:r>
          </w:p>
          <w:p w14:paraId="2398D2B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Login.</w:t>
            </w:r>
          </w:p>
        </w:tc>
      </w:tr>
      <w:tr w:rsidR="00C102AB" w14:paraId="21E4CCFD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D3BB4C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Expected result(s)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693746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 is redirected to profile page.</w:t>
            </w:r>
          </w:p>
        </w:tc>
      </w:tr>
      <w:tr w:rsidR="00C102AB" w14:paraId="53C7CC2C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198C34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Post-condition(s)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C884B9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 is logged in.</w:t>
            </w:r>
          </w:p>
        </w:tc>
      </w:tr>
    </w:tbl>
    <w:p w14:paraId="32F08D4D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p w14:paraId="51698A3B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f5"/>
        <w:tblW w:w="9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4845"/>
      </w:tblGrid>
      <w:tr w:rsidR="00C102AB" w14:paraId="3D421961" w14:textId="77777777"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8E8C94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Identifier</w:t>
            </w:r>
          </w:p>
        </w:tc>
        <w:tc>
          <w:tcPr>
            <w:tcW w:w="48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57FA74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TC-2</w:t>
            </w:r>
          </w:p>
        </w:tc>
      </w:tr>
      <w:tr w:rsidR="00C102AB" w14:paraId="6A823240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BD4610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Priority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D9A10C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High</w:t>
            </w:r>
          </w:p>
        </w:tc>
      </w:tr>
      <w:tr w:rsidR="00C102AB" w14:paraId="0FCD5057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FCEB58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Related requirements(s)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817456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UC-1</w:t>
            </w:r>
          </w:p>
        </w:tc>
      </w:tr>
      <w:tr w:rsidR="00C102AB" w14:paraId="1F2AAF46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28FD2A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lastRenderedPageBreak/>
              <w:t>Short description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29026B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Check login feature.</w:t>
            </w:r>
          </w:p>
        </w:tc>
      </w:tr>
      <w:tr w:rsidR="00C102AB" w14:paraId="7C33FE69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392D41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Pre-condition(s)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2DF510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 account must exist.</w:t>
            </w:r>
          </w:p>
        </w:tc>
      </w:tr>
      <w:tr w:rsidR="00C102AB" w14:paraId="76F4653A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1B3FB0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Input data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0B12EC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Username</w:t>
            </w:r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>=”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ali</w:t>
            </w:r>
            <w:proofErr w:type="spellEnd"/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>”,</w:t>
            </w:r>
          </w:p>
          <w:p w14:paraId="485B706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 xml:space="preserve"> password=”12345” </w:t>
            </w:r>
          </w:p>
        </w:tc>
      </w:tr>
      <w:tr w:rsidR="00C102AB" w14:paraId="600D1B7D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8DC504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Detailed steps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701083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Enter the above username.</w:t>
            </w:r>
          </w:p>
          <w:p w14:paraId="5DA4FDF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2. Enter the above password.</w:t>
            </w:r>
          </w:p>
          <w:p w14:paraId="1DAF103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Login.</w:t>
            </w:r>
          </w:p>
        </w:tc>
      </w:tr>
      <w:tr w:rsidR="00C102AB" w14:paraId="5BBA79E8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1E475A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Expected result(s)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4819EE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Display error message “Invalid username”.</w:t>
            </w:r>
          </w:p>
        </w:tc>
      </w:tr>
      <w:tr w:rsidR="00C102AB" w14:paraId="0E3106F5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BE39FA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Post-condition(s)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66FE85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 is not logged in.</w:t>
            </w:r>
          </w:p>
        </w:tc>
      </w:tr>
    </w:tbl>
    <w:p w14:paraId="09E4A512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p w14:paraId="239D62A1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f6"/>
        <w:tblW w:w="9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4845"/>
      </w:tblGrid>
      <w:tr w:rsidR="00C102AB" w14:paraId="5BBB9E1B" w14:textId="77777777"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7DD921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Identifier</w:t>
            </w:r>
          </w:p>
        </w:tc>
        <w:tc>
          <w:tcPr>
            <w:tcW w:w="48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A39F01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TC-3</w:t>
            </w:r>
          </w:p>
        </w:tc>
      </w:tr>
      <w:tr w:rsidR="00C102AB" w14:paraId="67881F93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7AD5B2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Priority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08EF63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High</w:t>
            </w:r>
          </w:p>
        </w:tc>
      </w:tr>
      <w:tr w:rsidR="00C102AB" w14:paraId="17DCFF78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C303FD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Related requirements(s)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20D009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UC-1</w:t>
            </w:r>
          </w:p>
        </w:tc>
      </w:tr>
      <w:tr w:rsidR="00C102AB" w14:paraId="5A47D861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4416B2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Short description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CB942E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Check login feature.</w:t>
            </w:r>
          </w:p>
        </w:tc>
      </w:tr>
      <w:tr w:rsidR="00C102AB" w14:paraId="2E27B554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144D9E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Pre-condition(s)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967620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 account must exist.</w:t>
            </w:r>
          </w:p>
        </w:tc>
      </w:tr>
      <w:tr w:rsidR="00C102AB" w14:paraId="60314804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4641FB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Input data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022C01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Username</w:t>
            </w:r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>=”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ahsen</w:t>
            </w:r>
            <w:proofErr w:type="spellEnd"/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>”, password=”54321”</w:t>
            </w:r>
          </w:p>
        </w:tc>
      </w:tr>
      <w:tr w:rsidR="00C102AB" w14:paraId="3A7F9218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DA4AAB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Detailed steps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136834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Enter the above username.</w:t>
            </w:r>
          </w:p>
          <w:p w14:paraId="73570F3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Enter the above password.</w:t>
            </w:r>
          </w:p>
          <w:p w14:paraId="6DF065D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lastRenderedPageBreak/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Login.</w:t>
            </w:r>
          </w:p>
        </w:tc>
      </w:tr>
      <w:tr w:rsidR="00C102AB" w14:paraId="58594003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B1463F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lastRenderedPageBreak/>
              <w:t>Expected result(s)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4C760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Display error message “Invalid password”.</w:t>
            </w:r>
          </w:p>
        </w:tc>
      </w:tr>
      <w:tr w:rsidR="00C102AB" w14:paraId="1FF89028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2F99FE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Post-condition(s)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D77976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 is not logged in.</w:t>
            </w:r>
          </w:p>
        </w:tc>
      </w:tr>
    </w:tbl>
    <w:p w14:paraId="1DBF0F7F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p w14:paraId="45C2411F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f7"/>
        <w:tblW w:w="9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30"/>
        <w:gridCol w:w="4965"/>
      </w:tblGrid>
      <w:tr w:rsidR="00C102AB" w14:paraId="5D6B2EC0" w14:textId="77777777">
        <w:tc>
          <w:tcPr>
            <w:tcW w:w="4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8490EC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Identifier</w:t>
            </w:r>
          </w:p>
        </w:tc>
        <w:tc>
          <w:tcPr>
            <w:tcW w:w="49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5C83A2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TC-4</w:t>
            </w:r>
          </w:p>
        </w:tc>
      </w:tr>
      <w:tr w:rsidR="00C102AB" w14:paraId="563F8BCD" w14:textId="77777777">
        <w:tc>
          <w:tcPr>
            <w:tcW w:w="42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3ED540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Priority</w:t>
            </w:r>
          </w:p>
        </w:tc>
        <w:tc>
          <w:tcPr>
            <w:tcW w:w="49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2BCF63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High</w:t>
            </w:r>
          </w:p>
        </w:tc>
      </w:tr>
      <w:tr w:rsidR="00C102AB" w14:paraId="7FC052DA" w14:textId="77777777">
        <w:tc>
          <w:tcPr>
            <w:tcW w:w="42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EE32B3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Related requirements(s)</w:t>
            </w:r>
          </w:p>
        </w:tc>
        <w:tc>
          <w:tcPr>
            <w:tcW w:w="49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BFE8EF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UC-2</w:t>
            </w:r>
          </w:p>
        </w:tc>
      </w:tr>
      <w:tr w:rsidR="00C102AB" w14:paraId="64E5E96F" w14:textId="77777777">
        <w:tc>
          <w:tcPr>
            <w:tcW w:w="42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037785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Short description</w:t>
            </w:r>
          </w:p>
        </w:tc>
        <w:tc>
          <w:tcPr>
            <w:tcW w:w="49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B0FB6D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Check add user feature.</w:t>
            </w:r>
          </w:p>
        </w:tc>
      </w:tr>
      <w:tr w:rsidR="00C102AB" w14:paraId="61146C86" w14:textId="77777777">
        <w:tc>
          <w:tcPr>
            <w:tcW w:w="42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339424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Pre-condition(s)</w:t>
            </w:r>
          </w:p>
        </w:tc>
        <w:tc>
          <w:tcPr>
            <w:tcW w:w="49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6B0A0C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Admin must be logged in.</w:t>
            </w:r>
          </w:p>
        </w:tc>
      </w:tr>
      <w:tr w:rsidR="00C102AB" w14:paraId="1C87400F" w14:textId="77777777">
        <w:tc>
          <w:tcPr>
            <w:tcW w:w="42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7942B0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Input data</w:t>
            </w:r>
          </w:p>
        </w:tc>
        <w:tc>
          <w:tcPr>
            <w:tcW w:w="49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A44211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First Name = “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Farooq</w:t>
            </w:r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>”,Last</w:t>
            </w:r>
            <w:proofErr w:type="spellEnd"/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 Name=”Khan”</w:t>
            </w:r>
          </w:p>
          <w:p w14:paraId="62B6058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Username</w:t>
            </w:r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>=”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farooq</w:t>
            </w:r>
            <w:proofErr w:type="spellEnd"/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>”,</w:t>
            </w:r>
          </w:p>
          <w:p w14:paraId="7BFF299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 xml:space="preserve">password=”12345”, </w:t>
            </w:r>
          </w:p>
          <w:p w14:paraId="06EC6BD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 xml:space="preserve"> email</w:t>
            </w:r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>=”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farooqkhan@gmail.com</w:t>
            </w:r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>”,Address</w:t>
            </w:r>
            <w:proofErr w:type="spell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 = “Lahore”, Phone no = “0300-1234567”, Designation = “Software 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Developer”,Rank</w:t>
            </w:r>
            <w:proofErr w:type="spellEnd"/>
            <w:r>
              <w:rPr>
                <w:rFonts w:ascii="Verdana" w:eastAsia="Verdana" w:hAnsi="Verdana" w:cs="Verdana"/>
                <w:sz w:val="30"/>
                <w:szCs w:val="30"/>
              </w:rPr>
              <w:t>=”Engineer”,</w:t>
            </w:r>
          </w:p>
          <w:p w14:paraId="36F2D2A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 xml:space="preserve">  Salary=”10000”</w:t>
            </w:r>
          </w:p>
        </w:tc>
      </w:tr>
      <w:tr w:rsidR="00C102AB" w14:paraId="4317011A" w14:textId="77777777">
        <w:tc>
          <w:tcPr>
            <w:tcW w:w="42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BB1439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Detailed steps</w:t>
            </w:r>
          </w:p>
        </w:tc>
        <w:tc>
          <w:tcPr>
            <w:tcW w:w="49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A79A31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register tab.</w:t>
            </w:r>
          </w:p>
          <w:p w14:paraId="177155B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lastRenderedPageBreak/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 xml:space="preserve">Enter the above </w:t>
            </w:r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 xml:space="preserve">First  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name</w:t>
            </w:r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>,Last</w:t>
            </w:r>
            <w:proofErr w:type="spell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Name,email,address</w:t>
            </w:r>
            <w:proofErr w:type="spell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, phone 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no,Designation,Rank,Salary</w:t>
            </w:r>
            <w:proofErr w:type="spellEnd"/>
            <w:r>
              <w:rPr>
                <w:rFonts w:ascii="Verdana" w:eastAsia="Verdana" w:hAnsi="Verdana" w:cs="Verdana"/>
                <w:sz w:val="30"/>
                <w:szCs w:val="30"/>
              </w:rPr>
              <w:t>.</w:t>
            </w:r>
          </w:p>
          <w:p w14:paraId="71F0EF3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3.</w:t>
            </w:r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>click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Add</w:t>
            </w:r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 user.</w:t>
            </w:r>
          </w:p>
        </w:tc>
      </w:tr>
      <w:tr w:rsidR="00C102AB" w14:paraId="6F8EDCAA" w14:textId="77777777">
        <w:tc>
          <w:tcPr>
            <w:tcW w:w="42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4922BB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lastRenderedPageBreak/>
              <w:t>Expected result(s)</w:t>
            </w:r>
          </w:p>
        </w:tc>
        <w:tc>
          <w:tcPr>
            <w:tcW w:w="49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6A4138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Display feedback message “User added”</w:t>
            </w:r>
          </w:p>
        </w:tc>
      </w:tr>
      <w:tr w:rsidR="00C102AB" w14:paraId="4A53570E" w14:textId="77777777">
        <w:tc>
          <w:tcPr>
            <w:tcW w:w="42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6B45AC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Post-condition(s)</w:t>
            </w:r>
          </w:p>
        </w:tc>
        <w:tc>
          <w:tcPr>
            <w:tcW w:w="49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00C137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New user is added to database.</w:t>
            </w:r>
          </w:p>
        </w:tc>
      </w:tr>
    </w:tbl>
    <w:p w14:paraId="7A3F8EF9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p w14:paraId="735CCCF5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f8"/>
        <w:tblW w:w="9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30"/>
        <w:gridCol w:w="4965"/>
      </w:tblGrid>
      <w:tr w:rsidR="00C102AB" w14:paraId="49402F39" w14:textId="77777777">
        <w:tc>
          <w:tcPr>
            <w:tcW w:w="4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A2FBF6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Identifier</w:t>
            </w:r>
          </w:p>
        </w:tc>
        <w:tc>
          <w:tcPr>
            <w:tcW w:w="49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4CF8C2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TC-5</w:t>
            </w:r>
          </w:p>
        </w:tc>
      </w:tr>
      <w:tr w:rsidR="00C102AB" w14:paraId="0AEF4125" w14:textId="77777777">
        <w:tc>
          <w:tcPr>
            <w:tcW w:w="42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E6077F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Priority</w:t>
            </w:r>
          </w:p>
        </w:tc>
        <w:tc>
          <w:tcPr>
            <w:tcW w:w="49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5E846C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High</w:t>
            </w:r>
          </w:p>
        </w:tc>
      </w:tr>
      <w:tr w:rsidR="00C102AB" w14:paraId="7403030D" w14:textId="77777777">
        <w:tc>
          <w:tcPr>
            <w:tcW w:w="42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7A2D28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Related requirements(s)</w:t>
            </w:r>
          </w:p>
        </w:tc>
        <w:tc>
          <w:tcPr>
            <w:tcW w:w="49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C74483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UC-2</w:t>
            </w:r>
          </w:p>
        </w:tc>
      </w:tr>
      <w:tr w:rsidR="00C102AB" w14:paraId="23705622" w14:textId="77777777">
        <w:tc>
          <w:tcPr>
            <w:tcW w:w="42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298F5D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Short description</w:t>
            </w:r>
          </w:p>
        </w:tc>
        <w:tc>
          <w:tcPr>
            <w:tcW w:w="49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11C3D8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Check add user feature.</w:t>
            </w:r>
          </w:p>
        </w:tc>
      </w:tr>
      <w:tr w:rsidR="00C102AB" w14:paraId="3FFCFDDC" w14:textId="77777777">
        <w:tc>
          <w:tcPr>
            <w:tcW w:w="42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7A508C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Pre-condition(s)</w:t>
            </w:r>
          </w:p>
        </w:tc>
        <w:tc>
          <w:tcPr>
            <w:tcW w:w="49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14E9D8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Admin must be logged in.</w:t>
            </w:r>
          </w:p>
        </w:tc>
      </w:tr>
      <w:tr w:rsidR="00C102AB" w14:paraId="55BECF38" w14:textId="77777777">
        <w:tc>
          <w:tcPr>
            <w:tcW w:w="42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7A3A9E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Input data</w:t>
            </w:r>
          </w:p>
        </w:tc>
        <w:tc>
          <w:tcPr>
            <w:tcW w:w="49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B9E51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First Name = “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Farooq</w:t>
            </w:r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>”,Last</w:t>
            </w:r>
            <w:proofErr w:type="spellEnd"/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 Name=”Khan”</w:t>
            </w:r>
          </w:p>
          <w:p w14:paraId="5295E1C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Username</w:t>
            </w:r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>=”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farooq</w:t>
            </w:r>
            <w:proofErr w:type="spellEnd"/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>”,</w:t>
            </w:r>
          </w:p>
          <w:p w14:paraId="5B04050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 xml:space="preserve">password=”12345”, </w:t>
            </w:r>
          </w:p>
          <w:p w14:paraId="4442E1E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 xml:space="preserve"> email</w:t>
            </w:r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>=”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farooqkhan@gmail.com</w:t>
            </w:r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>”,Address</w:t>
            </w:r>
            <w:proofErr w:type="spell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 = “Lahore”, Phone no = “0300-1234567”, </w:t>
            </w:r>
            <w:r>
              <w:rPr>
                <w:rFonts w:ascii="Verdana" w:eastAsia="Verdana" w:hAnsi="Verdana" w:cs="Verdana"/>
                <w:sz w:val="30"/>
                <w:szCs w:val="30"/>
              </w:rPr>
              <w:lastRenderedPageBreak/>
              <w:t>Designation = “Software Developer”</w:t>
            </w:r>
          </w:p>
          <w:p w14:paraId="54E0F90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 xml:space="preserve"> </w:t>
            </w:r>
          </w:p>
        </w:tc>
      </w:tr>
      <w:tr w:rsidR="00C102AB" w14:paraId="41DE9417" w14:textId="77777777">
        <w:tc>
          <w:tcPr>
            <w:tcW w:w="42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420885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lastRenderedPageBreak/>
              <w:t>Detailed steps</w:t>
            </w:r>
          </w:p>
        </w:tc>
        <w:tc>
          <w:tcPr>
            <w:tcW w:w="49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F1B21C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register tab.</w:t>
            </w:r>
          </w:p>
          <w:p w14:paraId="0EEBEDF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 xml:space="preserve">Enter the above </w:t>
            </w:r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 xml:space="preserve">First  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name</w:t>
            </w:r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>,Last</w:t>
            </w:r>
            <w:proofErr w:type="spell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Name,email,address</w:t>
            </w:r>
            <w:proofErr w:type="spell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, phone 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no,Designation,Rank</w:t>
            </w:r>
            <w:proofErr w:type="spellEnd"/>
            <w:r>
              <w:rPr>
                <w:rFonts w:ascii="Verdana" w:eastAsia="Verdana" w:hAnsi="Verdana" w:cs="Verdana"/>
                <w:sz w:val="30"/>
                <w:szCs w:val="30"/>
              </w:rPr>
              <w:t>.</w:t>
            </w:r>
          </w:p>
          <w:p w14:paraId="0C15F82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3.</w:t>
            </w:r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>Click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Add</w:t>
            </w:r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 user.</w:t>
            </w:r>
          </w:p>
        </w:tc>
      </w:tr>
      <w:tr w:rsidR="00C102AB" w14:paraId="3BF2B080" w14:textId="77777777">
        <w:tc>
          <w:tcPr>
            <w:tcW w:w="42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2E4039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Expected result(s)</w:t>
            </w:r>
          </w:p>
        </w:tc>
        <w:tc>
          <w:tcPr>
            <w:tcW w:w="49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06B359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Display feedback message “Please check the entered fields”.</w:t>
            </w:r>
          </w:p>
        </w:tc>
      </w:tr>
      <w:tr w:rsidR="00C102AB" w14:paraId="0743C304" w14:textId="77777777">
        <w:tc>
          <w:tcPr>
            <w:tcW w:w="42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69FA8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Post-condition(s)</w:t>
            </w:r>
          </w:p>
        </w:tc>
        <w:tc>
          <w:tcPr>
            <w:tcW w:w="49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4BC4F8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New user is not added to database.</w:t>
            </w:r>
          </w:p>
        </w:tc>
      </w:tr>
    </w:tbl>
    <w:p w14:paraId="4D9D232E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p w14:paraId="205B746E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f9"/>
        <w:tblW w:w="9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30"/>
        <w:gridCol w:w="4965"/>
      </w:tblGrid>
      <w:tr w:rsidR="00C102AB" w14:paraId="398AFC77" w14:textId="77777777">
        <w:tc>
          <w:tcPr>
            <w:tcW w:w="4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F8E55D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Identifier</w:t>
            </w:r>
          </w:p>
        </w:tc>
        <w:tc>
          <w:tcPr>
            <w:tcW w:w="49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27FBD3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TC-6</w:t>
            </w:r>
          </w:p>
        </w:tc>
      </w:tr>
      <w:tr w:rsidR="00C102AB" w14:paraId="62E6711A" w14:textId="77777777">
        <w:tc>
          <w:tcPr>
            <w:tcW w:w="42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404230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Priority</w:t>
            </w:r>
          </w:p>
        </w:tc>
        <w:tc>
          <w:tcPr>
            <w:tcW w:w="49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DC03CB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High</w:t>
            </w:r>
          </w:p>
        </w:tc>
      </w:tr>
      <w:tr w:rsidR="00C102AB" w14:paraId="40A9F7B4" w14:textId="77777777">
        <w:tc>
          <w:tcPr>
            <w:tcW w:w="42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D8DE1D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Related requirements(s)</w:t>
            </w:r>
          </w:p>
        </w:tc>
        <w:tc>
          <w:tcPr>
            <w:tcW w:w="49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71EB8F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UC-3</w:t>
            </w:r>
          </w:p>
        </w:tc>
      </w:tr>
      <w:tr w:rsidR="00C102AB" w14:paraId="5150F5A4" w14:textId="77777777">
        <w:tc>
          <w:tcPr>
            <w:tcW w:w="42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3907B6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Short description</w:t>
            </w:r>
          </w:p>
        </w:tc>
        <w:tc>
          <w:tcPr>
            <w:tcW w:w="49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DBBF9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Check edit profile feature.</w:t>
            </w:r>
          </w:p>
        </w:tc>
      </w:tr>
      <w:tr w:rsidR="00C102AB" w14:paraId="0D795C1D" w14:textId="77777777">
        <w:tc>
          <w:tcPr>
            <w:tcW w:w="42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9EC77D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Pre-condition(s)</w:t>
            </w:r>
          </w:p>
        </w:tc>
        <w:tc>
          <w:tcPr>
            <w:tcW w:w="49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FBF003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 must be logged in.</w:t>
            </w:r>
          </w:p>
        </w:tc>
      </w:tr>
      <w:tr w:rsidR="00C102AB" w14:paraId="1E49A16C" w14:textId="77777777">
        <w:tc>
          <w:tcPr>
            <w:tcW w:w="42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3CF755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Input data</w:t>
            </w:r>
          </w:p>
        </w:tc>
        <w:tc>
          <w:tcPr>
            <w:tcW w:w="49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8D4616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First Name = “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Farooq</w:t>
            </w:r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>”,Last</w:t>
            </w:r>
            <w:proofErr w:type="spellEnd"/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 Name=”Khan”</w:t>
            </w:r>
          </w:p>
          <w:p w14:paraId="16AA1A2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Username</w:t>
            </w:r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>=”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farooq</w:t>
            </w:r>
            <w:proofErr w:type="spellEnd"/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>”,</w:t>
            </w:r>
          </w:p>
          <w:p w14:paraId="16BAA45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lastRenderedPageBreak/>
              <w:t xml:space="preserve">password=”12345”, </w:t>
            </w:r>
          </w:p>
          <w:p w14:paraId="114034D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 xml:space="preserve"> email</w:t>
            </w:r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>=”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farooqkhan@gmail.com</w:t>
            </w:r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>”,Address</w:t>
            </w:r>
            <w:proofErr w:type="spell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 = “Lahore”, Phone no = “0300-1234567”, Designation = “Software 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Developer”,Salary</w:t>
            </w:r>
            <w:proofErr w:type="spellEnd"/>
            <w:r>
              <w:rPr>
                <w:rFonts w:ascii="Verdana" w:eastAsia="Verdana" w:hAnsi="Verdana" w:cs="Verdana"/>
                <w:sz w:val="30"/>
                <w:szCs w:val="30"/>
              </w:rPr>
              <w:t>=”10000”,</w:t>
            </w:r>
          </w:p>
          <w:p w14:paraId="6738DB2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Upcoming bump=”0</w:t>
            </w:r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>”,upcoming</w:t>
            </w:r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 bonus=”1000”</w:t>
            </w:r>
          </w:p>
          <w:p w14:paraId="0B3C2AFB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</w:p>
        </w:tc>
      </w:tr>
      <w:tr w:rsidR="00C102AB" w14:paraId="7CF0892D" w14:textId="77777777">
        <w:tc>
          <w:tcPr>
            <w:tcW w:w="42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9C2759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lastRenderedPageBreak/>
              <w:t>Detailed steps</w:t>
            </w:r>
          </w:p>
        </w:tc>
        <w:tc>
          <w:tcPr>
            <w:tcW w:w="49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425F50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edit button.</w:t>
            </w:r>
          </w:p>
          <w:p w14:paraId="3F35D8D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register tab.</w:t>
            </w:r>
          </w:p>
          <w:p w14:paraId="0FCCC55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 xml:space="preserve">Enter the above </w:t>
            </w:r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 xml:space="preserve">First  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name</w:t>
            </w:r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>,Last</w:t>
            </w:r>
            <w:proofErr w:type="spell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Name,email,address</w:t>
            </w:r>
            <w:proofErr w:type="spell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, phone 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no,Designation,Rank,Salary,upcoming</w:t>
            </w:r>
            <w:proofErr w:type="spell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bump,upcoming</w:t>
            </w:r>
            <w:proofErr w:type="spell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 bonus.</w:t>
            </w:r>
          </w:p>
          <w:p w14:paraId="3DBC540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Save.</w:t>
            </w:r>
          </w:p>
        </w:tc>
      </w:tr>
      <w:tr w:rsidR="00C102AB" w14:paraId="2C4982B9" w14:textId="77777777">
        <w:tc>
          <w:tcPr>
            <w:tcW w:w="42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2CB6E1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Expected result(s)</w:t>
            </w:r>
          </w:p>
        </w:tc>
        <w:tc>
          <w:tcPr>
            <w:tcW w:w="49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14C6EF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Information is saved.</w:t>
            </w:r>
          </w:p>
        </w:tc>
      </w:tr>
      <w:tr w:rsidR="00C102AB" w14:paraId="339862AB" w14:textId="77777777">
        <w:tc>
          <w:tcPr>
            <w:tcW w:w="42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B28C54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Post-condition(s)</w:t>
            </w:r>
          </w:p>
        </w:tc>
        <w:tc>
          <w:tcPr>
            <w:tcW w:w="49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624247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Profile is updated in database.</w:t>
            </w:r>
          </w:p>
        </w:tc>
      </w:tr>
    </w:tbl>
    <w:p w14:paraId="780E07BE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p w14:paraId="4D4C0B1E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fa"/>
        <w:tblW w:w="9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80"/>
        <w:gridCol w:w="4815"/>
      </w:tblGrid>
      <w:tr w:rsidR="00C102AB" w14:paraId="0D77DD6E" w14:textId="77777777">
        <w:tc>
          <w:tcPr>
            <w:tcW w:w="4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9536AE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Identifier</w:t>
            </w:r>
          </w:p>
        </w:tc>
        <w:tc>
          <w:tcPr>
            <w:tcW w:w="48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0399E3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TC-7</w:t>
            </w:r>
          </w:p>
        </w:tc>
      </w:tr>
      <w:tr w:rsidR="00C102AB" w14:paraId="7044836E" w14:textId="77777777">
        <w:tc>
          <w:tcPr>
            <w:tcW w:w="43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A768DF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Priority</w:t>
            </w:r>
          </w:p>
        </w:tc>
        <w:tc>
          <w:tcPr>
            <w:tcW w:w="48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1302D3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High</w:t>
            </w:r>
          </w:p>
        </w:tc>
      </w:tr>
      <w:tr w:rsidR="00C102AB" w14:paraId="444396B6" w14:textId="77777777">
        <w:tc>
          <w:tcPr>
            <w:tcW w:w="43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F72FFF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Related requirements(s)</w:t>
            </w:r>
          </w:p>
        </w:tc>
        <w:tc>
          <w:tcPr>
            <w:tcW w:w="48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9D3251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UC-4</w:t>
            </w:r>
          </w:p>
        </w:tc>
      </w:tr>
      <w:tr w:rsidR="00C102AB" w14:paraId="7DE17A34" w14:textId="77777777">
        <w:tc>
          <w:tcPr>
            <w:tcW w:w="43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FF9A16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lastRenderedPageBreak/>
              <w:t>Short description</w:t>
            </w:r>
          </w:p>
        </w:tc>
        <w:tc>
          <w:tcPr>
            <w:tcW w:w="48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6B1CBB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Check delete user feature.</w:t>
            </w:r>
          </w:p>
        </w:tc>
      </w:tr>
      <w:tr w:rsidR="00C102AB" w14:paraId="6B5EE242" w14:textId="77777777">
        <w:tc>
          <w:tcPr>
            <w:tcW w:w="43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E1A22B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Pre-condition(s)</w:t>
            </w:r>
          </w:p>
        </w:tc>
        <w:tc>
          <w:tcPr>
            <w:tcW w:w="48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BB289D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Admin must be logged in and user’s profile must exist.</w:t>
            </w:r>
          </w:p>
        </w:tc>
      </w:tr>
      <w:tr w:rsidR="00C102AB" w14:paraId="7A70ACD0" w14:textId="77777777">
        <w:tc>
          <w:tcPr>
            <w:tcW w:w="43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21AE00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Input data</w:t>
            </w:r>
          </w:p>
        </w:tc>
        <w:tc>
          <w:tcPr>
            <w:tcW w:w="48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C12707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username = “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ali</w:t>
            </w:r>
            <w:proofErr w:type="spellEnd"/>
            <w:r>
              <w:rPr>
                <w:rFonts w:ascii="Verdana" w:eastAsia="Verdana" w:hAnsi="Verdana" w:cs="Verdana"/>
                <w:sz w:val="30"/>
                <w:szCs w:val="30"/>
              </w:rPr>
              <w:t>”</w:t>
            </w:r>
          </w:p>
        </w:tc>
      </w:tr>
      <w:tr w:rsidR="00C102AB" w14:paraId="5F5ABE73" w14:textId="77777777">
        <w:tc>
          <w:tcPr>
            <w:tcW w:w="43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FA29AE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Detailed steps</w:t>
            </w:r>
          </w:p>
        </w:tc>
        <w:tc>
          <w:tcPr>
            <w:tcW w:w="48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C1C723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delete user tab.</w:t>
            </w:r>
          </w:p>
          <w:p w14:paraId="5A55B47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2.Enter username.</w:t>
            </w:r>
          </w:p>
          <w:p w14:paraId="24F8297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Delete.</w:t>
            </w:r>
          </w:p>
        </w:tc>
      </w:tr>
      <w:tr w:rsidR="00C102AB" w14:paraId="6699FDDD" w14:textId="77777777">
        <w:tc>
          <w:tcPr>
            <w:tcW w:w="43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74918E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Expected result(s)</w:t>
            </w:r>
          </w:p>
        </w:tc>
        <w:tc>
          <w:tcPr>
            <w:tcW w:w="48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A4DD2B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Display feedback message “Deleted successfully”</w:t>
            </w:r>
          </w:p>
        </w:tc>
      </w:tr>
      <w:tr w:rsidR="00C102AB" w14:paraId="715525A5" w14:textId="77777777">
        <w:tc>
          <w:tcPr>
            <w:tcW w:w="43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CACEE6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Post-condition(s)</w:t>
            </w:r>
          </w:p>
        </w:tc>
        <w:tc>
          <w:tcPr>
            <w:tcW w:w="48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142236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 xml:space="preserve">User is removed from current </w:t>
            </w:r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>users</w:t>
            </w:r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 database.</w:t>
            </w:r>
          </w:p>
        </w:tc>
      </w:tr>
    </w:tbl>
    <w:p w14:paraId="6A92151D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p w14:paraId="0140E237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fb"/>
        <w:tblW w:w="9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80"/>
        <w:gridCol w:w="4815"/>
      </w:tblGrid>
      <w:tr w:rsidR="00C102AB" w14:paraId="46BA7020" w14:textId="77777777">
        <w:tc>
          <w:tcPr>
            <w:tcW w:w="4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13301F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Identifier</w:t>
            </w:r>
          </w:p>
        </w:tc>
        <w:tc>
          <w:tcPr>
            <w:tcW w:w="48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DE499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TC-8</w:t>
            </w:r>
          </w:p>
        </w:tc>
      </w:tr>
      <w:tr w:rsidR="00C102AB" w14:paraId="3415D26A" w14:textId="77777777">
        <w:tc>
          <w:tcPr>
            <w:tcW w:w="43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96C4F4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Priority</w:t>
            </w:r>
          </w:p>
        </w:tc>
        <w:tc>
          <w:tcPr>
            <w:tcW w:w="48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B2A629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High</w:t>
            </w:r>
          </w:p>
        </w:tc>
      </w:tr>
      <w:tr w:rsidR="00C102AB" w14:paraId="5840F47B" w14:textId="77777777">
        <w:tc>
          <w:tcPr>
            <w:tcW w:w="43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435FAE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Related requirements(s)</w:t>
            </w:r>
          </w:p>
        </w:tc>
        <w:tc>
          <w:tcPr>
            <w:tcW w:w="48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5E689C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UC-5</w:t>
            </w:r>
          </w:p>
        </w:tc>
      </w:tr>
      <w:tr w:rsidR="00C102AB" w14:paraId="546934B6" w14:textId="77777777">
        <w:tc>
          <w:tcPr>
            <w:tcW w:w="43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EEFF45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Short description</w:t>
            </w:r>
          </w:p>
        </w:tc>
        <w:tc>
          <w:tcPr>
            <w:tcW w:w="48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67C94E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Check view profile feature.</w:t>
            </w:r>
          </w:p>
        </w:tc>
      </w:tr>
      <w:tr w:rsidR="00C102AB" w14:paraId="55CB8354" w14:textId="77777777">
        <w:tc>
          <w:tcPr>
            <w:tcW w:w="43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3181F4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Pre-condition(s)</w:t>
            </w:r>
          </w:p>
        </w:tc>
        <w:tc>
          <w:tcPr>
            <w:tcW w:w="48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F75D07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 must be logged in.</w:t>
            </w:r>
          </w:p>
        </w:tc>
      </w:tr>
      <w:tr w:rsidR="00C102AB" w14:paraId="5CD2EFAC" w14:textId="77777777">
        <w:tc>
          <w:tcPr>
            <w:tcW w:w="43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B7A116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Input data</w:t>
            </w:r>
          </w:p>
        </w:tc>
        <w:tc>
          <w:tcPr>
            <w:tcW w:w="48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4FA2E67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  <w:tr w:rsidR="00C102AB" w14:paraId="4B1C9DB7" w14:textId="77777777">
        <w:tc>
          <w:tcPr>
            <w:tcW w:w="43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341738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Detailed steps</w:t>
            </w:r>
          </w:p>
        </w:tc>
        <w:tc>
          <w:tcPr>
            <w:tcW w:w="48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0FAA87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“My Profile” tab.</w:t>
            </w:r>
          </w:p>
        </w:tc>
      </w:tr>
      <w:tr w:rsidR="00C102AB" w14:paraId="60417590" w14:textId="77777777">
        <w:tc>
          <w:tcPr>
            <w:tcW w:w="43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3DB44D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lastRenderedPageBreak/>
              <w:t>Expected result(s)</w:t>
            </w:r>
          </w:p>
        </w:tc>
        <w:tc>
          <w:tcPr>
            <w:tcW w:w="48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DEC609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 profile is displayed.</w:t>
            </w:r>
          </w:p>
        </w:tc>
      </w:tr>
      <w:tr w:rsidR="00C102AB" w14:paraId="41740504" w14:textId="77777777">
        <w:tc>
          <w:tcPr>
            <w:tcW w:w="43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A47FBD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Post-condition(s)</w:t>
            </w:r>
          </w:p>
        </w:tc>
        <w:tc>
          <w:tcPr>
            <w:tcW w:w="48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69446F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 profile is displayed</w:t>
            </w:r>
          </w:p>
        </w:tc>
      </w:tr>
    </w:tbl>
    <w:p w14:paraId="1AF151A2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tbl>
      <w:tblPr>
        <w:tblStyle w:val="afc"/>
        <w:tblW w:w="9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4845"/>
      </w:tblGrid>
      <w:tr w:rsidR="00C102AB" w14:paraId="731EED28" w14:textId="77777777"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6D56BE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Identifier</w:t>
            </w:r>
          </w:p>
        </w:tc>
        <w:tc>
          <w:tcPr>
            <w:tcW w:w="48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4992B4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TC-9</w:t>
            </w:r>
          </w:p>
        </w:tc>
      </w:tr>
      <w:tr w:rsidR="00C102AB" w14:paraId="28471EF0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47CFC9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Priority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9F3C7D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High</w:t>
            </w:r>
          </w:p>
        </w:tc>
      </w:tr>
      <w:tr w:rsidR="00C102AB" w14:paraId="66673949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B7A92C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Related requirements(s)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85D17C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UC-6</w:t>
            </w:r>
          </w:p>
        </w:tc>
      </w:tr>
      <w:tr w:rsidR="00C102AB" w14:paraId="28CC0BC5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10DA49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Short description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3705DD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Check apply for leave feature.</w:t>
            </w:r>
          </w:p>
        </w:tc>
      </w:tr>
      <w:tr w:rsidR="00C102AB" w14:paraId="5B7251AD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6EC4D2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Pre-condition(s)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2596B3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 must be logged in.</w:t>
            </w:r>
          </w:p>
        </w:tc>
      </w:tr>
      <w:tr w:rsidR="00C102AB" w14:paraId="6D001CE0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BB444F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Input data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DC7BAB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 xml:space="preserve"> Apply for</w:t>
            </w:r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>=”full</w:t>
            </w:r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day”,Date</w:t>
            </w:r>
            <w:proofErr w:type="spell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 = “20/12/16”,</w:t>
            </w:r>
          </w:p>
          <w:p w14:paraId="52539EC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Available Leaves =”30”, Description = “Sick”</w:t>
            </w:r>
          </w:p>
        </w:tc>
      </w:tr>
      <w:tr w:rsidR="00C102AB" w14:paraId="6CDAAB1F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860A7A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Detailed steps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F0B6E7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“Apply for Leave” tab.</w:t>
            </w:r>
          </w:p>
          <w:p w14:paraId="249A37D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leave button.</w:t>
            </w:r>
          </w:p>
          <w:p w14:paraId="4B5D980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 xml:space="preserve">Enter the </w:t>
            </w:r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>above  date</w:t>
            </w:r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>.</w:t>
            </w:r>
          </w:p>
          <w:p w14:paraId="609D818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4.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Enter the above available leaves.</w:t>
            </w:r>
          </w:p>
          <w:p w14:paraId="158015F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5.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Enter the above apply for.</w:t>
            </w:r>
          </w:p>
          <w:p w14:paraId="6DD704A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6.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Enter the above reason in description.</w:t>
            </w:r>
          </w:p>
        </w:tc>
      </w:tr>
      <w:tr w:rsidR="00C102AB" w14:paraId="1A7FE64D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BE3BB7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Expected result(s)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A9BEA8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Display message “Application submitted”.</w:t>
            </w:r>
          </w:p>
        </w:tc>
      </w:tr>
      <w:tr w:rsidR="00C102AB" w14:paraId="4A13B5C5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7B2DB7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lastRenderedPageBreak/>
              <w:t>Post-condition(s)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39AF0C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Application saved to database.</w:t>
            </w:r>
          </w:p>
        </w:tc>
      </w:tr>
    </w:tbl>
    <w:p w14:paraId="7131183C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tbl>
      <w:tblPr>
        <w:tblStyle w:val="afd"/>
        <w:tblW w:w="9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4845"/>
      </w:tblGrid>
      <w:tr w:rsidR="00C102AB" w14:paraId="1BB0D767" w14:textId="77777777"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37BB58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Identifier</w:t>
            </w:r>
          </w:p>
        </w:tc>
        <w:tc>
          <w:tcPr>
            <w:tcW w:w="48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BF0B08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TC-10</w:t>
            </w:r>
          </w:p>
        </w:tc>
      </w:tr>
      <w:tr w:rsidR="00C102AB" w14:paraId="78C6B8EF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A44524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Priority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A1528A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High</w:t>
            </w:r>
          </w:p>
        </w:tc>
      </w:tr>
      <w:tr w:rsidR="00C102AB" w14:paraId="7F4A84A2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AB1903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Related requirements(s)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8F6CE0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UC-6</w:t>
            </w:r>
          </w:p>
        </w:tc>
      </w:tr>
      <w:tr w:rsidR="00C102AB" w14:paraId="7CD22265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CF2D7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Short description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F11115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Check apply for leave feature.</w:t>
            </w:r>
          </w:p>
        </w:tc>
      </w:tr>
      <w:tr w:rsidR="00C102AB" w14:paraId="7F9BFD49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47E721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Pre-condition(s)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1EC419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 must be logged in.</w:t>
            </w:r>
          </w:p>
        </w:tc>
      </w:tr>
      <w:tr w:rsidR="00C102AB" w14:paraId="5BA0E12A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E50E0C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Input data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FCB93C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Apply for</w:t>
            </w:r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>=”full</w:t>
            </w:r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day”,Date</w:t>
            </w:r>
            <w:proofErr w:type="spell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 = “40/12/16”,</w:t>
            </w:r>
          </w:p>
          <w:p w14:paraId="5FF1D5B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Available Leaves =”30”, Description = “Sick”</w:t>
            </w:r>
          </w:p>
        </w:tc>
      </w:tr>
      <w:tr w:rsidR="00C102AB" w14:paraId="61C356BB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5EAE29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Detailed steps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F04C9D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“Apply for Leave” tab.</w:t>
            </w:r>
          </w:p>
          <w:p w14:paraId="55C06CB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leave button.</w:t>
            </w:r>
          </w:p>
          <w:p w14:paraId="52185F8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 xml:space="preserve">Enter the </w:t>
            </w:r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>above  date</w:t>
            </w:r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>.</w:t>
            </w:r>
          </w:p>
          <w:p w14:paraId="0C14D7B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4.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Enter the above available leaves.</w:t>
            </w:r>
          </w:p>
          <w:p w14:paraId="16A3767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5.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Enter the above apply for.</w:t>
            </w:r>
          </w:p>
          <w:p w14:paraId="1805ADC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6.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Enter the above reason in description.</w:t>
            </w:r>
          </w:p>
          <w:p w14:paraId="2CE82AE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 xml:space="preserve">7.Enter </w:t>
            </w:r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>Apply  button</w:t>
            </w:r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>.</w:t>
            </w:r>
          </w:p>
        </w:tc>
      </w:tr>
      <w:tr w:rsidR="00C102AB" w14:paraId="1084C530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DE32A3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Expected result(s)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ED7312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Display message “Please check the entered dates”.</w:t>
            </w:r>
          </w:p>
        </w:tc>
      </w:tr>
      <w:tr w:rsidR="00C102AB" w14:paraId="475F4FC7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08D822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lastRenderedPageBreak/>
              <w:t>Post-condition(s)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FC5EE9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Application not saved to database.</w:t>
            </w:r>
          </w:p>
        </w:tc>
      </w:tr>
    </w:tbl>
    <w:p w14:paraId="2E846A39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tbl>
      <w:tblPr>
        <w:tblStyle w:val="afe"/>
        <w:tblW w:w="9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4845"/>
      </w:tblGrid>
      <w:tr w:rsidR="00C102AB" w14:paraId="123A0547" w14:textId="77777777"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8EBD9E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Identifier</w:t>
            </w:r>
          </w:p>
        </w:tc>
        <w:tc>
          <w:tcPr>
            <w:tcW w:w="48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B12906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TC-11</w:t>
            </w:r>
          </w:p>
        </w:tc>
      </w:tr>
      <w:tr w:rsidR="00C102AB" w14:paraId="70B5096C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6E92A1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Priority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9FFADA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High</w:t>
            </w:r>
          </w:p>
        </w:tc>
      </w:tr>
      <w:tr w:rsidR="00C102AB" w14:paraId="3A452EB7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C3771D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Related requirements(s)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61622E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UC-6</w:t>
            </w:r>
          </w:p>
        </w:tc>
      </w:tr>
      <w:tr w:rsidR="00C102AB" w14:paraId="77A62B2B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B1DEA9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Short description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5BC661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Check apply for leave feature.</w:t>
            </w:r>
          </w:p>
        </w:tc>
      </w:tr>
      <w:tr w:rsidR="00C102AB" w14:paraId="787DB3F6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CD2F92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Pre-condition(s)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4ACE94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 must be logged in.</w:t>
            </w:r>
          </w:p>
        </w:tc>
      </w:tr>
      <w:tr w:rsidR="00C102AB" w14:paraId="44C998D7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96DD18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Input data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50C67A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Apply for</w:t>
            </w:r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>=”full</w:t>
            </w:r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day”,Date</w:t>
            </w:r>
            <w:proofErr w:type="spell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 = “40/12/16”,</w:t>
            </w:r>
          </w:p>
          <w:p w14:paraId="57F09D2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Available Leaves =”30”, Description = “”</w:t>
            </w:r>
          </w:p>
        </w:tc>
      </w:tr>
      <w:tr w:rsidR="00C102AB" w14:paraId="68B99BDD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4F9486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Detailed steps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A5A3D4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“Apply for Leave” tab.</w:t>
            </w:r>
          </w:p>
          <w:p w14:paraId="22EE962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leave button.</w:t>
            </w:r>
          </w:p>
          <w:p w14:paraId="3604291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 xml:space="preserve">Enter the </w:t>
            </w:r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>above  date</w:t>
            </w:r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>.</w:t>
            </w:r>
          </w:p>
          <w:p w14:paraId="58A8608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4.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Enter the above available leaves.</w:t>
            </w:r>
          </w:p>
          <w:p w14:paraId="4E8BA50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5.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Enter the above apply for.</w:t>
            </w:r>
          </w:p>
          <w:p w14:paraId="5E461DA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6.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Enter the above reason in description.</w:t>
            </w:r>
          </w:p>
          <w:p w14:paraId="42EBBCD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 xml:space="preserve">7.Enter </w:t>
            </w:r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>Apply  button</w:t>
            </w:r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>.</w:t>
            </w:r>
          </w:p>
        </w:tc>
      </w:tr>
      <w:tr w:rsidR="00C102AB" w14:paraId="5B776DAA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39D59D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Expected result(s)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68D07F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Display message “Description cannot be left empty”.</w:t>
            </w:r>
          </w:p>
        </w:tc>
      </w:tr>
      <w:tr w:rsidR="00C102AB" w14:paraId="51CFA43D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FB6F1E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lastRenderedPageBreak/>
              <w:t>Post-condition(s)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86B921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Application not saved to database.</w:t>
            </w:r>
          </w:p>
        </w:tc>
      </w:tr>
    </w:tbl>
    <w:p w14:paraId="25DCA0FD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p w14:paraId="1C18C1CF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tbl>
      <w:tblPr>
        <w:tblStyle w:val="aff"/>
        <w:tblW w:w="9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4845"/>
      </w:tblGrid>
      <w:tr w:rsidR="00C102AB" w14:paraId="35CDC27F" w14:textId="77777777"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CCFE90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Identifier</w:t>
            </w:r>
          </w:p>
        </w:tc>
        <w:tc>
          <w:tcPr>
            <w:tcW w:w="48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F2ABE2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TC-12</w:t>
            </w:r>
          </w:p>
        </w:tc>
      </w:tr>
      <w:tr w:rsidR="00C102AB" w14:paraId="2A554007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1AB644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Priority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733692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High</w:t>
            </w:r>
          </w:p>
        </w:tc>
      </w:tr>
      <w:tr w:rsidR="00C102AB" w14:paraId="12CEB611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3861DF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Related requirements(s)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B395DC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UC-7</w:t>
            </w:r>
          </w:p>
        </w:tc>
      </w:tr>
      <w:tr w:rsidR="00C102AB" w14:paraId="7EE29A19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F2B74E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Short description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12FB93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Check apply for work from home feature.</w:t>
            </w:r>
          </w:p>
        </w:tc>
      </w:tr>
      <w:tr w:rsidR="00C102AB" w14:paraId="4BA51159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63EA6B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Pre-condition(s)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C8EC19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 must be logged in.</w:t>
            </w:r>
          </w:p>
        </w:tc>
      </w:tr>
      <w:tr w:rsidR="00C102AB" w14:paraId="15495869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697613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Input data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8796BA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Apply for</w:t>
            </w:r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>=”Work</w:t>
            </w:r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 from 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Home”,Date</w:t>
            </w:r>
            <w:proofErr w:type="spell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 = “30/12/16”,</w:t>
            </w:r>
          </w:p>
          <w:p w14:paraId="7524868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Description = “Sick”</w:t>
            </w:r>
          </w:p>
        </w:tc>
      </w:tr>
      <w:tr w:rsidR="00C102AB" w14:paraId="4F478C86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9D181B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Detailed steps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569636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“Apply for leave/WFH” tab.</w:t>
            </w:r>
          </w:p>
          <w:p w14:paraId="27183DA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work from home button.</w:t>
            </w:r>
          </w:p>
          <w:p w14:paraId="6802804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Enter the above start date.</w:t>
            </w:r>
          </w:p>
          <w:p w14:paraId="42FFA4E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4.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Enter the above end date.</w:t>
            </w:r>
          </w:p>
          <w:p w14:paraId="64669AA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5.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Enter the above reason in description.</w:t>
            </w:r>
          </w:p>
        </w:tc>
      </w:tr>
      <w:tr w:rsidR="00C102AB" w14:paraId="0FC34AC2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6E6CFB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Expected result(s)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FBA791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Display message “Application submitted”.</w:t>
            </w:r>
          </w:p>
        </w:tc>
      </w:tr>
      <w:tr w:rsidR="00C102AB" w14:paraId="2CB526AE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217B63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lastRenderedPageBreak/>
              <w:t>Post-condition(s)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2B534B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Application saved to database.</w:t>
            </w:r>
          </w:p>
        </w:tc>
      </w:tr>
    </w:tbl>
    <w:p w14:paraId="3C99A9F8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tbl>
      <w:tblPr>
        <w:tblStyle w:val="aff0"/>
        <w:tblW w:w="9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4845"/>
      </w:tblGrid>
      <w:tr w:rsidR="00C102AB" w14:paraId="770F9CB2" w14:textId="77777777"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E1A50E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Identifier</w:t>
            </w:r>
          </w:p>
        </w:tc>
        <w:tc>
          <w:tcPr>
            <w:tcW w:w="48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29DB40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TC-13</w:t>
            </w:r>
          </w:p>
        </w:tc>
      </w:tr>
      <w:tr w:rsidR="00C102AB" w14:paraId="70D861AB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CFB4F0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Priority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014965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High</w:t>
            </w:r>
          </w:p>
        </w:tc>
      </w:tr>
      <w:tr w:rsidR="00C102AB" w14:paraId="4966034E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827C3B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Related requirements(s)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8B772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UC-7</w:t>
            </w:r>
          </w:p>
        </w:tc>
      </w:tr>
      <w:tr w:rsidR="00C102AB" w14:paraId="703A4435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999AAC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Short description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738FC7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Check apply for work from home feature.</w:t>
            </w:r>
          </w:p>
        </w:tc>
      </w:tr>
      <w:tr w:rsidR="00C102AB" w14:paraId="1FAAABB1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657A37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Pre-condition(s)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B25AEA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 must be logged in.</w:t>
            </w:r>
          </w:p>
        </w:tc>
      </w:tr>
      <w:tr w:rsidR="00C102AB" w14:paraId="3E085CA6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189698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Input data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FA37EF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Apply for</w:t>
            </w:r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>=”full</w:t>
            </w:r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day”,Date</w:t>
            </w:r>
            <w:proofErr w:type="spell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 = “40/12/16”,</w:t>
            </w:r>
          </w:p>
          <w:p w14:paraId="7E4BD3C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Available Leaves =”30”, Description = “Sick”</w:t>
            </w:r>
          </w:p>
        </w:tc>
      </w:tr>
      <w:tr w:rsidR="00C102AB" w14:paraId="3836C6BE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1D720B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Detailed steps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510346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“Apply for leave/WFH” tab.</w:t>
            </w:r>
          </w:p>
          <w:p w14:paraId="29B808C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work from home button.</w:t>
            </w:r>
          </w:p>
          <w:p w14:paraId="143653B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Enter the above start date.</w:t>
            </w:r>
          </w:p>
          <w:p w14:paraId="0336C35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4.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Enter the above end date.</w:t>
            </w:r>
          </w:p>
          <w:p w14:paraId="66F09FF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5.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Enter the above reason in description</w:t>
            </w:r>
          </w:p>
        </w:tc>
      </w:tr>
      <w:tr w:rsidR="00C102AB" w14:paraId="57C866F2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8732DF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Expected result(s)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5B7D08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Display message “Please check the entered dates”.</w:t>
            </w:r>
          </w:p>
        </w:tc>
      </w:tr>
      <w:tr w:rsidR="00C102AB" w14:paraId="623D712D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E2234D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lastRenderedPageBreak/>
              <w:t>Post-condition(s)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1512D2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Application not saved to database.</w:t>
            </w:r>
          </w:p>
        </w:tc>
      </w:tr>
    </w:tbl>
    <w:p w14:paraId="6A2BC6E7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tbl>
      <w:tblPr>
        <w:tblStyle w:val="aff1"/>
        <w:tblW w:w="9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4845"/>
      </w:tblGrid>
      <w:tr w:rsidR="00C102AB" w14:paraId="34C9F0C9" w14:textId="77777777"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C7A79E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Identifier</w:t>
            </w:r>
          </w:p>
        </w:tc>
        <w:tc>
          <w:tcPr>
            <w:tcW w:w="48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1A3D25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TC-14</w:t>
            </w:r>
          </w:p>
        </w:tc>
      </w:tr>
      <w:tr w:rsidR="00C102AB" w14:paraId="4943C338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2270F1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Priority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F7A7E1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High</w:t>
            </w:r>
          </w:p>
        </w:tc>
      </w:tr>
      <w:tr w:rsidR="00C102AB" w14:paraId="2402DAC1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7A5223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Related requirements(s)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51EA73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UC-7</w:t>
            </w:r>
          </w:p>
        </w:tc>
      </w:tr>
      <w:tr w:rsidR="00C102AB" w14:paraId="77328F3C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C8EE0C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Short description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052E54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Check apply for work from home feature.</w:t>
            </w:r>
          </w:p>
        </w:tc>
      </w:tr>
      <w:tr w:rsidR="00C102AB" w14:paraId="643ACFAD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9ADE4B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Pre-condition(s)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F2BF3F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 must be logged in.</w:t>
            </w:r>
          </w:p>
        </w:tc>
      </w:tr>
      <w:tr w:rsidR="00C102AB" w14:paraId="637E0CB7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F3DF93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Input data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78F676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Apply for</w:t>
            </w:r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>=”Work</w:t>
            </w:r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 from 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home”,Date</w:t>
            </w:r>
            <w:proofErr w:type="spell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 = “40/12/16”</w:t>
            </w:r>
          </w:p>
        </w:tc>
      </w:tr>
      <w:tr w:rsidR="00C102AB" w14:paraId="0EC2F0E6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5BABAD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Detailed steps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79DEB2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“Apply for leave/WFH” tab.</w:t>
            </w:r>
          </w:p>
          <w:p w14:paraId="2053CB9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work from home button.</w:t>
            </w:r>
          </w:p>
          <w:p w14:paraId="49B5C96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Enter the above start date.</w:t>
            </w:r>
          </w:p>
          <w:p w14:paraId="5DFB553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4.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Enter the above end date.</w:t>
            </w:r>
          </w:p>
          <w:p w14:paraId="0E00398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5.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Enter the above reason in description</w:t>
            </w:r>
          </w:p>
          <w:p w14:paraId="39ABCC2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6. Click apply button.</w:t>
            </w:r>
          </w:p>
        </w:tc>
      </w:tr>
      <w:tr w:rsidR="00C102AB" w14:paraId="77E74B46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7A0520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Expected result(s)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78231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Display message “Please enter all fields”.</w:t>
            </w:r>
          </w:p>
        </w:tc>
      </w:tr>
      <w:tr w:rsidR="00C102AB" w14:paraId="072ABEB7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F3FAA6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Post-condition(s)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879E3F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Application not saved to database.</w:t>
            </w:r>
          </w:p>
        </w:tc>
      </w:tr>
    </w:tbl>
    <w:p w14:paraId="0DE3395E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lastRenderedPageBreak/>
        <w:t xml:space="preserve"> </w:t>
      </w:r>
    </w:p>
    <w:tbl>
      <w:tblPr>
        <w:tblStyle w:val="aff2"/>
        <w:tblW w:w="9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4845"/>
      </w:tblGrid>
      <w:tr w:rsidR="00C102AB" w14:paraId="2C6885E7" w14:textId="77777777"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11C782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Identifier</w:t>
            </w:r>
          </w:p>
        </w:tc>
        <w:tc>
          <w:tcPr>
            <w:tcW w:w="48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C3B5CE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TC-15</w:t>
            </w:r>
          </w:p>
        </w:tc>
      </w:tr>
      <w:tr w:rsidR="00C102AB" w14:paraId="1020352E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0E5C34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Priority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981B59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High</w:t>
            </w:r>
          </w:p>
        </w:tc>
      </w:tr>
      <w:tr w:rsidR="00C102AB" w14:paraId="42383470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EA4D89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Related requirements(s)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515D92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UC-8</w:t>
            </w:r>
          </w:p>
        </w:tc>
      </w:tr>
      <w:tr w:rsidR="00C102AB" w14:paraId="76E62F30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14077E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Short description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14533F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Check approve applications feature.</w:t>
            </w:r>
          </w:p>
        </w:tc>
      </w:tr>
      <w:tr w:rsidR="00C102AB" w14:paraId="18FD7B54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7AD483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Pre-condition(s)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DB7A33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 must be logged in.</w:t>
            </w:r>
          </w:p>
        </w:tc>
      </w:tr>
      <w:tr w:rsidR="00C102AB" w14:paraId="2EDBEE25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F71132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Input data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FF82CD0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  <w:tr w:rsidR="00C102AB" w14:paraId="3C69BA68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64BDF5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Detailed steps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7C363D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pending applications button.</w:t>
            </w:r>
          </w:p>
          <w:p w14:paraId="4DDA368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an application.</w:t>
            </w:r>
          </w:p>
          <w:p w14:paraId="4769AEF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Approve.</w:t>
            </w:r>
          </w:p>
        </w:tc>
      </w:tr>
      <w:tr w:rsidR="00C102AB" w14:paraId="0822DC2A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F20F39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Expected result(s)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E2E7A9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Records application status and notifies applicant.</w:t>
            </w:r>
          </w:p>
        </w:tc>
      </w:tr>
      <w:tr w:rsidR="00C102AB" w14:paraId="7F072D7A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C64E5F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Post-condition(s)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5D60840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  <w:tr w:rsidR="00C102AB" w14:paraId="11629B0B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168A44B" w14:textId="77777777" w:rsidR="00C102AB" w:rsidRDefault="00C102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 w:val="24"/>
                <w:szCs w:val="24"/>
              </w:rPr>
            </w:pP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673BE91" w14:textId="77777777" w:rsidR="00C102AB" w:rsidRDefault="00C102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  <w:tr w:rsidR="00C102AB" w14:paraId="57B39199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EE2AAB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Identifier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8BC37C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TC-16</w:t>
            </w:r>
          </w:p>
        </w:tc>
      </w:tr>
      <w:tr w:rsidR="00C102AB" w14:paraId="5024A037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EE5740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Priority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3A1C58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High</w:t>
            </w:r>
          </w:p>
        </w:tc>
      </w:tr>
      <w:tr w:rsidR="00C102AB" w14:paraId="1CB0BE76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82350B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Related requirements(s)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DDB9A0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UC-8</w:t>
            </w:r>
          </w:p>
        </w:tc>
      </w:tr>
      <w:tr w:rsidR="00C102AB" w14:paraId="7896093F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387661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lastRenderedPageBreak/>
              <w:t>Short description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C648D8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Check reject applications feature.</w:t>
            </w:r>
          </w:p>
        </w:tc>
      </w:tr>
      <w:tr w:rsidR="00C102AB" w14:paraId="1A321706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EED9F3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Pre-condition(s)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D02A99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 must be logged in.</w:t>
            </w:r>
          </w:p>
        </w:tc>
      </w:tr>
      <w:tr w:rsidR="00C102AB" w14:paraId="23C1385B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EAA082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Input data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C070114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  <w:tr w:rsidR="00C102AB" w14:paraId="784CB731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69BB79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Detailed steps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EDF5FC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pending applications button.</w:t>
            </w:r>
          </w:p>
          <w:p w14:paraId="3A6AC83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an application.</w:t>
            </w:r>
          </w:p>
          <w:p w14:paraId="2D8F94D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Reject.</w:t>
            </w:r>
          </w:p>
        </w:tc>
      </w:tr>
      <w:tr w:rsidR="00C102AB" w14:paraId="5F7D6135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21CC58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Expected result(s)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4D2366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Records application status and notifies applicant.</w:t>
            </w:r>
          </w:p>
        </w:tc>
      </w:tr>
      <w:tr w:rsidR="00C102AB" w14:paraId="3767D524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07280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Post-condition(s)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596DB4B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</w:tbl>
    <w:p w14:paraId="25689A86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tbl>
      <w:tblPr>
        <w:tblStyle w:val="aff3"/>
        <w:tblW w:w="9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4845"/>
      </w:tblGrid>
      <w:tr w:rsidR="00C102AB" w14:paraId="33626498" w14:textId="77777777"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8FCD55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Identifier</w:t>
            </w:r>
          </w:p>
        </w:tc>
        <w:tc>
          <w:tcPr>
            <w:tcW w:w="48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691D34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TC-17</w:t>
            </w:r>
          </w:p>
        </w:tc>
      </w:tr>
      <w:tr w:rsidR="00C102AB" w14:paraId="103A8B14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0B9D7F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Priority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49FC44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High</w:t>
            </w:r>
          </w:p>
        </w:tc>
      </w:tr>
      <w:tr w:rsidR="00C102AB" w14:paraId="1DAF7032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0F62E3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Related requirements(s)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F57FDC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UC-9</w:t>
            </w:r>
          </w:p>
        </w:tc>
      </w:tr>
      <w:tr w:rsidR="00C102AB" w14:paraId="1CBA153C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E6FEAE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Short description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694923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Check view calendar feature.</w:t>
            </w:r>
          </w:p>
        </w:tc>
      </w:tr>
      <w:tr w:rsidR="00C102AB" w14:paraId="5E3D52A3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9CD5CB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Pre-condition(s)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669A72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 must be logged in.</w:t>
            </w:r>
          </w:p>
        </w:tc>
      </w:tr>
      <w:tr w:rsidR="00C102AB" w14:paraId="59F6DBF4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198132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Input data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2239422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  <w:tr w:rsidR="00C102AB" w14:paraId="393C62CB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E61065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Detailed steps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B3E1F1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“Calendar” tab.</w:t>
            </w:r>
          </w:p>
        </w:tc>
      </w:tr>
      <w:tr w:rsidR="00C102AB" w14:paraId="3C40D431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CA6D59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Expected result(s)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75E005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Displays calendar page.</w:t>
            </w:r>
          </w:p>
        </w:tc>
      </w:tr>
      <w:tr w:rsidR="00C102AB" w14:paraId="20DE5851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E191E9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lastRenderedPageBreak/>
              <w:t>Post-condition(s)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4B64E15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</w:tbl>
    <w:p w14:paraId="0CEEE95B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tbl>
      <w:tblPr>
        <w:tblStyle w:val="aff4"/>
        <w:tblW w:w="9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4845"/>
      </w:tblGrid>
      <w:tr w:rsidR="00C102AB" w14:paraId="111B55B1" w14:textId="77777777"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47AF7F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Identifier</w:t>
            </w:r>
          </w:p>
        </w:tc>
        <w:tc>
          <w:tcPr>
            <w:tcW w:w="48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C868EA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TC-18</w:t>
            </w:r>
          </w:p>
        </w:tc>
      </w:tr>
      <w:tr w:rsidR="00C102AB" w14:paraId="40E0E354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0B3238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Priority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36766D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High</w:t>
            </w:r>
          </w:p>
        </w:tc>
      </w:tr>
      <w:tr w:rsidR="00C102AB" w14:paraId="3BD4774A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E7DE13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Related requirements(s)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E35AA5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UC-10</w:t>
            </w:r>
          </w:p>
        </w:tc>
      </w:tr>
      <w:tr w:rsidR="00C102AB" w14:paraId="67EA89EC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0F127C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Short description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E8ED0B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Check view directory feature.</w:t>
            </w:r>
          </w:p>
        </w:tc>
      </w:tr>
      <w:tr w:rsidR="00C102AB" w14:paraId="6C4F713B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BBA037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Pre-condition(s)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A23D92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 must be logged in.</w:t>
            </w:r>
          </w:p>
        </w:tc>
      </w:tr>
      <w:tr w:rsidR="00C102AB" w14:paraId="71B0C87C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EB7D52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Input data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D780DA9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  <w:tr w:rsidR="00C102AB" w14:paraId="389F1A25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60830D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Detailed steps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345677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“Directory” tab.</w:t>
            </w:r>
          </w:p>
        </w:tc>
      </w:tr>
      <w:tr w:rsidR="00C102AB" w14:paraId="15C91E28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ABAD61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Expected result(s)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CB3B8E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Displays directory page.</w:t>
            </w:r>
          </w:p>
        </w:tc>
      </w:tr>
      <w:tr w:rsidR="00C102AB" w14:paraId="45405E0C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F96ACD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Post-condition(s)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2717272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</w:tbl>
    <w:p w14:paraId="5164DC02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tbl>
      <w:tblPr>
        <w:tblStyle w:val="aff5"/>
        <w:tblW w:w="9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65"/>
        <w:gridCol w:w="4830"/>
      </w:tblGrid>
      <w:tr w:rsidR="00C102AB" w14:paraId="169C2B62" w14:textId="77777777">
        <w:tc>
          <w:tcPr>
            <w:tcW w:w="4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55916E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Identifier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5D0CED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TC-19</w:t>
            </w:r>
          </w:p>
        </w:tc>
      </w:tr>
      <w:tr w:rsidR="00C102AB" w14:paraId="312DC9D2" w14:textId="77777777">
        <w:tc>
          <w:tcPr>
            <w:tcW w:w="43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0390C3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Priority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795997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High</w:t>
            </w:r>
          </w:p>
        </w:tc>
      </w:tr>
      <w:tr w:rsidR="00C102AB" w14:paraId="4FFE44E5" w14:textId="77777777">
        <w:tc>
          <w:tcPr>
            <w:tcW w:w="43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4A43FC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Related requirements(s)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C2E870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UC-11</w:t>
            </w:r>
          </w:p>
        </w:tc>
      </w:tr>
      <w:tr w:rsidR="00C102AB" w14:paraId="648FB9A2" w14:textId="77777777">
        <w:tc>
          <w:tcPr>
            <w:tcW w:w="43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A5F80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Short description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22A1C6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Check view modules feature.</w:t>
            </w:r>
          </w:p>
        </w:tc>
      </w:tr>
      <w:tr w:rsidR="00C102AB" w14:paraId="23909A3D" w14:textId="77777777">
        <w:tc>
          <w:tcPr>
            <w:tcW w:w="43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8D17A7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Pre-condition(s)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754997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 must be logged in.</w:t>
            </w:r>
          </w:p>
        </w:tc>
      </w:tr>
      <w:tr w:rsidR="00C102AB" w14:paraId="00D2E936" w14:textId="77777777">
        <w:tc>
          <w:tcPr>
            <w:tcW w:w="43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D79E37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lastRenderedPageBreak/>
              <w:t>Input data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818F745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  <w:tr w:rsidR="00C102AB" w14:paraId="7C15DB4B" w14:textId="77777777">
        <w:tc>
          <w:tcPr>
            <w:tcW w:w="43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649799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Detailed steps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BCB29F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“Modules” tab.</w:t>
            </w:r>
          </w:p>
        </w:tc>
      </w:tr>
      <w:tr w:rsidR="00C102AB" w14:paraId="39517B71" w14:textId="77777777">
        <w:tc>
          <w:tcPr>
            <w:tcW w:w="43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D8AC20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Expected result(s)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F429B6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Displays all modules of the organization.</w:t>
            </w:r>
          </w:p>
        </w:tc>
      </w:tr>
      <w:tr w:rsidR="00C102AB" w14:paraId="00361592" w14:textId="77777777">
        <w:tc>
          <w:tcPr>
            <w:tcW w:w="43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5F9659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Post-condition(s)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BBBD70E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</w:tbl>
    <w:p w14:paraId="35E64194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tbl>
      <w:tblPr>
        <w:tblStyle w:val="aff6"/>
        <w:tblW w:w="9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4845"/>
      </w:tblGrid>
      <w:tr w:rsidR="00C102AB" w14:paraId="1E6DBEFF" w14:textId="77777777"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D6EA5C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Identifier</w:t>
            </w:r>
          </w:p>
        </w:tc>
        <w:tc>
          <w:tcPr>
            <w:tcW w:w="48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8DBAC4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TC-20</w:t>
            </w:r>
          </w:p>
        </w:tc>
      </w:tr>
      <w:tr w:rsidR="00C102AB" w14:paraId="47524BBE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344F8F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Priority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80F8AF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High</w:t>
            </w:r>
          </w:p>
        </w:tc>
      </w:tr>
      <w:tr w:rsidR="00C102AB" w14:paraId="245C62D0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B308C1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Related requirements(s)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07B46E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UC-12</w:t>
            </w:r>
          </w:p>
        </w:tc>
      </w:tr>
      <w:tr w:rsidR="00C102AB" w14:paraId="4EE52ACE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7479D4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Short description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16A87B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Check add module feature.</w:t>
            </w:r>
          </w:p>
        </w:tc>
      </w:tr>
      <w:tr w:rsidR="00C102AB" w14:paraId="478CD9FB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8A80AE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Pre-condition(s)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1B8547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 must be logged in.</w:t>
            </w:r>
          </w:p>
        </w:tc>
      </w:tr>
      <w:tr w:rsidR="00C102AB" w14:paraId="06C79DA6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193452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Input data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9CFDFC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Title = “Web Service”, Description = “Connect with the Services”</w:t>
            </w:r>
          </w:p>
        </w:tc>
      </w:tr>
      <w:tr w:rsidR="00C102AB" w14:paraId="6848D22D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2F7A09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Detailed steps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0D79FC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“Add module”.</w:t>
            </w:r>
          </w:p>
          <w:p w14:paraId="4B1A316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Enter the above title.</w:t>
            </w:r>
          </w:p>
          <w:p w14:paraId="46E55DB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Enter the above description.</w:t>
            </w:r>
          </w:p>
        </w:tc>
      </w:tr>
      <w:tr w:rsidR="00C102AB" w14:paraId="68E8F2BE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CB3F7F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Expected result(s)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F3D977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Display message “Module added”.</w:t>
            </w:r>
          </w:p>
        </w:tc>
      </w:tr>
      <w:tr w:rsidR="00C102AB" w14:paraId="32DDA938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BB5518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Post-condition(s)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606184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Module added to database.</w:t>
            </w:r>
          </w:p>
        </w:tc>
      </w:tr>
    </w:tbl>
    <w:p w14:paraId="7CB18BE0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lastRenderedPageBreak/>
        <w:t xml:space="preserve"> </w:t>
      </w:r>
    </w:p>
    <w:tbl>
      <w:tblPr>
        <w:tblStyle w:val="aff7"/>
        <w:tblW w:w="9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4845"/>
      </w:tblGrid>
      <w:tr w:rsidR="00C102AB" w14:paraId="3F2C9454" w14:textId="77777777"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2501BF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Identifier</w:t>
            </w:r>
          </w:p>
        </w:tc>
        <w:tc>
          <w:tcPr>
            <w:tcW w:w="48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64DBBD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TC-21</w:t>
            </w:r>
          </w:p>
        </w:tc>
      </w:tr>
      <w:tr w:rsidR="00C102AB" w14:paraId="69988F2B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C43373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Priority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9A993D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High</w:t>
            </w:r>
          </w:p>
        </w:tc>
      </w:tr>
      <w:tr w:rsidR="00C102AB" w14:paraId="220E2FB3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CB9411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Related requirements(s)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A02A20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UC-12</w:t>
            </w:r>
          </w:p>
        </w:tc>
      </w:tr>
      <w:tr w:rsidR="00C102AB" w14:paraId="4EE895F9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5489B0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Short description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D6F38F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Check add module feature.</w:t>
            </w:r>
          </w:p>
        </w:tc>
      </w:tr>
      <w:tr w:rsidR="00C102AB" w14:paraId="20F80790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BCE472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Pre-condition(s)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38D5B6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 must be logged in.</w:t>
            </w:r>
          </w:p>
        </w:tc>
      </w:tr>
      <w:tr w:rsidR="00C102AB" w14:paraId="76531A82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646D8E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Input data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6FD167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Description = “Connect with other Services”</w:t>
            </w:r>
          </w:p>
        </w:tc>
      </w:tr>
      <w:tr w:rsidR="00C102AB" w14:paraId="7828FE5D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D2CDA2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Detailed steps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CBAA80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“Add module”.</w:t>
            </w:r>
          </w:p>
          <w:p w14:paraId="4FCCA02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Enter the above description.</w:t>
            </w:r>
          </w:p>
        </w:tc>
      </w:tr>
      <w:tr w:rsidR="00C102AB" w14:paraId="63301D6B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7B31BD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Expected result(s)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D3FC9D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Display message “Please enter all fields”.</w:t>
            </w:r>
          </w:p>
        </w:tc>
      </w:tr>
      <w:tr w:rsidR="00C102AB" w14:paraId="72B9349D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7E56E8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Post-condition(s)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7CF31E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Module not added to database.</w:t>
            </w:r>
          </w:p>
        </w:tc>
      </w:tr>
    </w:tbl>
    <w:p w14:paraId="46246DDC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tbl>
      <w:tblPr>
        <w:tblStyle w:val="aff8"/>
        <w:tblW w:w="9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65"/>
        <w:gridCol w:w="4830"/>
      </w:tblGrid>
      <w:tr w:rsidR="00C102AB" w14:paraId="37EDC6D2" w14:textId="77777777">
        <w:tc>
          <w:tcPr>
            <w:tcW w:w="4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E97707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Identifier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2C202B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TC-22</w:t>
            </w:r>
          </w:p>
        </w:tc>
      </w:tr>
      <w:tr w:rsidR="00C102AB" w14:paraId="5A6F7CD3" w14:textId="77777777">
        <w:tc>
          <w:tcPr>
            <w:tcW w:w="43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7F1389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Priority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C13B0B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High</w:t>
            </w:r>
          </w:p>
        </w:tc>
      </w:tr>
      <w:tr w:rsidR="00C102AB" w14:paraId="39E22A02" w14:textId="77777777">
        <w:tc>
          <w:tcPr>
            <w:tcW w:w="43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2149FC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Related requirements(s)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C41F85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UC-12</w:t>
            </w:r>
          </w:p>
        </w:tc>
      </w:tr>
      <w:tr w:rsidR="00C102AB" w14:paraId="17234409" w14:textId="77777777">
        <w:tc>
          <w:tcPr>
            <w:tcW w:w="43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47262D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Short description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347DE2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Check add module feature.</w:t>
            </w:r>
          </w:p>
        </w:tc>
      </w:tr>
      <w:tr w:rsidR="00C102AB" w14:paraId="5543625A" w14:textId="77777777">
        <w:tc>
          <w:tcPr>
            <w:tcW w:w="43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EF5BF0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lastRenderedPageBreak/>
              <w:t>Pre-condition(s)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4AE140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 must be logged in.</w:t>
            </w:r>
          </w:p>
        </w:tc>
      </w:tr>
      <w:tr w:rsidR="00C102AB" w14:paraId="7C9A7AC2" w14:textId="77777777">
        <w:tc>
          <w:tcPr>
            <w:tcW w:w="43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52102D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Input data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E75E9E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Title = “Web services”</w:t>
            </w:r>
          </w:p>
        </w:tc>
      </w:tr>
      <w:tr w:rsidR="00C102AB" w14:paraId="726DFB4F" w14:textId="77777777">
        <w:tc>
          <w:tcPr>
            <w:tcW w:w="43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D6467C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Detailed steps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FED139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“Add module”.</w:t>
            </w:r>
          </w:p>
          <w:p w14:paraId="6515050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Enter the above title.</w:t>
            </w:r>
          </w:p>
        </w:tc>
      </w:tr>
      <w:tr w:rsidR="00C102AB" w14:paraId="79270392" w14:textId="77777777">
        <w:tc>
          <w:tcPr>
            <w:tcW w:w="43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04F00E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Expected result(s)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1E1A94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Display message “Please enter all fields”.</w:t>
            </w:r>
          </w:p>
        </w:tc>
      </w:tr>
      <w:tr w:rsidR="00C102AB" w14:paraId="1AEAD802" w14:textId="77777777">
        <w:tc>
          <w:tcPr>
            <w:tcW w:w="43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C0E1E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Post-condition(s)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AA79AC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Module not added to database.</w:t>
            </w:r>
          </w:p>
        </w:tc>
      </w:tr>
    </w:tbl>
    <w:p w14:paraId="3E6D9247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tbl>
      <w:tblPr>
        <w:tblStyle w:val="aff9"/>
        <w:tblW w:w="9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4845"/>
      </w:tblGrid>
      <w:tr w:rsidR="00C102AB" w14:paraId="12D23B2E" w14:textId="77777777"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91878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Identifier</w:t>
            </w:r>
          </w:p>
        </w:tc>
        <w:tc>
          <w:tcPr>
            <w:tcW w:w="48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60A43A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TC-23</w:t>
            </w:r>
          </w:p>
        </w:tc>
      </w:tr>
      <w:tr w:rsidR="00C102AB" w14:paraId="69673B13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635219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Priority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F55609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Medium</w:t>
            </w:r>
          </w:p>
        </w:tc>
      </w:tr>
      <w:tr w:rsidR="00C102AB" w14:paraId="4CF6DB82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85226E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Related requirements(s)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2AB9EC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UC-13</w:t>
            </w:r>
          </w:p>
        </w:tc>
      </w:tr>
      <w:tr w:rsidR="00C102AB" w14:paraId="02E0C274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54FF24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Short description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70F594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Check edit module feature.</w:t>
            </w:r>
          </w:p>
        </w:tc>
      </w:tr>
      <w:tr w:rsidR="00C102AB" w14:paraId="744253F5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3907E7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Pre-condition(s)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9502FB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 must be logged in.</w:t>
            </w:r>
          </w:p>
        </w:tc>
      </w:tr>
      <w:tr w:rsidR="00C102AB" w14:paraId="465914F6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F9BD78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Input data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8A8949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Title = “Mobile Service”, Description = “connecting with mobile devices”</w:t>
            </w:r>
          </w:p>
        </w:tc>
      </w:tr>
      <w:tr w:rsidR="00C102AB" w14:paraId="338001D7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285EC5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Detailed steps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6C9CB8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Select a module to edit.</w:t>
            </w:r>
          </w:p>
          <w:p w14:paraId="4692042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“Edit module”.</w:t>
            </w:r>
          </w:p>
          <w:p w14:paraId="6AB5837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Enter the above title.</w:t>
            </w:r>
          </w:p>
          <w:p w14:paraId="508224E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4.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Enter the above description.</w:t>
            </w:r>
          </w:p>
          <w:p w14:paraId="2BCEB19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lastRenderedPageBreak/>
              <w:t>5.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Save.</w:t>
            </w:r>
          </w:p>
        </w:tc>
      </w:tr>
      <w:tr w:rsidR="00C102AB" w14:paraId="1AB84F6D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0D364F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lastRenderedPageBreak/>
              <w:t>Expected result(s)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8D5BCC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Display message “Module Updated”.</w:t>
            </w:r>
          </w:p>
        </w:tc>
      </w:tr>
      <w:tr w:rsidR="00C102AB" w14:paraId="33EEA07D" w14:textId="77777777">
        <w:tc>
          <w:tcPr>
            <w:tcW w:w="435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BCBCB5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Post-condition(s)</w:t>
            </w:r>
          </w:p>
        </w:tc>
        <w:tc>
          <w:tcPr>
            <w:tcW w:w="48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4455C3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Module updated in database.</w:t>
            </w:r>
          </w:p>
        </w:tc>
      </w:tr>
    </w:tbl>
    <w:p w14:paraId="648FA955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tbl>
      <w:tblPr>
        <w:tblStyle w:val="affa"/>
        <w:tblW w:w="9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05"/>
        <w:gridCol w:w="4890"/>
      </w:tblGrid>
      <w:tr w:rsidR="00C102AB" w14:paraId="69EFF5C2" w14:textId="77777777">
        <w:tc>
          <w:tcPr>
            <w:tcW w:w="4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6601E7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Identifier</w:t>
            </w:r>
          </w:p>
        </w:tc>
        <w:tc>
          <w:tcPr>
            <w:tcW w:w="48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07E578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TC-24</w:t>
            </w:r>
          </w:p>
        </w:tc>
      </w:tr>
      <w:tr w:rsidR="00C102AB" w14:paraId="00150359" w14:textId="77777777">
        <w:tc>
          <w:tcPr>
            <w:tcW w:w="43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5B4040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Priority</w:t>
            </w:r>
          </w:p>
        </w:tc>
        <w:tc>
          <w:tcPr>
            <w:tcW w:w="48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60B06E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Low</w:t>
            </w:r>
          </w:p>
        </w:tc>
      </w:tr>
      <w:tr w:rsidR="00C102AB" w14:paraId="464D6348" w14:textId="77777777">
        <w:tc>
          <w:tcPr>
            <w:tcW w:w="43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12E139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Related requirements(s)</w:t>
            </w:r>
          </w:p>
        </w:tc>
        <w:tc>
          <w:tcPr>
            <w:tcW w:w="48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FB38DA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UC-14</w:t>
            </w:r>
          </w:p>
        </w:tc>
      </w:tr>
      <w:tr w:rsidR="00C102AB" w14:paraId="02CD5E04" w14:textId="77777777">
        <w:tc>
          <w:tcPr>
            <w:tcW w:w="43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1E69C6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Short description</w:t>
            </w:r>
          </w:p>
        </w:tc>
        <w:tc>
          <w:tcPr>
            <w:tcW w:w="48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70B97D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Check view organizational structure feature.</w:t>
            </w:r>
          </w:p>
        </w:tc>
      </w:tr>
      <w:tr w:rsidR="00C102AB" w14:paraId="1195C54F" w14:textId="77777777">
        <w:tc>
          <w:tcPr>
            <w:tcW w:w="43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B9C6E7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Pre-condition(s)</w:t>
            </w:r>
          </w:p>
        </w:tc>
        <w:tc>
          <w:tcPr>
            <w:tcW w:w="48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B456DE5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  <w:tr w:rsidR="00C102AB" w14:paraId="59E9A334" w14:textId="77777777">
        <w:tc>
          <w:tcPr>
            <w:tcW w:w="43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9BF166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Input data</w:t>
            </w:r>
          </w:p>
        </w:tc>
        <w:tc>
          <w:tcPr>
            <w:tcW w:w="48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2CA674B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  <w:tr w:rsidR="00C102AB" w14:paraId="6588D98B" w14:textId="77777777">
        <w:tc>
          <w:tcPr>
            <w:tcW w:w="43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326DE9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Detailed steps</w:t>
            </w:r>
          </w:p>
        </w:tc>
        <w:tc>
          <w:tcPr>
            <w:tcW w:w="48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535A1B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“Organizational Structure” tab.</w:t>
            </w:r>
          </w:p>
        </w:tc>
      </w:tr>
      <w:tr w:rsidR="00C102AB" w14:paraId="14FAA393" w14:textId="77777777">
        <w:tc>
          <w:tcPr>
            <w:tcW w:w="43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E0E85F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Expected result(s)</w:t>
            </w:r>
          </w:p>
        </w:tc>
        <w:tc>
          <w:tcPr>
            <w:tcW w:w="48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E35E76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Displays the organizational structure.</w:t>
            </w:r>
          </w:p>
        </w:tc>
      </w:tr>
      <w:tr w:rsidR="00C102AB" w14:paraId="49ADD97F" w14:textId="77777777">
        <w:tc>
          <w:tcPr>
            <w:tcW w:w="43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E61F36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Post-condition(s)</w:t>
            </w:r>
          </w:p>
        </w:tc>
        <w:tc>
          <w:tcPr>
            <w:tcW w:w="48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EC293D3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</w:tbl>
    <w:p w14:paraId="2D7DC0CB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tbl>
      <w:tblPr>
        <w:tblStyle w:val="affb"/>
        <w:tblW w:w="9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65"/>
        <w:gridCol w:w="4830"/>
      </w:tblGrid>
      <w:tr w:rsidR="00C102AB" w14:paraId="28B0290C" w14:textId="77777777">
        <w:tc>
          <w:tcPr>
            <w:tcW w:w="4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C59F58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Identifier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22DF8D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TC-25</w:t>
            </w:r>
          </w:p>
        </w:tc>
      </w:tr>
      <w:tr w:rsidR="00C102AB" w14:paraId="05455AE6" w14:textId="77777777">
        <w:tc>
          <w:tcPr>
            <w:tcW w:w="43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9237C2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Priority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15E2F3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High</w:t>
            </w:r>
          </w:p>
        </w:tc>
      </w:tr>
      <w:tr w:rsidR="00C102AB" w14:paraId="24DCBF07" w14:textId="77777777">
        <w:tc>
          <w:tcPr>
            <w:tcW w:w="43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0BCD2D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lastRenderedPageBreak/>
              <w:t>Related requirements(s)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6F15F2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UC-15</w:t>
            </w:r>
          </w:p>
        </w:tc>
      </w:tr>
      <w:tr w:rsidR="00C102AB" w14:paraId="09E95407" w14:textId="77777777">
        <w:tc>
          <w:tcPr>
            <w:tcW w:w="43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399314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Short description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7036FE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Check view employee’s remaining leaves feature.</w:t>
            </w:r>
          </w:p>
        </w:tc>
      </w:tr>
      <w:tr w:rsidR="00C102AB" w14:paraId="3624B4DC" w14:textId="77777777">
        <w:tc>
          <w:tcPr>
            <w:tcW w:w="43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749593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Pre-condition(s)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3F0C0E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 must be logged in.</w:t>
            </w:r>
          </w:p>
        </w:tc>
      </w:tr>
      <w:tr w:rsidR="00C102AB" w14:paraId="03959029" w14:textId="77777777">
        <w:tc>
          <w:tcPr>
            <w:tcW w:w="43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93B211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Input data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C70EF3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username = “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ahsen</w:t>
            </w:r>
            <w:proofErr w:type="spellEnd"/>
            <w:r>
              <w:rPr>
                <w:rFonts w:ascii="Verdana" w:eastAsia="Verdana" w:hAnsi="Verdana" w:cs="Verdana"/>
                <w:sz w:val="30"/>
                <w:szCs w:val="30"/>
              </w:rPr>
              <w:t>”</w:t>
            </w:r>
          </w:p>
        </w:tc>
      </w:tr>
      <w:tr w:rsidR="00C102AB" w14:paraId="7E398DA8" w14:textId="77777777">
        <w:tc>
          <w:tcPr>
            <w:tcW w:w="43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BC8287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Detailed steps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C4760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“profile” tab.</w:t>
            </w:r>
          </w:p>
          <w:p w14:paraId="53F1CC5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2.view remaining leaves.</w:t>
            </w:r>
          </w:p>
        </w:tc>
      </w:tr>
      <w:tr w:rsidR="00C102AB" w14:paraId="2B9BE9AE" w14:textId="77777777">
        <w:tc>
          <w:tcPr>
            <w:tcW w:w="43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0FC54A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Expected result(s)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B475BD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Display employee’s remaining leaves.</w:t>
            </w:r>
          </w:p>
        </w:tc>
      </w:tr>
      <w:tr w:rsidR="00C102AB" w14:paraId="3B5EF2B3" w14:textId="77777777">
        <w:tc>
          <w:tcPr>
            <w:tcW w:w="43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76086A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Post-condition(s)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D1AE20D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</w:tbl>
    <w:p w14:paraId="44919F1C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tbl>
      <w:tblPr>
        <w:tblStyle w:val="affc"/>
        <w:tblW w:w="9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35"/>
        <w:gridCol w:w="4860"/>
      </w:tblGrid>
      <w:tr w:rsidR="00C102AB" w14:paraId="16A7143E" w14:textId="77777777">
        <w:tc>
          <w:tcPr>
            <w:tcW w:w="4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191C61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Identifier</w:t>
            </w:r>
          </w:p>
        </w:tc>
        <w:tc>
          <w:tcPr>
            <w:tcW w:w="486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069672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TC-26</w:t>
            </w:r>
          </w:p>
        </w:tc>
      </w:tr>
      <w:tr w:rsidR="00C102AB" w14:paraId="316C88B3" w14:textId="77777777">
        <w:tc>
          <w:tcPr>
            <w:tcW w:w="43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2C056A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Priority</w:t>
            </w:r>
          </w:p>
        </w:tc>
        <w:tc>
          <w:tcPr>
            <w:tcW w:w="486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7CA27F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High</w:t>
            </w:r>
          </w:p>
        </w:tc>
      </w:tr>
      <w:tr w:rsidR="00C102AB" w14:paraId="2411312F" w14:textId="77777777">
        <w:tc>
          <w:tcPr>
            <w:tcW w:w="43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BC4FD9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Related requirements(s)</w:t>
            </w:r>
          </w:p>
        </w:tc>
        <w:tc>
          <w:tcPr>
            <w:tcW w:w="486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F40628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UC-16</w:t>
            </w:r>
          </w:p>
        </w:tc>
      </w:tr>
      <w:tr w:rsidR="00C102AB" w14:paraId="36CC06A0" w14:textId="77777777">
        <w:tc>
          <w:tcPr>
            <w:tcW w:w="43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298A4E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Short description</w:t>
            </w:r>
          </w:p>
        </w:tc>
        <w:tc>
          <w:tcPr>
            <w:tcW w:w="486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4FA062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Check view employee’s current salary feature.</w:t>
            </w:r>
          </w:p>
        </w:tc>
      </w:tr>
      <w:tr w:rsidR="00C102AB" w14:paraId="373172CF" w14:textId="77777777">
        <w:tc>
          <w:tcPr>
            <w:tcW w:w="43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C2701F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Pre-condition(s)</w:t>
            </w:r>
          </w:p>
        </w:tc>
        <w:tc>
          <w:tcPr>
            <w:tcW w:w="486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F83326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 must be logged in.</w:t>
            </w:r>
          </w:p>
        </w:tc>
      </w:tr>
      <w:tr w:rsidR="00C102AB" w14:paraId="0FCC2AC0" w14:textId="77777777">
        <w:tc>
          <w:tcPr>
            <w:tcW w:w="43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F0E3D6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Input data</w:t>
            </w:r>
          </w:p>
        </w:tc>
        <w:tc>
          <w:tcPr>
            <w:tcW w:w="486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0574A5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username = “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ahsen</w:t>
            </w:r>
            <w:proofErr w:type="spellEnd"/>
            <w:r>
              <w:rPr>
                <w:rFonts w:ascii="Verdana" w:eastAsia="Verdana" w:hAnsi="Verdana" w:cs="Verdana"/>
                <w:sz w:val="30"/>
                <w:szCs w:val="30"/>
              </w:rPr>
              <w:t>”</w:t>
            </w:r>
          </w:p>
        </w:tc>
      </w:tr>
      <w:tr w:rsidR="00C102AB" w14:paraId="1AD2C9A7" w14:textId="77777777">
        <w:trPr>
          <w:trHeight w:val="1220"/>
        </w:trPr>
        <w:tc>
          <w:tcPr>
            <w:tcW w:w="43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690C93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lastRenderedPageBreak/>
              <w:t>Detailed steps</w:t>
            </w:r>
          </w:p>
        </w:tc>
        <w:tc>
          <w:tcPr>
            <w:tcW w:w="486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B84F99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“profile” tab.</w:t>
            </w:r>
          </w:p>
          <w:p w14:paraId="5766B8F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2. View salary</w:t>
            </w:r>
          </w:p>
        </w:tc>
      </w:tr>
      <w:tr w:rsidR="00C102AB" w14:paraId="6D5ECDCA" w14:textId="77777777">
        <w:tc>
          <w:tcPr>
            <w:tcW w:w="43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38ED10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Expected result(s)</w:t>
            </w:r>
          </w:p>
        </w:tc>
        <w:tc>
          <w:tcPr>
            <w:tcW w:w="486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8F6C13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Display current salary of employee.</w:t>
            </w:r>
          </w:p>
        </w:tc>
      </w:tr>
      <w:tr w:rsidR="00C102AB" w14:paraId="04836CC6" w14:textId="77777777">
        <w:tc>
          <w:tcPr>
            <w:tcW w:w="433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909BFC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Post-condition(s)</w:t>
            </w:r>
          </w:p>
        </w:tc>
        <w:tc>
          <w:tcPr>
            <w:tcW w:w="486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60F502C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</w:tbl>
    <w:p w14:paraId="40F091AA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tbl>
      <w:tblPr>
        <w:tblStyle w:val="affd"/>
        <w:tblW w:w="9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875"/>
      </w:tblGrid>
      <w:tr w:rsidR="00C102AB" w14:paraId="5E40CA45" w14:textId="77777777"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811074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Identifier</w:t>
            </w:r>
          </w:p>
        </w:tc>
        <w:tc>
          <w:tcPr>
            <w:tcW w:w="487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05093B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TC-27</w:t>
            </w:r>
          </w:p>
        </w:tc>
      </w:tr>
      <w:tr w:rsidR="00C102AB" w14:paraId="7AA1F540" w14:textId="77777777">
        <w:tc>
          <w:tcPr>
            <w:tcW w:w="43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69CA8C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Priority</w:t>
            </w:r>
          </w:p>
        </w:tc>
        <w:tc>
          <w:tcPr>
            <w:tcW w:w="48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303FA3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High</w:t>
            </w:r>
          </w:p>
        </w:tc>
      </w:tr>
      <w:tr w:rsidR="00C102AB" w14:paraId="736890A1" w14:textId="77777777">
        <w:tc>
          <w:tcPr>
            <w:tcW w:w="43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24A952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Related requirements(s)</w:t>
            </w:r>
          </w:p>
        </w:tc>
        <w:tc>
          <w:tcPr>
            <w:tcW w:w="48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248F19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UC-17</w:t>
            </w:r>
          </w:p>
        </w:tc>
      </w:tr>
      <w:tr w:rsidR="00C102AB" w14:paraId="38D55389" w14:textId="77777777">
        <w:tc>
          <w:tcPr>
            <w:tcW w:w="43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D8176F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Short description</w:t>
            </w:r>
          </w:p>
        </w:tc>
        <w:tc>
          <w:tcPr>
            <w:tcW w:w="48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ABE7D2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Check view employee’s salary history feature.</w:t>
            </w:r>
          </w:p>
        </w:tc>
      </w:tr>
      <w:tr w:rsidR="00C102AB" w14:paraId="3E701061" w14:textId="77777777">
        <w:tc>
          <w:tcPr>
            <w:tcW w:w="43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AF271F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Pre-condition(s)</w:t>
            </w:r>
          </w:p>
        </w:tc>
        <w:tc>
          <w:tcPr>
            <w:tcW w:w="48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20B816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 must be logged in.</w:t>
            </w:r>
          </w:p>
        </w:tc>
      </w:tr>
      <w:tr w:rsidR="00C102AB" w14:paraId="77E279B8" w14:textId="77777777">
        <w:tc>
          <w:tcPr>
            <w:tcW w:w="43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C31297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Input data</w:t>
            </w:r>
          </w:p>
        </w:tc>
        <w:tc>
          <w:tcPr>
            <w:tcW w:w="48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511687E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  <w:tr w:rsidR="00C102AB" w14:paraId="7F010CEC" w14:textId="77777777">
        <w:tc>
          <w:tcPr>
            <w:tcW w:w="43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66480C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Detailed steps</w:t>
            </w:r>
          </w:p>
        </w:tc>
        <w:tc>
          <w:tcPr>
            <w:tcW w:w="48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8AD32B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“Employee” tab.</w:t>
            </w:r>
          </w:p>
          <w:p w14:paraId="477FDAA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“Salary” tab.</w:t>
            </w:r>
          </w:p>
          <w:p w14:paraId="0EF3B3F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3.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Use filter option to search for specific employee.</w:t>
            </w:r>
          </w:p>
          <w:p w14:paraId="364B3A1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4.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“History” button.</w:t>
            </w:r>
          </w:p>
        </w:tc>
      </w:tr>
      <w:tr w:rsidR="00C102AB" w14:paraId="212C7B2C" w14:textId="77777777">
        <w:tc>
          <w:tcPr>
            <w:tcW w:w="43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659C83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Expected result(s)</w:t>
            </w:r>
          </w:p>
        </w:tc>
        <w:tc>
          <w:tcPr>
            <w:tcW w:w="48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D64054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Display salary history of employee.</w:t>
            </w:r>
          </w:p>
        </w:tc>
      </w:tr>
      <w:tr w:rsidR="00C102AB" w14:paraId="65A6F20F" w14:textId="77777777">
        <w:tc>
          <w:tcPr>
            <w:tcW w:w="43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27E07C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Post-condition(s)</w:t>
            </w:r>
          </w:p>
        </w:tc>
        <w:tc>
          <w:tcPr>
            <w:tcW w:w="48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7FDFB84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</w:tr>
    </w:tbl>
    <w:p w14:paraId="50A11412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lastRenderedPageBreak/>
        <w:t xml:space="preserve"> </w:t>
      </w:r>
    </w:p>
    <w:tbl>
      <w:tblPr>
        <w:tblStyle w:val="affe"/>
        <w:tblW w:w="9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875"/>
      </w:tblGrid>
      <w:tr w:rsidR="00C102AB" w14:paraId="44A84977" w14:textId="77777777"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E8BE29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Identifier</w:t>
            </w:r>
          </w:p>
        </w:tc>
        <w:tc>
          <w:tcPr>
            <w:tcW w:w="487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7806B7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TC-28</w:t>
            </w:r>
          </w:p>
        </w:tc>
      </w:tr>
      <w:tr w:rsidR="00C102AB" w14:paraId="3DD29D12" w14:textId="77777777">
        <w:tc>
          <w:tcPr>
            <w:tcW w:w="43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71736C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Priority</w:t>
            </w:r>
          </w:p>
        </w:tc>
        <w:tc>
          <w:tcPr>
            <w:tcW w:w="48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09CE38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High</w:t>
            </w:r>
          </w:p>
        </w:tc>
      </w:tr>
      <w:tr w:rsidR="00C102AB" w14:paraId="1CB1CA4E" w14:textId="77777777">
        <w:tc>
          <w:tcPr>
            <w:tcW w:w="43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3E0974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Related requirements(s)</w:t>
            </w:r>
          </w:p>
        </w:tc>
        <w:tc>
          <w:tcPr>
            <w:tcW w:w="48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A1758A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UC-18</w:t>
            </w:r>
          </w:p>
        </w:tc>
      </w:tr>
      <w:tr w:rsidR="00C102AB" w14:paraId="2CE40478" w14:textId="77777777">
        <w:tc>
          <w:tcPr>
            <w:tcW w:w="43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BAAC39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Short description</w:t>
            </w:r>
          </w:p>
        </w:tc>
        <w:tc>
          <w:tcPr>
            <w:tcW w:w="48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11D521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Check edit employee’s salary feature.</w:t>
            </w:r>
          </w:p>
        </w:tc>
      </w:tr>
      <w:tr w:rsidR="00C102AB" w14:paraId="3B1DFF60" w14:textId="77777777">
        <w:tc>
          <w:tcPr>
            <w:tcW w:w="43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28C329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Pre-condition(s)</w:t>
            </w:r>
          </w:p>
        </w:tc>
        <w:tc>
          <w:tcPr>
            <w:tcW w:w="48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77D407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Admin must be logged in.</w:t>
            </w:r>
          </w:p>
        </w:tc>
      </w:tr>
      <w:tr w:rsidR="00C102AB" w14:paraId="2AEE6EF7" w14:textId="77777777">
        <w:tc>
          <w:tcPr>
            <w:tcW w:w="43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8DAD4E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Input data</w:t>
            </w:r>
          </w:p>
        </w:tc>
        <w:tc>
          <w:tcPr>
            <w:tcW w:w="48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E2753C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 xml:space="preserve"> bonus = “2000”,</w:t>
            </w:r>
          </w:p>
          <w:p w14:paraId="55C5BE4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 xml:space="preserve"> bump = “1000”,</w:t>
            </w:r>
          </w:p>
          <w:p w14:paraId="1E2274F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 xml:space="preserve"> salary = “10000”</w:t>
            </w:r>
          </w:p>
        </w:tc>
      </w:tr>
      <w:tr w:rsidR="00C102AB" w14:paraId="6F4C3492" w14:textId="77777777">
        <w:tc>
          <w:tcPr>
            <w:tcW w:w="43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823D2E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Detailed steps</w:t>
            </w:r>
          </w:p>
        </w:tc>
        <w:tc>
          <w:tcPr>
            <w:tcW w:w="48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15E7AE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Click on “Edit profile” tab.</w:t>
            </w:r>
          </w:p>
          <w:p w14:paraId="109CBB7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2.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 xml:space="preserve">Enter the above bonus, bump, </w:t>
            </w:r>
            <w:proofErr w:type="spellStart"/>
            <w:r>
              <w:rPr>
                <w:rFonts w:ascii="Verdana" w:eastAsia="Verdana" w:hAnsi="Verdana" w:cs="Verdana"/>
                <w:sz w:val="30"/>
                <w:szCs w:val="30"/>
              </w:rPr>
              <w:t>salar</w:t>
            </w:r>
            <w:proofErr w:type="spellEnd"/>
          </w:p>
          <w:p w14:paraId="67D19BA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6.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Save button.</w:t>
            </w:r>
          </w:p>
        </w:tc>
      </w:tr>
      <w:tr w:rsidR="00C102AB" w14:paraId="6AA061F1" w14:textId="77777777">
        <w:tc>
          <w:tcPr>
            <w:tcW w:w="43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989B10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Expected result(s)</w:t>
            </w:r>
          </w:p>
        </w:tc>
        <w:tc>
          <w:tcPr>
            <w:tcW w:w="48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258903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Employee’s salary is updated.</w:t>
            </w:r>
          </w:p>
        </w:tc>
      </w:tr>
      <w:tr w:rsidR="00C102AB" w14:paraId="67AB5E08" w14:textId="77777777">
        <w:tc>
          <w:tcPr>
            <w:tcW w:w="43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5DA58F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Post-condition(s)</w:t>
            </w:r>
          </w:p>
        </w:tc>
        <w:tc>
          <w:tcPr>
            <w:tcW w:w="487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49372E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Updated salary is saved in database.</w:t>
            </w:r>
          </w:p>
        </w:tc>
      </w:tr>
    </w:tbl>
    <w:p w14:paraId="34434481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13A7DC69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29BF6FED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3035B163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16E2F816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1C5424A8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630F1181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541F5ED9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528694A1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1000D09D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0A4FCEA3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32B6EE26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2EDB04B8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2350C350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6C619DF0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77F50422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0DAC879D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2EDB3DDF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2BE15174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7DFEA6E1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2D54FA7A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3019F429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6EB89A90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3B0E8611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373A087A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4864030A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3FD584DA" w14:textId="77777777" w:rsidR="00C102AB" w:rsidRDefault="00871FF9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after="24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60" w:name="_pbvv9u5vmtr0" w:colFirst="0" w:colLast="0"/>
      <w:bookmarkEnd w:id="60"/>
      <w:r>
        <w:rPr>
          <w:rFonts w:ascii="Times New Roman" w:eastAsia="Times New Roman" w:hAnsi="Times New Roman" w:cs="Times New Roman"/>
          <w:b/>
          <w:sz w:val="36"/>
          <w:szCs w:val="36"/>
        </w:rPr>
        <w:t>Non-Functional Requirements:</w:t>
      </w:r>
    </w:p>
    <w:p w14:paraId="7D568073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fff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405"/>
        <w:gridCol w:w="5460"/>
      </w:tblGrid>
      <w:tr w:rsidR="00C102AB" w14:paraId="4C5D84CC" w14:textId="77777777">
        <w:tc>
          <w:tcPr>
            <w:tcW w:w="3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A8AB32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Identifier</w:t>
            </w:r>
          </w:p>
        </w:tc>
        <w:tc>
          <w:tcPr>
            <w:tcW w:w="546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6072D3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TC-29</w:t>
            </w:r>
          </w:p>
        </w:tc>
      </w:tr>
      <w:tr w:rsidR="00C102AB" w14:paraId="5C3CA0FC" w14:textId="77777777">
        <w:tc>
          <w:tcPr>
            <w:tcW w:w="34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ABC515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Priority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589382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High</w:t>
            </w:r>
          </w:p>
        </w:tc>
      </w:tr>
      <w:tr w:rsidR="00C102AB" w14:paraId="587C4636" w14:textId="77777777">
        <w:tc>
          <w:tcPr>
            <w:tcW w:w="34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CF8DBC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Related requirements(s)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2155C2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Performance requirement 4.1.1</w:t>
            </w:r>
          </w:p>
        </w:tc>
      </w:tr>
      <w:tr w:rsidR="00C102AB" w14:paraId="093019AD" w14:textId="77777777">
        <w:tc>
          <w:tcPr>
            <w:tcW w:w="34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29E78D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Short description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48F515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Check for use of Asynchronous paradigm.</w:t>
            </w:r>
          </w:p>
        </w:tc>
      </w:tr>
      <w:tr w:rsidR="00C102AB" w14:paraId="7E04D99A" w14:textId="77777777">
        <w:tc>
          <w:tcPr>
            <w:tcW w:w="34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555B5A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Pre-condition(s)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425824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 xml:space="preserve">Asynchronous language is </w:t>
            </w:r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>used  for</w:t>
            </w:r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 implementation</w:t>
            </w:r>
          </w:p>
        </w:tc>
      </w:tr>
      <w:tr w:rsidR="00C102AB" w14:paraId="01E0D279" w14:textId="77777777">
        <w:tc>
          <w:tcPr>
            <w:tcW w:w="34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B1CDF0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Input data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DA519F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User request</w:t>
            </w:r>
          </w:p>
        </w:tc>
      </w:tr>
      <w:tr w:rsidR="00C102AB" w14:paraId="223E83D2" w14:textId="77777777">
        <w:tc>
          <w:tcPr>
            <w:tcW w:w="34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8F72DF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lastRenderedPageBreak/>
              <w:t>Detailed steps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DAB5DE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Multiple requests can be handled</w:t>
            </w:r>
          </w:p>
        </w:tc>
      </w:tr>
      <w:tr w:rsidR="00C102AB" w14:paraId="23AE74DE" w14:textId="77777777">
        <w:tc>
          <w:tcPr>
            <w:tcW w:w="34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353D06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Expected result(s)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16ED35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333333"/>
                <w:sz w:val="23"/>
                <w:szCs w:val="23"/>
              </w:rPr>
            </w:pPr>
            <w:r>
              <w:rPr>
                <w:rFonts w:ascii="Verdana" w:eastAsia="Verdana" w:hAnsi="Verdana" w:cs="Verdana"/>
                <w:color w:val="333333"/>
                <w:sz w:val="30"/>
                <w:szCs w:val="30"/>
              </w:rPr>
              <w:t>Handled all concurrent requests with high throughput on a single thread</w:t>
            </w:r>
            <w:r>
              <w:rPr>
                <w:rFonts w:ascii="Verdana" w:eastAsia="Verdana" w:hAnsi="Verdana" w:cs="Verdana"/>
                <w:color w:val="333333"/>
                <w:sz w:val="23"/>
                <w:szCs w:val="23"/>
              </w:rPr>
              <w:t>.</w:t>
            </w:r>
          </w:p>
        </w:tc>
      </w:tr>
      <w:tr w:rsidR="00C102AB" w14:paraId="22DAC582" w14:textId="77777777">
        <w:tc>
          <w:tcPr>
            <w:tcW w:w="34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6C62E5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Post-condition(s)</w:t>
            </w:r>
          </w:p>
        </w:tc>
        <w:tc>
          <w:tcPr>
            <w:tcW w:w="546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BEC49D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Executed all concurrent requests successfully.</w:t>
            </w:r>
          </w:p>
        </w:tc>
      </w:tr>
    </w:tbl>
    <w:p w14:paraId="3DD7C95E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1A54FD62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49895119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33F90446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7325C340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0AC05594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</w:pPr>
    </w:p>
    <w:p w14:paraId="0F9FD4D4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tbl>
      <w:tblPr>
        <w:tblStyle w:val="afff0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540"/>
        <w:gridCol w:w="5325"/>
      </w:tblGrid>
      <w:tr w:rsidR="00C102AB" w14:paraId="2714291A" w14:textId="77777777">
        <w:tc>
          <w:tcPr>
            <w:tcW w:w="3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1B4762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Identifier</w:t>
            </w:r>
          </w:p>
        </w:tc>
        <w:tc>
          <w:tcPr>
            <w:tcW w:w="53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3246A7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TC-30</w:t>
            </w:r>
          </w:p>
        </w:tc>
      </w:tr>
      <w:tr w:rsidR="00C102AB" w14:paraId="461B9272" w14:textId="77777777">
        <w:tc>
          <w:tcPr>
            <w:tcW w:w="35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B798FD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Priority</w:t>
            </w:r>
          </w:p>
        </w:tc>
        <w:tc>
          <w:tcPr>
            <w:tcW w:w="53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18F6B7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High</w:t>
            </w:r>
          </w:p>
        </w:tc>
      </w:tr>
      <w:tr w:rsidR="00C102AB" w14:paraId="296AC291" w14:textId="77777777">
        <w:tc>
          <w:tcPr>
            <w:tcW w:w="35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ACDF8C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Related requirements(s)</w:t>
            </w:r>
          </w:p>
        </w:tc>
        <w:tc>
          <w:tcPr>
            <w:tcW w:w="53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ACEC51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Performance requirement 4.1.2</w:t>
            </w:r>
          </w:p>
        </w:tc>
      </w:tr>
      <w:tr w:rsidR="00C102AB" w14:paraId="79DFE0D0" w14:textId="77777777">
        <w:tc>
          <w:tcPr>
            <w:tcW w:w="35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FB700A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Short description</w:t>
            </w:r>
          </w:p>
        </w:tc>
        <w:tc>
          <w:tcPr>
            <w:tcW w:w="53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AA0E78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Check for AJAX request to import employee salary history.</w:t>
            </w:r>
          </w:p>
        </w:tc>
      </w:tr>
      <w:tr w:rsidR="00C102AB" w14:paraId="1B9B4BB9" w14:textId="77777777">
        <w:tc>
          <w:tcPr>
            <w:tcW w:w="35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CC08E8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Pre-condition(s)</w:t>
            </w:r>
          </w:p>
        </w:tc>
        <w:tc>
          <w:tcPr>
            <w:tcW w:w="53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2290B1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color w:val="222222"/>
                <w:sz w:val="30"/>
                <w:szCs w:val="30"/>
                <w:highlight w:val="white"/>
              </w:rPr>
              <w:t xml:space="preserve"> Dynamic web application development technology used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>in implementation</w:t>
            </w:r>
          </w:p>
        </w:tc>
      </w:tr>
      <w:tr w:rsidR="00C102AB" w14:paraId="1C40F500" w14:textId="77777777">
        <w:tc>
          <w:tcPr>
            <w:tcW w:w="35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FB4ADE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Input data</w:t>
            </w:r>
          </w:p>
        </w:tc>
        <w:tc>
          <w:tcPr>
            <w:tcW w:w="53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181665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Employee ID=””</w:t>
            </w:r>
          </w:p>
        </w:tc>
      </w:tr>
      <w:tr w:rsidR="00C102AB" w14:paraId="324F97F9" w14:textId="77777777">
        <w:tc>
          <w:tcPr>
            <w:tcW w:w="35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303B41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lastRenderedPageBreak/>
              <w:t>Detailed steps</w:t>
            </w:r>
          </w:p>
        </w:tc>
        <w:tc>
          <w:tcPr>
            <w:tcW w:w="53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0211EA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  Enter the employee ID</w:t>
            </w:r>
          </w:p>
          <w:p w14:paraId="51A1413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2.  Click on the search button.</w:t>
            </w:r>
          </w:p>
        </w:tc>
      </w:tr>
      <w:tr w:rsidR="00C102AB" w14:paraId="025135A4" w14:textId="77777777">
        <w:tc>
          <w:tcPr>
            <w:tcW w:w="35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285FFC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Expected result(s)</w:t>
            </w:r>
          </w:p>
        </w:tc>
        <w:tc>
          <w:tcPr>
            <w:tcW w:w="53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9B14FD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Show the specific employee salary</w:t>
            </w:r>
          </w:p>
        </w:tc>
      </w:tr>
      <w:tr w:rsidR="00C102AB" w14:paraId="076B6C4A" w14:textId="77777777">
        <w:tc>
          <w:tcPr>
            <w:tcW w:w="35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083871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Post-condition(s)</w:t>
            </w:r>
          </w:p>
        </w:tc>
        <w:tc>
          <w:tcPr>
            <w:tcW w:w="53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0E1F47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Employee salary history is displayed on the page.</w:t>
            </w:r>
          </w:p>
        </w:tc>
      </w:tr>
    </w:tbl>
    <w:p w14:paraId="3F260011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2FDD53F5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58EAB84B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3FACEA5D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67A7D8CF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</w:pPr>
    </w:p>
    <w:p w14:paraId="2D357409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</w:pPr>
    </w:p>
    <w:p w14:paraId="76B15A41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</w:pPr>
    </w:p>
    <w:p w14:paraId="0CE0596A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</w:pPr>
    </w:p>
    <w:p w14:paraId="15D2FD45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</w:pPr>
    </w:p>
    <w:p w14:paraId="5A4AF7A9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090C060F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2D512400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1CDED078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2AF0557A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610BE08A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tbl>
      <w:tblPr>
        <w:tblStyle w:val="afff1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330"/>
        <w:gridCol w:w="5535"/>
      </w:tblGrid>
      <w:tr w:rsidR="00C102AB" w14:paraId="30F395B9" w14:textId="77777777">
        <w:tc>
          <w:tcPr>
            <w:tcW w:w="3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FB2095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Identifier</w:t>
            </w:r>
          </w:p>
        </w:tc>
        <w:tc>
          <w:tcPr>
            <w:tcW w:w="553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1C339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TC-31</w:t>
            </w:r>
          </w:p>
        </w:tc>
      </w:tr>
      <w:tr w:rsidR="00C102AB" w14:paraId="196ADFE5" w14:textId="77777777">
        <w:tc>
          <w:tcPr>
            <w:tcW w:w="33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BC3B5B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Priority</w:t>
            </w:r>
          </w:p>
        </w:tc>
        <w:tc>
          <w:tcPr>
            <w:tcW w:w="55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E1E3F2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Medium</w:t>
            </w:r>
          </w:p>
        </w:tc>
      </w:tr>
      <w:tr w:rsidR="00C102AB" w14:paraId="0CFA9DF3" w14:textId="77777777">
        <w:tc>
          <w:tcPr>
            <w:tcW w:w="33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41C045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Related requirements(s)</w:t>
            </w:r>
          </w:p>
        </w:tc>
        <w:tc>
          <w:tcPr>
            <w:tcW w:w="55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1E0827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Performance requirement 4.1.3</w:t>
            </w:r>
          </w:p>
        </w:tc>
      </w:tr>
      <w:tr w:rsidR="00C102AB" w14:paraId="6097226E" w14:textId="77777777">
        <w:tc>
          <w:tcPr>
            <w:tcW w:w="33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58A310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Short description</w:t>
            </w:r>
          </w:p>
        </w:tc>
        <w:tc>
          <w:tcPr>
            <w:tcW w:w="55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1875A1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Display employee records within 3 seconds response time.</w:t>
            </w:r>
          </w:p>
        </w:tc>
      </w:tr>
      <w:tr w:rsidR="00C102AB" w14:paraId="099F5FDE" w14:textId="77777777">
        <w:tc>
          <w:tcPr>
            <w:tcW w:w="33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110B12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lastRenderedPageBreak/>
              <w:t>Pre-condition(s)</w:t>
            </w:r>
          </w:p>
        </w:tc>
        <w:tc>
          <w:tcPr>
            <w:tcW w:w="55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868DAD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222222"/>
                <w:sz w:val="30"/>
                <w:szCs w:val="30"/>
                <w:highlight w:val="white"/>
              </w:rPr>
            </w:pPr>
            <w:r>
              <w:rPr>
                <w:rFonts w:ascii="Verdana" w:eastAsia="Verdana" w:hAnsi="Verdana" w:cs="Verdana"/>
                <w:color w:val="222222"/>
                <w:sz w:val="30"/>
                <w:szCs w:val="30"/>
                <w:highlight w:val="white"/>
              </w:rPr>
              <w:t>System should have employee’s data in the Database, stable internet connection</w:t>
            </w:r>
          </w:p>
        </w:tc>
      </w:tr>
      <w:tr w:rsidR="00C102AB" w14:paraId="5C6FF61B" w14:textId="77777777">
        <w:tc>
          <w:tcPr>
            <w:tcW w:w="33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22D764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Input data</w:t>
            </w:r>
          </w:p>
        </w:tc>
        <w:tc>
          <w:tcPr>
            <w:tcW w:w="55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51E74B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Employee ID=””</w:t>
            </w:r>
          </w:p>
        </w:tc>
      </w:tr>
      <w:tr w:rsidR="00C102AB" w14:paraId="4DA94455" w14:textId="77777777">
        <w:tc>
          <w:tcPr>
            <w:tcW w:w="33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E41460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Detailed steps</w:t>
            </w:r>
          </w:p>
        </w:tc>
        <w:tc>
          <w:tcPr>
            <w:tcW w:w="55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92904D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 Send Request</w:t>
            </w:r>
          </w:p>
          <w:p w14:paraId="75AB74B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2. Click on the search button.</w:t>
            </w:r>
          </w:p>
        </w:tc>
      </w:tr>
      <w:tr w:rsidR="00C102AB" w14:paraId="26FF888D" w14:textId="77777777">
        <w:tc>
          <w:tcPr>
            <w:tcW w:w="33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1AF3F0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Expected result(s)</w:t>
            </w:r>
          </w:p>
        </w:tc>
        <w:tc>
          <w:tcPr>
            <w:tcW w:w="55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B11DAB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Display all results within 3 seconds.</w:t>
            </w:r>
          </w:p>
        </w:tc>
      </w:tr>
      <w:tr w:rsidR="00C102AB" w14:paraId="2F21863E" w14:textId="77777777">
        <w:tc>
          <w:tcPr>
            <w:tcW w:w="33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426516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Post-condition(s)</w:t>
            </w:r>
          </w:p>
        </w:tc>
        <w:tc>
          <w:tcPr>
            <w:tcW w:w="553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D0CCD0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Employee’s record displayed on the page.</w:t>
            </w:r>
          </w:p>
        </w:tc>
      </w:tr>
    </w:tbl>
    <w:p w14:paraId="3427BB10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734013AD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7C3FBCE5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343E9082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5F3A93AE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65406CD9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739CBD96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5F220DE4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387BBAF8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7DC09F72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61B1D312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tbl>
      <w:tblPr>
        <w:tblStyle w:val="afff2"/>
        <w:tblW w:w="98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6450"/>
      </w:tblGrid>
      <w:tr w:rsidR="00C102AB" w14:paraId="1C532193" w14:textId="77777777"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DFB40B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Identifier</w:t>
            </w:r>
          </w:p>
        </w:tc>
        <w:tc>
          <w:tcPr>
            <w:tcW w:w="645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AEE8AE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TC-32</w:t>
            </w:r>
          </w:p>
        </w:tc>
      </w:tr>
      <w:tr w:rsidR="00C102AB" w14:paraId="5CAE4727" w14:textId="77777777">
        <w:tc>
          <w:tcPr>
            <w:tcW w:w="33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C3BC89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Priority</w:t>
            </w:r>
          </w:p>
        </w:tc>
        <w:tc>
          <w:tcPr>
            <w:tcW w:w="64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C8B079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High</w:t>
            </w:r>
          </w:p>
        </w:tc>
      </w:tr>
      <w:tr w:rsidR="00C102AB" w14:paraId="28B0B472" w14:textId="77777777">
        <w:tc>
          <w:tcPr>
            <w:tcW w:w="33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4EC783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Related requirements(s)</w:t>
            </w:r>
          </w:p>
        </w:tc>
        <w:tc>
          <w:tcPr>
            <w:tcW w:w="64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ECC8FA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Performance requirement 4.2.1</w:t>
            </w:r>
          </w:p>
        </w:tc>
      </w:tr>
      <w:tr w:rsidR="00C102AB" w14:paraId="17E46DD9" w14:textId="77777777">
        <w:tc>
          <w:tcPr>
            <w:tcW w:w="33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E072FA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lastRenderedPageBreak/>
              <w:t>Short description</w:t>
            </w:r>
          </w:p>
        </w:tc>
        <w:tc>
          <w:tcPr>
            <w:tcW w:w="64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4BC53B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 xml:space="preserve">Test whether the </w:t>
            </w:r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>system  is</w:t>
            </w:r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 vulnerable to attack</w:t>
            </w:r>
          </w:p>
        </w:tc>
      </w:tr>
      <w:tr w:rsidR="00C102AB" w14:paraId="4CB79F9F" w14:textId="77777777">
        <w:tc>
          <w:tcPr>
            <w:tcW w:w="33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156D38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Pre-condition(s)</w:t>
            </w:r>
          </w:p>
        </w:tc>
        <w:tc>
          <w:tcPr>
            <w:tcW w:w="64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AFED17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System does not accept special characters</w:t>
            </w:r>
          </w:p>
        </w:tc>
      </w:tr>
      <w:tr w:rsidR="00C102AB" w14:paraId="0966003B" w14:textId="77777777">
        <w:tc>
          <w:tcPr>
            <w:tcW w:w="33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B73704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Input data</w:t>
            </w:r>
          </w:p>
        </w:tc>
        <w:tc>
          <w:tcPr>
            <w:tcW w:w="64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6A8162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 xml:space="preserve">Special </w:t>
            </w:r>
            <w:proofErr w:type="spellStart"/>
            <w:proofErr w:type="gramStart"/>
            <w:r>
              <w:rPr>
                <w:rFonts w:ascii="Verdana" w:eastAsia="Verdana" w:hAnsi="Verdana" w:cs="Verdana"/>
                <w:sz w:val="30"/>
                <w:szCs w:val="30"/>
              </w:rPr>
              <w:t>Characters,SQL</w:t>
            </w:r>
            <w:proofErr w:type="spellEnd"/>
            <w:proofErr w:type="gramEnd"/>
            <w:r>
              <w:rPr>
                <w:rFonts w:ascii="Verdana" w:eastAsia="Verdana" w:hAnsi="Verdana" w:cs="Verdana"/>
                <w:sz w:val="30"/>
                <w:szCs w:val="30"/>
              </w:rPr>
              <w:t xml:space="preserve"> queries in text fields.</w:t>
            </w:r>
          </w:p>
        </w:tc>
      </w:tr>
      <w:tr w:rsidR="00C102AB" w14:paraId="114526AC" w14:textId="77777777">
        <w:tc>
          <w:tcPr>
            <w:tcW w:w="33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9237DC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Detailed steps</w:t>
            </w:r>
          </w:p>
        </w:tc>
        <w:tc>
          <w:tcPr>
            <w:tcW w:w="64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19DD4F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 xml:space="preserve"> </w:t>
            </w:r>
          </w:p>
          <w:p w14:paraId="2EFF3FF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>1.Enter SQL query in any text field</w:t>
            </w:r>
          </w:p>
        </w:tc>
      </w:tr>
      <w:tr w:rsidR="00C102AB" w14:paraId="45068DF8" w14:textId="77777777">
        <w:tc>
          <w:tcPr>
            <w:tcW w:w="33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4E93C5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Expected result(s)</w:t>
            </w:r>
          </w:p>
        </w:tc>
        <w:tc>
          <w:tcPr>
            <w:tcW w:w="64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2BCEE1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333333"/>
                <w:sz w:val="30"/>
                <w:szCs w:val="30"/>
              </w:rPr>
            </w:pPr>
            <w:r>
              <w:rPr>
                <w:rFonts w:ascii="Verdana" w:eastAsia="Verdana" w:hAnsi="Verdana" w:cs="Verdana"/>
                <w:color w:val="222222"/>
                <w:sz w:val="30"/>
                <w:szCs w:val="30"/>
              </w:rPr>
              <w:t>Display message “Invalid input”.</w:t>
            </w:r>
            <w:r>
              <w:rPr>
                <w:rFonts w:ascii="Verdana" w:eastAsia="Verdana" w:hAnsi="Verdana" w:cs="Verdana"/>
                <w:color w:val="333333"/>
                <w:sz w:val="30"/>
                <w:szCs w:val="3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ascii="Verdana" w:eastAsia="Verdana" w:hAnsi="Verdana" w:cs="Verdana"/>
                <w:color w:val="333333"/>
                <w:sz w:val="30"/>
                <w:szCs w:val="3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ascii="Verdana" w:eastAsia="Verdana" w:hAnsi="Verdana" w:cs="Verdana"/>
                <w:color w:val="333333"/>
                <w:sz w:val="30"/>
                <w:szCs w:val="30"/>
              </w:rPr>
              <w:t xml:space="preserve">                                                                                                                                     </w:t>
            </w:r>
          </w:p>
        </w:tc>
      </w:tr>
      <w:tr w:rsidR="00C102AB" w14:paraId="6375B93F" w14:textId="77777777">
        <w:tc>
          <w:tcPr>
            <w:tcW w:w="336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78143F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Verdana" w:eastAsia="Verdana" w:hAnsi="Verdana" w:cs="Verdana"/>
                <w:b/>
                <w:sz w:val="30"/>
                <w:szCs w:val="30"/>
              </w:rPr>
            </w:pPr>
            <w:r>
              <w:rPr>
                <w:rFonts w:ascii="Verdana" w:eastAsia="Verdana" w:hAnsi="Verdana" w:cs="Verdana"/>
                <w:b/>
                <w:sz w:val="30"/>
                <w:szCs w:val="30"/>
              </w:rPr>
              <w:t>Post-condition(s)</w:t>
            </w:r>
          </w:p>
        </w:tc>
        <w:tc>
          <w:tcPr>
            <w:tcW w:w="645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519A25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sz w:val="30"/>
                <w:szCs w:val="30"/>
              </w:rPr>
            </w:pPr>
            <w:r>
              <w:rPr>
                <w:rFonts w:ascii="Verdana" w:eastAsia="Verdana" w:hAnsi="Verdana" w:cs="Verdana"/>
                <w:sz w:val="30"/>
                <w:szCs w:val="30"/>
              </w:rPr>
              <w:t xml:space="preserve">Unauthorized user could not login to the system.  </w:t>
            </w:r>
            <w:r>
              <w:rPr>
                <w:rFonts w:ascii="Verdana" w:eastAsia="Verdana" w:hAnsi="Verdana" w:cs="Verdana"/>
                <w:sz w:val="30"/>
                <w:szCs w:val="30"/>
              </w:rPr>
              <w:tab/>
            </w:r>
          </w:p>
        </w:tc>
      </w:tr>
    </w:tbl>
    <w:p w14:paraId="36509754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4CCA4B81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07BF737A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</w:pPr>
    </w:p>
    <w:p w14:paraId="56BDBA1A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</w:pPr>
    </w:p>
    <w:p w14:paraId="47996CC8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</w:pPr>
    </w:p>
    <w:p w14:paraId="63EF1FBA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</w:pPr>
    </w:p>
    <w:p w14:paraId="67A11210" w14:textId="77777777" w:rsidR="00C102AB" w:rsidRDefault="00871FF9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after="24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61" w:name="_l4xgmun3o7u2" w:colFirst="0" w:colLast="0"/>
      <w:bookmarkEnd w:id="61"/>
      <w:r>
        <w:br w:type="page"/>
      </w:r>
    </w:p>
    <w:p w14:paraId="293ED471" w14:textId="77777777" w:rsidR="00C102AB" w:rsidRDefault="00871FF9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after="24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62" w:name="_vmibp4bjndui" w:colFirst="0" w:colLast="0"/>
      <w:bookmarkEnd w:id="62"/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Appendix F: IV &amp; V Report</w:t>
      </w:r>
    </w:p>
    <w:p w14:paraId="6A68CAB7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eastAsia="Verdana" w:hAnsi="Verdana" w:cs="Verdana"/>
          <w:b/>
          <w:sz w:val="24"/>
          <w:szCs w:val="24"/>
        </w:rPr>
      </w:pPr>
      <w:r>
        <w:rPr>
          <w:rFonts w:ascii="Verdana" w:eastAsia="Verdana" w:hAnsi="Verdana" w:cs="Verdana"/>
          <w:b/>
          <w:sz w:val="24"/>
          <w:szCs w:val="24"/>
        </w:rPr>
        <w:t>IV &amp; V Resource</w:t>
      </w:r>
    </w:p>
    <w:p w14:paraId="5135BC40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p w14:paraId="1583C110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p w14:paraId="7A92462B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eastAsia="Verdana" w:hAnsi="Verdana" w:cs="Verdana"/>
          <w:sz w:val="24"/>
          <w:szCs w:val="24"/>
        </w:rPr>
      </w:pPr>
      <w:proofErr w:type="gramStart"/>
      <w:r>
        <w:rPr>
          <w:rFonts w:ascii="Verdana" w:eastAsia="Verdana" w:hAnsi="Verdana" w:cs="Verdana"/>
          <w:sz w:val="24"/>
          <w:szCs w:val="24"/>
        </w:rPr>
        <w:t>Name :</w:t>
      </w:r>
      <w:proofErr w:type="gramEnd"/>
      <w:r>
        <w:rPr>
          <w:rFonts w:ascii="Verdana" w:eastAsia="Verdana" w:hAnsi="Verdana" w:cs="Verdana"/>
          <w:sz w:val="24"/>
          <w:szCs w:val="24"/>
        </w:rPr>
        <w:t xml:space="preserve"> Anum Shahbaz </w:t>
      </w:r>
      <w:r>
        <w:rPr>
          <w:rFonts w:ascii="Verdana" w:eastAsia="Verdana" w:hAnsi="Verdana" w:cs="Verdana"/>
          <w:sz w:val="24"/>
          <w:szCs w:val="24"/>
        </w:rPr>
        <w:tab/>
        <w:t xml:space="preserve">Roll #: L13-5865     </w:t>
      </w:r>
      <w:r>
        <w:rPr>
          <w:rFonts w:ascii="Verdana" w:eastAsia="Verdana" w:hAnsi="Verdana" w:cs="Verdana"/>
          <w:sz w:val="24"/>
          <w:szCs w:val="24"/>
        </w:rPr>
        <w:tab/>
        <w:t>Signature:</w:t>
      </w:r>
    </w:p>
    <w:p w14:paraId="589AEB23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ind w:left="1180" w:hanging="980"/>
        <w:jc w:val="center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p w14:paraId="4A3B7FF2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ind w:right="-1340"/>
        <w:jc w:val="center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p w14:paraId="67A845C5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p w14:paraId="3D89951F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p w14:paraId="622A9815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tbl>
      <w:tblPr>
        <w:tblStyle w:val="afff3"/>
        <w:tblW w:w="93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2445"/>
        <w:gridCol w:w="1905"/>
        <w:gridCol w:w="1185"/>
        <w:gridCol w:w="1125"/>
        <w:gridCol w:w="1230"/>
      </w:tblGrid>
      <w:tr w:rsidR="00C102AB" w14:paraId="57E77A42" w14:textId="77777777">
        <w:tc>
          <w:tcPr>
            <w:tcW w:w="147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944F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S#</w:t>
            </w:r>
          </w:p>
        </w:tc>
        <w:tc>
          <w:tcPr>
            <w:tcW w:w="2445" w:type="dxa"/>
            <w:vMerge w:val="restart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730F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60"/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Defect Description</w:t>
            </w:r>
          </w:p>
        </w:tc>
        <w:tc>
          <w:tcPr>
            <w:tcW w:w="1905" w:type="dxa"/>
            <w:vMerge w:val="restart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F266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Origin Stage</w:t>
            </w:r>
          </w:p>
        </w:tc>
        <w:tc>
          <w:tcPr>
            <w:tcW w:w="1185" w:type="dxa"/>
            <w:vMerge w:val="restart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1757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Status</w:t>
            </w:r>
          </w:p>
        </w:tc>
        <w:tc>
          <w:tcPr>
            <w:tcW w:w="235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34E1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Fix Time</w:t>
            </w:r>
          </w:p>
        </w:tc>
      </w:tr>
      <w:tr w:rsidR="00C102AB" w14:paraId="5E5AE17E" w14:textId="77777777">
        <w:tc>
          <w:tcPr>
            <w:tcW w:w="147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A0EC4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  <w:tc>
          <w:tcPr>
            <w:tcW w:w="244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55869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  <w:tc>
          <w:tcPr>
            <w:tcW w:w="190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D7A81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  <w:tc>
          <w:tcPr>
            <w:tcW w:w="118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16FD8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  <w:tc>
          <w:tcPr>
            <w:tcW w:w="11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C882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Hours</w:t>
            </w:r>
          </w:p>
        </w:tc>
        <w:tc>
          <w:tcPr>
            <w:tcW w:w="12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06CC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Minutes</w:t>
            </w:r>
          </w:p>
        </w:tc>
      </w:tr>
      <w:tr w:rsidR="00C102AB" w14:paraId="24BAB649" w14:textId="77777777">
        <w:tc>
          <w:tcPr>
            <w:tcW w:w="14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983A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1</w:t>
            </w:r>
          </w:p>
        </w:tc>
        <w:tc>
          <w:tcPr>
            <w:tcW w:w="24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B7DB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Input data for current project and project lead missing in TC-4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1F71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Implementation and Testing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04C7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Closed</w:t>
            </w:r>
          </w:p>
        </w:tc>
        <w:tc>
          <w:tcPr>
            <w:tcW w:w="11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29D1D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2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2559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5</w:t>
            </w:r>
          </w:p>
        </w:tc>
      </w:tr>
      <w:tr w:rsidR="00C102AB" w14:paraId="3AD9993E" w14:textId="77777777">
        <w:tc>
          <w:tcPr>
            <w:tcW w:w="14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FD0F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</w:t>
            </w:r>
          </w:p>
        </w:tc>
        <w:tc>
          <w:tcPr>
            <w:tcW w:w="24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10B7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Incorrect expected result in TC-7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0DB3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Implementation and Testing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6E63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Closed</w:t>
            </w:r>
          </w:p>
        </w:tc>
        <w:tc>
          <w:tcPr>
            <w:tcW w:w="11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A6A8E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2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6814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5</w:t>
            </w:r>
          </w:p>
        </w:tc>
      </w:tr>
      <w:tr w:rsidR="00C102AB" w14:paraId="0DC7302B" w14:textId="77777777">
        <w:tc>
          <w:tcPr>
            <w:tcW w:w="14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8B85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 xml:space="preserve">3 </w:t>
            </w:r>
          </w:p>
        </w:tc>
        <w:tc>
          <w:tcPr>
            <w:tcW w:w="24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3B84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Test case in case of invalid input fields missing for UC-18</w:t>
            </w: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0F56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Implementation and Testing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41F9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Open</w:t>
            </w:r>
          </w:p>
        </w:tc>
        <w:tc>
          <w:tcPr>
            <w:tcW w:w="11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C4776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2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E336A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C102AB" w14:paraId="657B9E33" w14:textId="77777777">
        <w:tc>
          <w:tcPr>
            <w:tcW w:w="14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FAB9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 xml:space="preserve"> 4</w:t>
            </w:r>
          </w:p>
        </w:tc>
        <w:tc>
          <w:tcPr>
            <w:tcW w:w="24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77AE3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25EA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Implementation and Testing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5D20F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1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8556D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2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2177A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C102AB" w14:paraId="3C31FBDC" w14:textId="77777777">
        <w:tc>
          <w:tcPr>
            <w:tcW w:w="14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1068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 xml:space="preserve"> 5</w:t>
            </w:r>
          </w:p>
        </w:tc>
        <w:tc>
          <w:tcPr>
            <w:tcW w:w="24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480D9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FDED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Implementation and Testing</w:t>
            </w: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3FDE6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1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031B4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2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F955E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C102AB" w14:paraId="118528D9" w14:textId="77777777">
        <w:tc>
          <w:tcPr>
            <w:tcW w:w="14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7F00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6</w:t>
            </w:r>
          </w:p>
        </w:tc>
        <w:tc>
          <w:tcPr>
            <w:tcW w:w="24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1075A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3DF5C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CBA30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1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FC79C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2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99566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C102AB" w14:paraId="303790F4" w14:textId="77777777">
        <w:tc>
          <w:tcPr>
            <w:tcW w:w="14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CC88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 xml:space="preserve"> 7</w:t>
            </w:r>
          </w:p>
        </w:tc>
        <w:tc>
          <w:tcPr>
            <w:tcW w:w="24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69A26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45DE0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22B73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1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9A2C9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2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6C1D9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C102AB" w14:paraId="150B3CAE" w14:textId="77777777">
        <w:tc>
          <w:tcPr>
            <w:tcW w:w="14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0A26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8</w:t>
            </w:r>
          </w:p>
        </w:tc>
        <w:tc>
          <w:tcPr>
            <w:tcW w:w="24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41BDF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DFF8C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166EB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1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5FCAB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2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B07E8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C102AB" w14:paraId="2048199E" w14:textId="77777777">
        <w:tc>
          <w:tcPr>
            <w:tcW w:w="14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39A2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lastRenderedPageBreak/>
              <w:t>9</w:t>
            </w:r>
          </w:p>
        </w:tc>
        <w:tc>
          <w:tcPr>
            <w:tcW w:w="24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EAEAD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00647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DAD0F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1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4D512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2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EC4FD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C102AB" w14:paraId="5CFED123" w14:textId="77777777">
        <w:tc>
          <w:tcPr>
            <w:tcW w:w="14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B97F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10</w:t>
            </w:r>
          </w:p>
        </w:tc>
        <w:tc>
          <w:tcPr>
            <w:tcW w:w="24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1C935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0AE00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0153B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1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B7378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2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97FF6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C102AB" w14:paraId="3D45B30F" w14:textId="77777777">
        <w:tc>
          <w:tcPr>
            <w:tcW w:w="14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A2493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11</w:t>
            </w:r>
          </w:p>
        </w:tc>
        <w:tc>
          <w:tcPr>
            <w:tcW w:w="24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9F4B8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DFE1B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9FB52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1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B4465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2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B94BC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C102AB" w14:paraId="47AE82F7" w14:textId="77777777">
        <w:tc>
          <w:tcPr>
            <w:tcW w:w="14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31A3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12</w:t>
            </w:r>
          </w:p>
        </w:tc>
        <w:tc>
          <w:tcPr>
            <w:tcW w:w="244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1B308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9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E07D5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18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F4C9F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12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B4C3A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2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80618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</w:tbl>
    <w:p w14:paraId="0CE309B6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eastAsia="Verdana" w:hAnsi="Verdana" w:cs="Verdana"/>
          <w:b/>
          <w:sz w:val="24"/>
          <w:szCs w:val="24"/>
        </w:rPr>
      </w:pPr>
      <w:r>
        <w:rPr>
          <w:rFonts w:ascii="Verdana" w:eastAsia="Verdana" w:hAnsi="Verdana" w:cs="Verdana"/>
          <w:b/>
          <w:sz w:val="24"/>
          <w:szCs w:val="24"/>
        </w:rPr>
        <w:t>Table 3: List of non-trivial defects</w:t>
      </w:r>
    </w:p>
    <w:p w14:paraId="7CF845A2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p w14:paraId="5B9452BC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eastAsia="Verdana" w:hAnsi="Verdana" w:cs="Verdana"/>
          <w:sz w:val="24"/>
          <w:szCs w:val="24"/>
        </w:rPr>
      </w:pPr>
    </w:p>
    <w:p w14:paraId="6436CBF0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p w14:paraId="253AA7A2" w14:textId="77777777" w:rsidR="00C102AB" w:rsidRDefault="00C102AB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after="24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63" w:name="_in3xbsqycj2f" w:colFirst="0" w:colLast="0"/>
      <w:bookmarkEnd w:id="63"/>
    </w:p>
    <w:p w14:paraId="563DA57A" w14:textId="77777777" w:rsidR="00C102AB" w:rsidRDefault="00871FF9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after="24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64" w:name="_sis5tmwujz2i" w:colFirst="0" w:colLast="0"/>
      <w:bookmarkEnd w:id="64"/>
      <w:r>
        <w:br w:type="page"/>
      </w:r>
    </w:p>
    <w:p w14:paraId="160218EF" w14:textId="77777777" w:rsidR="00C102AB" w:rsidRDefault="00871FF9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after="24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65" w:name="_fliqemhtb2i2" w:colFirst="0" w:colLast="0"/>
      <w:bookmarkEnd w:id="65"/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Appendix G: Risk Report</w:t>
      </w:r>
    </w:p>
    <w:p w14:paraId="6983339B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p w14:paraId="695FB6A5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eastAsia="Verdana" w:hAnsi="Verdana" w:cs="Verdana"/>
          <w:b/>
          <w:sz w:val="24"/>
          <w:szCs w:val="24"/>
        </w:rPr>
      </w:pPr>
      <w:r>
        <w:rPr>
          <w:rFonts w:ascii="Verdana" w:eastAsia="Verdana" w:hAnsi="Verdana" w:cs="Verdana"/>
          <w:b/>
          <w:sz w:val="40"/>
          <w:szCs w:val="40"/>
          <w:vertAlign w:val="superscript"/>
        </w:rPr>
        <w:t>[</w:t>
      </w:r>
      <w:proofErr w:type="gramStart"/>
      <w:r>
        <w:rPr>
          <w:rFonts w:ascii="Verdana" w:eastAsia="Verdana" w:hAnsi="Verdana" w:cs="Verdana"/>
          <w:b/>
          <w:sz w:val="40"/>
          <w:szCs w:val="40"/>
          <w:vertAlign w:val="superscript"/>
        </w:rPr>
        <w:t>1]</w:t>
      </w:r>
      <w:r>
        <w:rPr>
          <w:rFonts w:ascii="Verdana" w:eastAsia="Verdana" w:hAnsi="Verdana" w:cs="Verdana"/>
          <w:b/>
          <w:sz w:val="24"/>
          <w:szCs w:val="24"/>
        </w:rPr>
        <w:t>Project</w:t>
      </w:r>
      <w:proofErr w:type="gramEnd"/>
      <w:r>
        <w:rPr>
          <w:rFonts w:ascii="Verdana" w:eastAsia="Verdana" w:hAnsi="Verdana" w:cs="Verdana"/>
          <w:b/>
          <w:sz w:val="24"/>
          <w:szCs w:val="24"/>
        </w:rPr>
        <w:t xml:space="preserve"> Risks</w:t>
      </w:r>
    </w:p>
    <w:p w14:paraId="17EEC304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tbl>
      <w:tblPr>
        <w:tblStyle w:val="afff4"/>
        <w:tblW w:w="93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65"/>
        <w:gridCol w:w="1110"/>
        <w:gridCol w:w="1530"/>
        <w:gridCol w:w="1320"/>
        <w:gridCol w:w="1065"/>
        <w:gridCol w:w="2370"/>
      </w:tblGrid>
      <w:tr w:rsidR="00C102AB" w14:paraId="78A2D5CA" w14:textId="77777777"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C399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Risk Description</w:t>
            </w:r>
          </w:p>
        </w:tc>
        <w:tc>
          <w:tcPr>
            <w:tcW w:w="111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9EDC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Impact</w:t>
            </w:r>
          </w:p>
          <w:p w14:paraId="2723032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(1 – 10)</w:t>
            </w:r>
          </w:p>
        </w:tc>
        <w:tc>
          <w:tcPr>
            <w:tcW w:w="15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C6A0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Probability</w:t>
            </w:r>
          </w:p>
          <w:p w14:paraId="79BB476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(0 – 1)</w:t>
            </w:r>
          </w:p>
        </w:tc>
        <w:tc>
          <w:tcPr>
            <w:tcW w:w="13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E5C1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34"/>
                <w:szCs w:val="34"/>
                <w:vertAlign w:val="superscript"/>
              </w:rPr>
              <w:t>[</w:t>
            </w:r>
            <w:proofErr w:type="gramStart"/>
            <w:r>
              <w:rPr>
                <w:rFonts w:ascii="Verdana" w:eastAsia="Verdana" w:hAnsi="Verdana" w:cs="Verdana"/>
                <w:b/>
                <w:sz w:val="34"/>
                <w:szCs w:val="34"/>
                <w:vertAlign w:val="superscript"/>
              </w:rPr>
              <w:t>2]</w:t>
            </w: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Risk</w:t>
            </w:r>
            <w:proofErr w:type="gramEnd"/>
          </w:p>
          <w:p w14:paraId="5C0F779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Exposure</w:t>
            </w:r>
          </w:p>
        </w:tc>
        <w:tc>
          <w:tcPr>
            <w:tcW w:w="106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C575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Weeks Active</w:t>
            </w:r>
          </w:p>
        </w:tc>
        <w:tc>
          <w:tcPr>
            <w:tcW w:w="237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E886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Mitigation Strategy</w:t>
            </w:r>
          </w:p>
        </w:tc>
      </w:tr>
      <w:tr w:rsidR="00C102AB" w14:paraId="701DDCF4" w14:textId="77777777">
        <w:tc>
          <w:tcPr>
            <w:tcW w:w="19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09D7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Possible workload due to other courses projects and assignments</w:t>
            </w:r>
          </w:p>
        </w:tc>
        <w:tc>
          <w:tcPr>
            <w:tcW w:w="11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4EA0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7</w:t>
            </w:r>
          </w:p>
        </w:tc>
        <w:tc>
          <w:tcPr>
            <w:tcW w:w="15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27FD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0.8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FDDB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5.6</w:t>
            </w:r>
          </w:p>
        </w:tc>
        <w:tc>
          <w:tcPr>
            <w:tcW w:w="10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8565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2</w:t>
            </w:r>
          </w:p>
        </w:tc>
        <w:tc>
          <w:tcPr>
            <w:tcW w:w="237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54AA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Proper time management work distribution.</w:t>
            </w:r>
          </w:p>
        </w:tc>
      </w:tr>
      <w:tr w:rsidR="00C102AB" w14:paraId="176AF4D6" w14:textId="77777777">
        <w:tc>
          <w:tcPr>
            <w:tcW w:w="19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2793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Possible unavailability of a group member for meeting</w:t>
            </w:r>
          </w:p>
        </w:tc>
        <w:tc>
          <w:tcPr>
            <w:tcW w:w="11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2426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5</w:t>
            </w:r>
          </w:p>
        </w:tc>
        <w:tc>
          <w:tcPr>
            <w:tcW w:w="15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B0F9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0.6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1CBF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3.0</w:t>
            </w:r>
          </w:p>
        </w:tc>
        <w:tc>
          <w:tcPr>
            <w:tcW w:w="10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B118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2</w:t>
            </w:r>
          </w:p>
        </w:tc>
        <w:tc>
          <w:tcPr>
            <w:tcW w:w="237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C74D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Taking notes during meeting to help left out member know what we discussed</w:t>
            </w:r>
          </w:p>
        </w:tc>
      </w:tr>
      <w:tr w:rsidR="00C102AB" w14:paraId="4A2B4A15" w14:textId="77777777">
        <w:tc>
          <w:tcPr>
            <w:tcW w:w="19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F66F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Possible data loss.</w:t>
            </w:r>
          </w:p>
        </w:tc>
        <w:tc>
          <w:tcPr>
            <w:tcW w:w="11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E1EE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 xml:space="preserve">8 </w:t>
            </w:r>
          </w:p>
        </w:tc>
        <w:tc>
          <w:tcPr>
            <w:tcW w:w="15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4192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 xml:space="preserve"> 0.25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4A39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 xml:space="preserve"> 4</w:t>
            </w:r>
          </w:p>
        </w:tc>
        <w:tc>
          <w:tcPr>
            <w:tcW w:w="10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58059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 xml:space="preserve"> 2</w:t>
            </w:r>
          </w:p>
        </w:tc>
        <w:tc>
          <w:tcPr>
            <w:tcW w:w="237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9A6A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 xml:space="preserve"> Online backup</w:t>
            </w:r>
          </w:p>
        </w:tc>
      </w:tr>
      <w:tr w:rsidR="00C102AB" w14:paraId="42FE8724" w14:textId="77777777">
        <w:tc>
          <w:tcPr>
            <w:tcW w:w="19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5D34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Possible sickness of somebody</w:t>
            </w:r>
          </w:p>
        </w:tc>
        <w:tc>
          <w:tcPr>
            <w:tcW w:w="11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842B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6</w:t>
            </w:r>
          </w:p>
        </w:tc>
        <w:tc>
          <w:tcPr>
            <w:tcW w:w="15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3FED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0.25</w:t>
            </w:r>
          </w:p>
        </w:tc>
        <w:tc>
          <w:tcPr>
            <w:tcW w:w="13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40C7E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1.5</w:t>
            </w:r>
          </w:p>
        </w:tc>
        <w:tc>
          <w:tcPr>
            <w:tcW w:w="106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012D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2</w:t>
            </w:r>
          </w:p>
        </w:tc>
        <w:tc>
          <w:tcPr>
            <w:tcW w:w="237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EBBF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Working in pairs</w:t>
            </w:r>
          </w:p>
        </w:tc>
      </w:tr>
    </w:tbl>
    <w:p w14:paraId="39934CB1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before="100" w:after="100"/>
        <w:jc w:val="center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p w14:paraId="62F1E942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p w14:paraId="758E6356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p w14:paraId="7285DCB1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eastAsia="Verdana" w:hAnsi="Verdana" w:cs="Verdana"/>
          <w:sz w:val="24"/>
          <w:szCs w:val="24"/>
        </w:rPr>
      </w:pPr>
    </w:p>
    <w:p w14:paraId="14705549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p w14:paraId="3484830C" w14:textId="77777777" w:rsidR="00C102AB" w:rsidRDefault="00C102AB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after="24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66" w:name="_6tdcka83ukfx" w:colFirst="0" w:colLast="0"/>
      <w:bookmarkEnd w:id="66"/>
    </w:p>
    <w:p w14:paraId="5AA43FAB" w14:textId="77777777" w:rsidR="00C102AB" w:rsidRDefault="00871FF9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after="240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67" w:name="_h912fmhmpq3q" w:colFirst="0" w:colLast="0"/>
      <w:bookmarkEnd w:id="67"/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Appendix H: Activity Timesheet</w:t>
      </w:r>
    </w:p>
    <w:p w14:paraId="6A2B7AEE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p w14:paraId="2117E750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 </w:t>
      </w:r>
    </w:p>
    <w:tbl>
      <w:tblPr>
        <w:tblStyle w:val="afff5"/>
        <w:tblW w:w="6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00"/>
        <w:gridCol w:w="1410"/>
        <w:gridCol w:w="1455"/>
      </w:tblGrid>
      <w:tr w:rsidR="00C102AB" w14:paraId="4532B122" w14:textId="77777777">
        <w:tc>
          <w:tcPr>
            <w:tcW w:w="33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19C4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Activity</w:t>
            </w:r>
          </w:p>
        </w:tc>
        <w:tc>
          <w:tcPr>
            <w:tcW w:w="2865" w:type="dxa"/>
            <w:gridSpan w:val="2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58D8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Time</w:t>
            </w:r>
          </w:p>
        </w:tc>
      </w:tr>
      <w:tr w:rsidR="00C102AB" w14:paraId="766CDA44" w14:textId="77777777">
        <w:tc>
          <w:tcPr>
            <w:tcW w:w="330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23753" w14:textId="77777777" w:rsidR="00C102AB" w:rsidRDefault="00C102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</w:p>
        </w:tc>
        <w:tc>
          <w:tcPr>
            <w:tcW w:w="14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13A0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Hours</w:t>
            </w:r>
          </w:p>
        </w:tc>
        <w:tc>
          <w:tcPr>
            <w:tcW w:w="145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CE8D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sz w:val="24"/>
                <w:szCs w:val="24"/>
              </w:rPr>
            </w:pPr>
            <w:r>
              <w:rPr>
                <w:rFonts w:ascii="Verdana" w:eastAsia="Verdana" w:hAnsi="Verdana" w:cs="Verdana"/>
                <w:b/>
                <w:sz w:val="24"/>
                <w:szCs w:val="24"/>
              </w:rPr>
              <w:t>Minutes</w:t>
            </w:r>
          </w:p>
        </w:tc>
      </w:tr>
      <w:tr w:rsidR="00C102AB" w14:paraId="73FE6247" w14:textId="77777777">
        <w:tc>
          <w:tcPr>
            <w:tcW w:w="33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E46F5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Requirements Engineering</w:t>
            </w:r>
          </w:p>
        </w:tc>
        <w:tc>
          <w:tcPr>
            <w:tcW w:w="14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5005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30</w:t>
            </w:r>
          </w:p>
        </w:tc>
        <w:tc>
          <w:tcPr>
            <w:tcW w:w="145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AF38F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30</w:t>
            </w:r>
          </w:p>
        </w:tc>
      </w:tr>
      <w:tr w:rsidR="00C102AB" w14:paraId="0BA679F9" w14:textId="77777777">
        <w:tc>
          <w:tcPr>
            <w:tcW w:w="33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D39E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Analysis and Design</w:t>
            </w:r>
          </w:p>
        </w:tc>
        <w:tc>
          <w:tcPr>
            <w:tcW w:w="14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2186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 xml:space="preserve"> 65</w:t>
            </w:r>
          </w:p>
        </w:tc>
        <w:tc>
          <w:tcPr>
            <w:tcW w:w="145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FBD1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40</w:t>
            </w:r>
          </w:p>
        </w:tc>
      </w:tr>
      <w:tr w:rsidR="00C102AB" w14:paraId="3C57AC95" w14:textId="77777777">
        <w:tc>
          <w:tcPr>
            <w:tcW w:w="33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1EBC0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Implementation</w:t>
            </w:r>
          </w:p>
        </w:tc>
        <w:tc>
          <w:tcPr>
            <w:tcW w:w="14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DD142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 xml:space="preserve"> </w:t>
            </w:r>
          </w:p>
        </w:tc>
        <w:tc>
          <w:tcPr>
            <w:tcW w:w="145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1A6C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 xml:space="preserve"> </w:t>
            </w:r>
          </w:p>
        </w:tc>
      </w:tr>
      <w:tr w:rsidR="00C102AB" w14:paraId="02C4778D" w14:textId="77777777">
        <w:tc>
          <w:tcPr>
            <w:tcW w:w="33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4A1E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Testing</w:t>
            </w:r>
          </w:p>
        </w:tc>
        <w:tc>
          <w:tcPr>
            <w:tcW w:w="14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2EEBC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 xml:space="preserve"> </w:t>
            </w:r>
          </w:p>
        </w:tc>
        <w:tc>
          <w:tcPr>
            <w:tcW w:w="145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D6C67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 xml:space="preserve"> </w:t>
            </w:r>
          </w:p>
        </w:tc>
      </w:tr>
      <w:tr w:rsidR="00C102AB" w14:paraId="341B2B5A" w14:textId="77777777">
        <w:tc>
          <w:tcPr>
            <w:tcW w:w="33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AFE5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Deployment</w:t>
            </w:r>
          </w:p>
        </w:tc>
        <w:tc>
          <w:tcPr>
            <w:tcW w:w="14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B35B4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 xml:space="preserve"> </w:t>
            </w:r>
          </w:p>
        </w:tc>
        <w:tc>
          <w:tcPr>
            <w:tcW w:w="145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827C8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 xml:space="preserve"> </w:t>
            </w:r>
          </w:p>
        </w:tc>
      </w:tr>
      <w:tr w:rsidR="00C102AB" w14:paraId="398A8A69" w14:textId="77777777">
        <w:tc>
          <w:tcPr>
            <w:tcW w:w="33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AF3BD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Project Management</w:t>
            </w:r>
          </w:p>
        </w:tc>
        <w:tc>
          <w:tcPr>
            <w:tcW w:w="14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55D8B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1+3</w:t>
            </w:r>
          </w:p>
        </w:tc>
        <w:tc>
          <w:tcPr>
            <w:tcW w:w="145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28D1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40+0</w:t>
            </w:r>
          </w:p>
        </w:tc>
      </w:tr>
      <w:tr w:rsidR="00C102AB" w14:paraId="0433627E" w14:textId="77777777">
        <w:tc>
          <w:tcPr>
            <w:tcW w:w="33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CB1B1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IV &amp; V</w:t>
            </w:r>
          </w:p>
        </w:tc>
        <w:tc>
          <w:tcPr>
            <w:tcW w:w="141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99B16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5</w:t>
            </w:r>
          </w:p>
        </w:tc>
        <w:tc>
          <w:tcPr>
            <w:tcW w:w="145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F4EEA" w14:textId="77777777" w:rsidR="00C102AB" w:rsidRDefault="00871F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20</w:t>
            </w:r>
          </w:p>
        </w:tc>
      </w:tr>
    </w:tbl>
    <w:p w14:paraId="42563C70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Verdana" w:eastAsia="Verdana" w:hAnsi="Verdana" w:cs="Verdana"/>
          <w:sz w:val="24"/>
          <w:szCs w:val="24"/>
        </w:rPr>
      </w:pPr>
    </w:p>
    <w:p w14:paraId="0159652A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Verdana" w:eastAsia="Verdana" w:hAnsi="Verdana" w:cs="Verdana"/>
          <w:sz w:val="24"/>
          <w:szCs w:val="24"/>
        </w:rPr>
      </w:pPr>
      <w:r>
        <w:pict w14:anchorId="2313E32C">
          <v:rect id="_x0000_i1030" style="width:0;height:1.5pt" o:hralign="center" o:hrstd="t" o:hr="t" fillcolor="#a0a0a0" stroked="f"/>
        </w:pict>
      </w:r>
    </w:p>
    <w:p w14:paraId="5D8AB2E1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sz w:val="20"/>
          <w:szCs w:val="20"/>
        </w:rPr>
      </w:pPr>
      <w:r>
        <w:rPr>
          <w:sz w:val="36"/>
          <w:szCs w:val="36"/>
          <w:vertAlign w:val="superscript"/>
        </w:rPr>
        <w:t>[1]</w:t>
      </w:r>
      <w:r>
        <w:rPr>
          <w:rFonts w:ascii="Calibri" w:eastAsia="Calibri" w:hAnsi="Calibri" w:cs="Calibri"/>
          <w:sz w:val="20"/>
          <w:szCs w:val="20"/>
        </w:rPr>
        <w:t xml:space="preserve"> Risks should be sorted in descending order of risk exposure.</w:t>
      </w:r>
    </w:p>
    <w:p w14:paraId="2CFD4B8A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sz w:val="20"/>
          <w:szCs w:val="20"/>
        </w:rPr>
      </w:pPr>
      <w:r>
        <w:rPr>
          <w:sz w:val="36"/>
          <w:szCs w:val="36"/>
          <w:vertAlign w:val="superscript"/>
        </w:rPr>
        <w:t>[2]</w:t>
      </w:r>
      <w:r>
        <w:rPr>
          <w:rFonts w:ascii="Calibri" w:eastAsia="Calibri" w:hAnsi="Calibri" w:cs="Calibri"/>
          <w:sz w:val="20"/>
          <w:szCs w:val="20"/>
        </w:rPr>
        <w:t xml:space="preserve"> Risk Exposure = Risk Impact x Risk Probability</w:t>
      </w:r>
    </w:p>
    <w:p w14:paraId="0C47BE5C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75E7F01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3F3B09F4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56F99F25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415B2F8C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623BF748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318A74CD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27AFA8AD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18E6C446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68047995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0EB94643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74C938DA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6696EC18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46EC39F2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6F77E1F6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65248D88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46567B4A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7EC49A66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5764370F" w14:textId="77777777" w:rsidR="00C102AB" w:rsidRDefault="00871FF9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480" w:after="240"/>
        <w:rPr>
          <w:rFonts w:ascii="Verdana" w:eastAsia="Verdana" w:hAnsi="Verdana" w:cs="Verdana"/>
          <w:sz w:val="24"/>
          <w:szCs w:val="24"/>
        </w:rPr>
      </w:pPr>
      <w:bookmarkStart w:id="68" w:name="_32a59gne28cm" w:colFirst="0" w:colLast="0"/>
      <w:bookmarkEnd w:id="68"/>
      <w:r>
        <w:rPr>
          <w:rFonts w:ascii="Times New Roman" w:eastAsia="Times New Roman" w:hAnsi="Times New Roman" w:cs="Times New Roman"/>
          <w:b/>
          <w:sz w:val="36"/>
          <w:szCs w:val="36"/>
        </w:rPr>
        <w:t>Project Manager</w:t>
      </w:r>
    </w:p>
    <w:p w14:paraId="3AA12BF7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542083B0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Verdana" w:eastAsia="Verdana" w:hAnsi="Verdana" w:cs="Verdana"/>
          <w:sz w:val="24"/>
          <w:szCs w:val="24"/>
        </w:rPr>
      </w:pPr>
    </w:p>
    <w:p w14:paraId="7E68D26C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Verdana" w:eastAsia="Verdana" w:hAnsi="Verdana" w:cs="Verdana"/>
          <w:sz w:val="24"/>
          <w:szCs w:val="24"/>
        </w:rPr>
        <w:t>Name</w:t>
      </w:r>
      <w:r>
        <w:rPr>
          <w:rFonts w:ascii="Verdana" w:eastAsia="Verdana" w:hAnsi="Verdana" w:cs="Verdana"/>
          <w:sz w:val="24"/>
          <w:szCs w:val="24"/>
        </w:rPr>
        <w:tab/>
        <w:t>: Farooq Ahmad khan</w:t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  <w:t>Roll #</w:t>
      </w:r>
      <w:r>
        <w:rPr>
          <w:rFonts w:ascii="Verdana" w:eastAsia="Verdana" w:hAnsi="Verdana" w:cs="Verdana"/>
          <w:sz w:val="24"/>
          <w:szCs w:val="24"/>
        </w:rPr>
        <w:tab/>
        <w:t>: L13-4022</w:t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  <w:t>Signature:</w:t>
      </w:r>
    </w:p>
    <w:p w14:paraId="165D711F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9C97DB8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36"/>
          <w:szCs w:val="36"/>
        </w:rPr>
      </w:pPr>
      <w:r>
        <w:br w:type="page"/>
      </w:r>
    </w:p>
    <w:p w14:paraId="61E8ABF2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Appendix I: Updated Project Plan</w:t>
      </w:r>
    </w:p>
    <w:p w14:paraId="36195448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4C3212E" w14:textId="77777777" w:rsidR="00C102AB" w:rsidRDefault="00C102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CDC9F14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114300" distB="114300" distL="114300" distR="114300" wp14:anchorId="4CFEE706" wp14:editId="69F1BB6D">
            <wp:extent cx="7005638" cy="4419600"/>
            <wp:effectExtent l="0" t="0" r="0" b="0"/>
            <wp:docPr id="1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CF930A" w14:textId="77777777" w:rsidR="00C102AB" w:rsidRDefault="00871FF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114300" distB="114300" distL="114300" distR="114300" wp14:anchorId="79B0342A" wp14:editId="77CE1ADA">
            <wp:extent cx="6958013" cy="4333875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8013" cy="433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102AB">
      <w:headerReference w:type="default" r:id="rId28"/>
      <w:footerReference w:type="default" r:id="rId29"/>
      <w:pgSz w:w="12240" w:h="15840"/>
      <w:pgMar w:top="1440" w:right="1440" w:bottom="1440" w:left="99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455740" w14:textId="77777777" w:rsidR="00871FF9" w:rsidRDefault="00871FF9">
      <w:pPr>
        <w:spacing w:line="240" w:lineRule="auto"/>
      </w:pPr>
      <w:r>
        <w:separator/>
      </w:r>
    </w:p>
  </w:endnote>
  <w:endnote w:type="continuationSeparator" w:id="0">
    <w:p w14:paraId="6B392E0C" w14:textId="77777777" w:rsidR="00871FF9" w:rsidRDefault="00871F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B5A467" w14:textId="77777777" w:rsidR="00C102AB" w:rsidRDefault="00C102AB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22595E" w14:textId="77777777" w:rsidR="00871FF9" w:rsidRDefault="00871FF9">
      <w:pPr>
        <w:spacing w:line="240" w:lineRule="auto"/>
      </w:pPr>
      <w:r>
        <w:separator/>
      </w:r>
    </w:p>
  </w:footnote>
  <w:footnote w:type="continuationSeparator" w:id="0">
    <w:p w14:paraId="6BF49D29" w14:textId="77777777" w:rsidR="00871FF9" w:rsidRDefault="00871F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74E6EA" w14:textId="77777777" w:rsidR="00C102AB" w:rsidRDefault="00C102AB">
    <w:pPr>
      <w:pStyle w:val="Heading2"/>
      <w:pBdr>
        <w:top w:val="nil"/>
        <w:left w:val="nil"/>
        <w:bottom w:val="nil"/>
        <w:right w:val="nil"/>
        <w:between w:val="nil"/>
      </w:pBdr>
      <w:spacing w:before="280" w:after="280" w:line="240" w:lineRule="auto"/>
      <w:ind w:left="-720" w:firstLine="270"/>
      <w:rPr>
        <w:b/>
      </w:rPr>
    </w:pPr>
    <w:bookmarkStart w:id="69" w:name="_l9egs0wzokpr" w:colFirst="0" w:colLast="0"/>
    <w:bookmarkEnd w:id="69"/>
  </w:p>
  <w:p w14:paraId="73CB78D8" w14:textId="77777777" w:rsidR="00C102AB" w:rsidRDefault="00C102AB">
    <w:pPr>
      <w:pBdr>
        <w:top w:val="nil"/>
        <w:left w:val="nil"/>
        <w:bottom w:val="nil"/>
        <w:right w:val="nil"/>
        <w:between w:val="nil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02AB"/>
    <w:rsid w:val="00871FF9"/>
    <w:rsid w:val="00C102AB"/>
    <w:rsid w:val="00C41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0D42E"/>
  <w15:docId w15:val="{F1ABD72B-E581-4D2E-A3F0-1E8A628FF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1A5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A5B"/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C41A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41A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41A5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79</Pages>
  <Words>5753</Words>
  <Characters>32798</Characters>
  <Application>Microsoft Office Word</Application>
  <DocSecurity>0</DocSecurity>
  <Lines>273</Lines>
  <Paragraphs>76</Paragraphs>
  <ScaleCrop>false</ScaleCrop>
  <Company/>
  <LinksUpToDate>false</LinksUpToDate>
  <CharactersWithSpaces>38475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 </cp:lastModifiedBy>
  <cp:revision>2</cp:revision>
  <dcterms:created xsi:type="dcterms:W3CDTF">2019-05-21T17:50:00Z</dcterms:created>
  <dcterms:modified xsi:type="dcterms:W3CDTF">2019-05-21T17:56:00Z</dcterms:modified>
</cp:coreProperties>
</file>