
<file path=[Content_Types].xml><?xml version="1.0" encoding="utf-8"?>
<Types xmlns="http://schemas.openxmlformats.org/package/2006/content-types">
  <Default Extension="bin" ContentType="application/vnd.ms-office.activeX"/>
  <Default Extension="web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2B7C7" w14:textId="1286240E" w:rsidR="00C47D4F" w:rsidRDefault="00C47D4F" w:rsidP="00C47D4F">
      <w:pPr>
        <w:pStyle w:val="Heading2"/>
        <w:shd w:val="clear" w:color="auto" w:fill="FFFFFF"/>
        <w:jc w:val="center"/>
        <w:rPr>
          <w:rFonts w:ascii="Arial" w:hAnsi="Arial" w:cs="Arial"/>
          <w:caps/>
          <w:color w:val="212529"/>
          <w:sz w:val="48"/>
          <w:szCs w:val="48"/>
        </w:rPr>
      </w:pPr>
      <w:r>
        <w:rPr>
          <w:rFonts w:ascii="Cambria" w:hAnsi="Cambria"/>
          <w:b/>
          <w:color w:val="212529"/>
          <w:sz w:val="144"/>
          <w:szCs w:val="33"/>
        </w:rPr>
        <w:t xml:space="preserve"> </w:t>
      </w:r>
      <w:r>
        <w:rPr>
          <w:rFonts w:ascii="Arial" w:hAnsi="Arial" w:cs="Arial"/>
          <w:b/>
          <w:bCs/>
          <w:caps/>
          <w:color w:val="212529"/>
          <w:sz w:val="48"/>
          <w:szCs w:val="48"/>
        </w:rPr>
        <w:t>MTJ</w:t>
      </w:r>
    </w:p>
    <w:p w14:paraId="06062C05" w14:textId="107997A6" w:rsidR="00284121" w:rsidRDefault="00C47D4F" w:rsidP="00284121">
      <w:pPr>
        <w:pStyle w:val="Heading2"/>
        <w:shd w:val="clear" w:color="auto" w:fill="FFFFFF"/>
        <w:jc w:val="center"/>
        <w:rPr>
          <w:rFonts w:ascii="Arial" w:hAnsi="Arial" w:cs="Arial"/>
          <w:caps/>
          <w:color w:val="212529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1F46F6" wp14:editId="1F19227E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286000" cy="3504565"/>
            <wp:effectExtent l="0" t="0" r="0" b="635"/>
            <wp:wrapTight wrapText="bothSides">
              <wp:wrapPolygon edited="0">
                <wp:start x="0" y="0"/>
                <wp:lineTo x="0" y="21487"/>
                <wp:lineTo x="21420" y="21487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m Pour Femme.web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28169" w14:textId="45F1952F" w:rsidR="00BF2A9C" w:rsidRPr="00DA45DC" w:rsidRDefault="00BF2A9C" w:rsidP="005F3244">
      <w:pPr>
        <w:pStyle w:val="Heading2"/>
        <w:shd w:val="clear" w:color="auto" w:fill="FFFFFF"/>
        <w:jc w:val="center"/>
        <w:rPr>
          <w:rFonts w:ascii="Arial" w:hAnsi="Arial" w:cs="Arial"/>
          <w:b/>
          <w:caps/>
          <w:color w:val="212529"/>
          <w:sz w:val="160"/>
          <w:szCs w:val="48"/>
        </w:rPr>
      </w:pPr>
    </w:p>
    <w:p w14:paraId="11A87419" w14:textId="41C9460D" w:rsidR="00C70D69" w:rsidRDefault="00C70D69" w:rsidP="00BF2A9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728A35C" wp14:editId="5CA32800">
                <wp:extent cx="304800" cy="304800"/>
                <wp:effectExtent l="0" t="0" r="0" b="0"/>
                <wp:docPr id="58263120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4633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TkugIAAL8FAAAOAAAAZHJzL2Uyb0RvYy54bWysVG1v0zAQ/o7Ef7D8PcvL3DaJlk5b0yCk&#10;ARODH+AmTmOR2MF2mw7Ef+fstF3bfUGAP1i27/Lcc3dP7uZ217Voy5TmUmQ4vAowYqKUFRfrDH/9&#10;UngxRtpQUdFWCpbhZ6bx7fztm5uhT1kkG9lWTCEAETod+gw3xvSp7+uyYR3VV7JnAoy1VB01cFVr&#10;v1J0APSu9aMgmPqDVFWvZMm0htd8NOK5w69rVppPda2ZQW2GgZtxu3L7yu7+/Iama0X7hpd7GvQv&#10;WHSUCwh6hMqpoWij+CuojpdKalmbq1J2vqxrXjKXA2QTBhfZPDW0Zy4XKI7uj2XS/w+2/Lh9VIhX&#10;GZ7E0fQ6jIIEI0E7aNVnKB4V65ah0JZp6HUK3k/9o7KJ6v5Blt80EnLRgBe70z34gwTg88OTUnJo&#10;GK2Ar4PwzzDsRQMaWg0fZAUB6cZIV8RdrTobA8qDdq5Xz8desZ1BJTxeByQOoKMlmPZnIOnT9PBx&#10;r7R5x2SH7CHDCtg5cLp90GZ0PbjYWEIWvG2dHFpx9gCY4wuEhk+tzZJw3f2ZBMkyXsbEI9F06ZEg&#10;z727YkG8aRHOJvl1vljk4S8bNyRpw6uKCRvmoLSQ/Fkn95ofNXLUmpYtryycpaTVerVoFdpSUHrh&#10;lu0akD9x889pODPkcpFSGJHgPkq8YhrPPFKQiZfMgtgLwuQ+mQYkIXlxntIDF+zfU0JDhpNJNHFd&#10;OiF9kVvg1uvcaNpxA7Ok5V2GQRqwxr/bKnApKtdaQ3k7nk9KYem/lAIqdmi006uV6Kj+layeQa5K&#10;gpxAeTD14NBI9QOjASZIhvX3DVUMo/a9AMknISF25LgLmcwiuKhTy+rUQkUJUBk2GI3HhRnH1KZX&#10;fN1ApNAVRsg7+E1q7iRsf6GRFfC3F5gSLpP9RLNj6PTuvF7m7v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NBdOS6AgAAv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28EBB23E" w14:textId="119B124B" w:rsidR="00C70D69" w:rsidRDefault="00C70D69" w:rsidP="00C70D69">
      <w:pPr>
        <w:jc w:val="center"/>
      </w:pPr>
    </w:p>
    <w:p w14:paraId="2A4A763D" w14:textId="7AE98596" w:rsidR="00C70D69" w:rsidRDefault="00C70D69" w:rsidP="00C70D69">
      <w:pPr>
        <w:jc w:val="center"/>
      </w:pPr>
    </w:p>
    <w:p w14:paraId="3258195F" w14:textId="53C308FD" w:rsidR="00C70D69" w:rsidRDefault="00BF2A9C" w:rsidP="00BF2A9C">
      <w:r>
        <w:rPr>
          <w:noProof/>
        </w:rPr>
        <mc:AlternateContent>
          <mc:Choice Requires="wps">
            <w:drawing>
              <wp:inline distT="0" distB="0" distL="0" distR="0" wp14:anchorId="52A4EF4E" wp14:editId="3F9E2A86">
                <wp:extent cx="299720" cy="299720"/>
                <wp:effectExtent l="0" t="0" r="0" b="0"/>
                <wp:docPr id="5" name="Rectangle 5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7625C" id="Rectangle 5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1i8wIAABcGAAAOAAAAZHJzL2Uyb0RvYy54bWysVE1v2zAMvQ/YfxB0d/wxJ42NOkWaj6FA&#10;twVru1Muii3H6mTJk5Q47bD/PkpO0qS9DNt8MCRSeiQfn3h5tas52lKlmRQZDnsBRlTksmBineGH&#10;+7k3xEgbIgrCpaAZfqIaX43ev7tsm5RGspK8oAoBiNBp22S4MqZJfV/nFa2J7smGCnCWUtXEwFat&#10;/UKRFtBr7kdBMPBbqYpGyZxqDdZp58Qjh1+WNDdfylJTg3iGITfj/sr9V/bvjy5JulakqVi+T4P8&#10;RRY1YQKCHqGmxBC0UewNVM1yJbUsTS+XtS/LkuXU1QDVhMGrau4q0lBXC5CjmyNN+v/B5p+3C4VY&#10;keE+RoLU0KKvQBoRa04RmAqqc6Brki4fNHR5eU8emXpGN8JQJYiBrhO+/MYKKvWSegslH+F2eLq8&#10;qcma6uWY842iaEFVuakpinotXTWW/rbRKWRx1yyUJVA3tzL/rpGQkwqyoGPdACJIC9I7mJSSbUVJ&#10;ATyEFsI/w7AbDWho1X6SBRRENka65uxKVdsYQDvaOQ08HTVAdwblYIyS5CICpeTg2q9tBJIeLjdK&#10;m49U1sguMqwgOwdOtrfadEcPR2wsIeeMc7CTlIszA2B2FggNV63PJuFU8zMJktlwNoy9OBrMvDiY&#10;Tr3xfBJ7g3l40Z9+mE4m0/CXjRvGacWKggob5qDgMP4zhezfUqe9o4a15KywcDYlrdarCVdoS+AF&#10;zd3nKAfPyzH/PA3HF9TyqqQwioPrKPHmg+GFF8/jvpdcBEMvCJPrZBDESTydn5d0ywT995JQm+Gk&#10;H/Vdl06SflVb4L63tZG0ZiB2xFmd4eHxEEmtAmeicK01hPFufUKFTf+FCmj3odFOr1ainfpXsngC&#10;uSoJcgLlwTSFRSXVM0YtTKYM6x8boihG/EaA5JMwju0oc5u479SqTj2rUw8ROUBl2GDULSemG3+b&#10;RrF1BZFCR4yQY3gmJXMStk+oy2r/uGD6uEr2k9KOt9O9O/Uyz0e/AQAA//8DAFBLAwQUAAYACAAA&#10;ACEApft88NkAAAADAQAADwAAAGRycy9kb3ducmV2LnhtbEyPQUvDQBCF74L/YRnBi9iNRVRiNkUK&#10;YhGhNNWep9kxCWZn0+w2if/eUQ96mcfwhve+yRaTa9VAfWg8G7iaJaCIS28brgy8bh8v70CFiGyx&#10;9UwGPinAIj89yTC1fuQNDUWslIRwSNFAHWOXah3KmhyGme+IxXv3vcMoa19p2+Mo4a7V8yS50Q4b&#10;loYaO1rWVH4UR2dgLNfDbvvypNcXu5Xnw+qwLN6ejTk/mx7uQUWa4t8xfOMLOuTCtPdHtkG1BuSR&#10;+DPFu76dg9r/qs4z/Z89/wIAAP//AwBQSwECLQAUAAYACAAAACEAtoM4kv4AAADhAQAAEwAAAAAA&#10;AAAAAAAAAAAAAAAAW0NvbnRlbnRfVHlwZXNdLnhtbFBLAQItABQABgAIAAAAIQA4/SH/1gAAAJQB&#10;AAALAAAAAAAAAAAAAAAAAC8BAABfcmVscy8ucmVsc1BLAQItABQABgAIAAAAIQBvUy1i8wIAABcG&#10;AAAOAAAAAAAAAAAAAAAAAC4CAABkcnMvZTJvRG9jLnhtbFBLAQItABQABgAIAAAAIQCl+3zw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423237" wp14:editId="218D49C4">
                <wp:extent cx="304800" cy="304800"/>
                <wp:effectExtent l="0" t="0" r="0" b="0"/>
                <wp:docPr id="2" name="AutoShape 3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02BD1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EX9AIAABcGAAAOAAAAZHJzL2Uyb0RvYy54bWysVE1v2zAMvQ/YfxB0d/xRJ42NOkUax0OB&#10;bgvQdqdcFFuO1dmSJylx2mH/fZScpEl7Gbb5IFCi/MhHPvHqetfUaEulYoIn2B94GFGei4LxdYIf&#10;HzJnjJHShBekFpwm+JkqfD35+OGqa2MaiErUBZUIQLiKuzbBldZt7Loqr2hD1EC0lIOzFLIhGrZy&#10;7RaSdIDe1G7geSO3E7JopcipUnCa9k48sfhlSXP9tSwV1ahOMOSm7SrtujKrO7ki8VqStmL5Pg3y&#10;F1k0hHEIeoRKiSZoI9k7qIblUihR6kEuGleUJcup5QBsfO8Nm/uKtNRygeKo9lgm9f9g8y/bhUSs&#10;SHCAEScNtGi60cJGRhcYFVTlUK5ZvHxU0OXlA3li8gXdck0lJxq6TurlN1ZQoZbUWUjxBCX3T83b&#10;hqypWk7reiMpWlBZbhqKgkFHV60pf9eqGLK4bxfSFFC1dyL/rhAXs4rwNZ2qFhBBWpDe4UhK0VWU&#10;FFAH30C4ZxhmowANrbrPogBCBAjZ5uxK2ZgYUHa0sxp4PmqA7jTK4fDCC8ceKCUH1942EUh8+LmV&#10;Sn+iokHGSLCE7Cw42d4p3V89XDGxuMhYXcM5iWt+dgCY/QmEhl+NzyRhVfMz8qL5eD4OnTAYzZ3Q&#10;S1Nnms1CZ5T5l8P0Ip3NUv+XieuHccWKgnIT5qBgP/wzhezfUq+9o4aVqFlh4ExKSq5Xs1qiLYEX&#10;lNnPlhw8r9fc8zRsvYDLG0p+EHo3QeRko/GlE2bh0IkuvbHj+dFNNPLCKEyzc0p3jNN/p4S6BEfD&#10;YGi7dJL0G26e/d5zI3HDQOyoZk2CQRrwmUskNgqc88LamrC6t09KYdJ/LQW0+9Boq1cj0V79K1E8&#10;g1ylADmB8mCaglEJ+YJRB5MpwerHhkiKUX3LQfKRH4ZmlNlNOLwMYCNPPatTD+E5QCVYY9SbM92P&#10;v00r2bqCSL4tDBfm3ZfMStg8oT6r/eOC6WOZ7CelGW+ne3vrdZ5P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PYQEX9AIAABc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91F13C" wp14:editId="58751FFA">
                <wp:extent cx="304800" cy="304800"/>
                <wp:effectExtent l="0" t="0" r="0" b="0"/>
                <wp:docPr id="4" name="Rectangle 4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0087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oL9QIAABcGAAAOAAAAZHJzL2Uyb0RvYy54bWysVMlu2zAQvRfoPxC8y1oiO5YQOXC8FAHS&#10;1miSnnyhJcpiS5EqSVtOiv57h5Tt2MmlaMsDMZwh32yPc3W9qznaUqWZFBkOewFGVOSyYGKd4ceH&#10;uTfESBsiCsKloBl+ohpfj96/u2qblEaykrygCgGI0GnbZLgypkl9X+cVrYnuyYYKMJZS1cTAUa39&#10;QpEW0GvuR0Ew8FupikbJnGoN2mlnxCOHX5Y0N5/LUlODeIYhNuN25faV3f3RFUnXijQVy/dhkL+I&#10;oiZMgNMj1JQYgjaKvYGqWa6klqXp5bL2ZVmynLocIJsweJXNfUUa6nKB4ujmWCb9/2DzT9uFQqzI&#10;cIyRIDW06AsUjYg1pwhUBdU5lGuSLh81dHn5QL4x9YxuhaFKEANdJ3z5lRVU6iX1Fkp+g9fhqXhb&#10;kzXVyzHnG0XRgqpyU1MU9Vq6amz520anEMV9s1C2gLq5k/l3jYScVBAFHesGEIFaEN5BpZRsK0oK&#10;qENoIfwzDHvQgIZW7UdZQEJkY6Rrzq5UtfUBZUc7x4GnIwfozqAclBdBPAyAKTmY9rL1QNLD40Zp&#10;84HKGlkhwwqic+Bke6dNd/VwxfoScs44Bz1JuThTAGanAdfw1NpsEI41P5MgmQ1nw9iLo8HMi4Pp&#10;1BvPJ7E3mIeX/enFdDKZhr+s3zBOK1YUVFg3BwaH8Z8xZP+XOu4dOawlZ4WFsyFptV5NuEJbAj9o&#10;7pYrOVhervnnYbh6QS6vUgqjOLiJEm8+GF568Tzue8llMPSCMLlJBkGcxNP5eUp3TNB/Twm1GU76&#10;Ud916SToV7kFbr3NjaQ1A7IjzuoMAzVg2UsktQycicLJhjDeySelsOG/lALafWi046ulaMf+lSye&#10;gK5KAp2AeTBNQaikesaohcmUYf1jQxTFiN8KoHwSxrEdZe4Q9y8jOKhTy+rUQkQOUBk2GHXixHTj&#10;b9Motq7AU+gKI+QYvknJHIXtF+qi2n8umD4uk/2ktOPt9Oxuvczz0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fPqC/UCAAAX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F520A56" w14:textId="6F014153" w:rsidR="00C70D69" w:rsidRDefault="00C70D69" w:rsidP="00C70D69">
      <w:pPr>
        <w:jc w:val="center"/>
      </w:pPr>
    </w:p>
    <w:p w14:paraId="7493F6AD" w14:textId="1D1C052A" w:rsidR="00C70D69" w:rsidRDefault="00C70D69" w:rsidP="00C70D69">
      <w:pPr>
        <w:jc w:val="center"/>
      </w:pPr>
    </w:p>
    <w:p w14:paraId="0E140482" w14:textId="7B07FF1E" w:rsidR="00C70D69" w:rsidRDefault="00C70D69" w:rsidP="00C70D69">
      <w:pPr>
        <w:jc w:val="center"/>
      </w:pPr>
    </w:p>
    <w:p w14:paraId="0D85A2FF" w14:textId="6E6BBDC0" w:rsidR="00C70D69" w:rsidRDefault="00C70D69" w:rsidP="00C70D69">
      <w:pPr>
        <w:jc w:val="center"/>
      </w:pPr>
    </w:p>
    <w:p w14:paraId="4981B9DD" w14:textId="1156C4BD" w:rsidR="00284121" w:rsidRPr="00C47D4F" w:rsidRDefault="00284121" w:rsidP="00C47D4F">
      <w:pPr>
        <w:jc w:val="center"/>
        <w:rPr>
          <w:b/>
          <w:sz w:val="40"/>
        </w:rPr>
      </w:pPr>
      <w:bookmarkStart w:id="0" w:name="_GoBack"/>
    </w:p>
    <w:p w14:paraId="38693091" w14:textId="3974862B" w:rsidR="00C47D4F" w:rsidRPr="00C47D4F" w:rsidRDefault="00C47D4F" w:rsidP="00C47D4F">
      <w:pPr>
        <w:shd w:val="clear" w:color="auto" w:fill="FFFFFF"/>
        <w:spacing w:line="330" w:lineRule="atLeast"/>
        <w:jc w:val="center"/>
        <w:rPr>
          <w:rFonts w:ascii="Cambria" w:eastAsia="Times New Roman" w:hAnsi="Cambria" w:cs="Times New Roman"/>
          <w:color w:val="212529"/>
          <w:kern w:val="0"/>
          <w:sz w:val="44"/>
          <w:szCs w:val="33"/>
          <w14:ligatures w14:val="none"/>
        </w:rPr>
      </w:pPr>
      <w:r w:rsidRPr="00C47D4F">
        <w:rPr>
          <w:rFonts w:ascii="Cambria" w:eastAsia="Times New Roman" w:hAnsi="Cambria" w:cs="Times New Roman"/>
          <w:color w:val="212529"/>
          <w:kern w:val="0"/>
          <w:sz w:val="44"/>
          <w:szCs w:val="33"/>
          <w14:ligatures w14:val="none"/>
        </w:rPr>
        <w:t xml:space="preserve">Charm Pour Femme </w:t>
      </w:r>
      <w:proofErr w:type="gramStart"/>
      <w:r w:rsidRPr="00C47D4F">
        <w:rPr>
          <w:rFonts w:ascii="Cambria" w:eastAsia="Times New Roman" w:hAnsi="Cambria" w:cs="Times New Roman"/>
          <w:color w:val="212529"/>
          <w:kern w:val="0"/>
          <w:sz w:val="44"/>
          <w:szCs w:val="33"/>
          <w14:ligatures w14:val="none"/>
        </w:rPr>
        <w:t>For</w:t>
      </w:r>
      <w:proofErr w:type="gramEnd"/>
      <w:r w:rsidRPr="00C47D4F">
        <w:rPr>
          <w:rFonts w:ascii="Cambria" w:eastAsia="Times New Roman" w:hAnsi="Cambria" w:cs="Times New Roman"/>
          <w:color w:val="212529"/>
          <w:kern w:val="0"/>
          <w:sz w:val="44"/>
          <w:szCs w:val="33"/>
          <w14:ligatures w14:val="none"/>
        </w:rPr>
        <w:t xml:space="preserve"> Women</w:t>
      </w:r>
    </w:p>
    <w:p w14:paraId="3678EB44" w14:textId="4662055C" w:rsidR="00C47D4F" w:rsidRPr="00C47D4F" w:rsidRDefault="00C47D4F" w:rsidP="00C47D4F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</w:pP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object w:dxaOrig="1440" w:dyaOrig="1440" w14:anchorId="2908B9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7pt;height:15pt" o:ole="">
            <v:imagedata r:id="rId5" o:title=""/>
          </v:shape>
          <w:control r:id="rId6" w:name="DefaultOcxName" w:shapeid="_x0000_i1039"/>
        </w:object>
      </w: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t>5 stars</w:t>
      </w: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object w:dxaOrig="1440" w:dyaOrig="1440" w14:anchorId="4EC37D63">
          <v:shape id="_x0000_i1038" type="#_x0000_t75" style="width:17pt;height:15pt" o:ole="">
            <v:imagedata r:id="rId5" o:title=""/>
          </v:shape>
          <w:control r:id="rId7" w:name="DefaultOcxName1" w:shapeid="_x0000_i1038"/>
        </w:object>
      </w: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t>4 stars</w:t>
      </w: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object w:dxaOrig="1440" w:dyaOrig="1440" w14:anchorId="3CAE2205">
          <v:shape id="_x0000_i1037" type="#_x0000_t75" style="width:17pt;height:15pt" o:ole="">
            <v:imagedata r:id="rId5" o:title=""/>
          </v:shape>
          <w:control r:id="rId8" w:name="DefaultOcxName2" w:shapeid="_x0000_i1037"/>
        </w:object>
      </w: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t>3 stars</w:t>
      </w: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object w:dxaOrig="1440" w:dyaOrig="1440" w14:anchorId="7F5BF899">
          <v:shape id="_x0000_i1036" type="#_x0000_t75" style="width:17pt;height:15pt" o:ole="">
            <v:imagedata r:id="rId9" o:title=""/>
          </v:shape>
          <w:control r:id="rId10" w:name="DefaultOcxName3" w:shapeid="_x0000_i1036"/>
        </w:object>
      </w: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t>2 stars</w:t>
      </w: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object w:dxaOrig="1440" w:dyaOrig="1440" w14:anchorId="065CFD2C">
          <v:shape id="_x0000_i1035" type="#_x0000_t75" style="width:17pt;height:15pt" o:ole="">
            <v:imagedata r:id="rId9" o:title=""/>
          </v:shape>
          <w:control r:id="rId11" w:name="DefaultOcxName4" w:shapeid="_x0000_i1035"/>
        </w:object>
      </w:r>
      <w:r w:rsidRPr="00C47D4F"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  <w:t>1 star</w:t>
      </w:r>
    </w:p>
    <w:p w14:paraId="57E65935" w14:textId="77777777" w:rsidR="00C47D4F" w:rsidRPr="00C47D4F" w:rsidRDefault="00C47D4F" w:rsidP="00C47D4F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color w:val="212529"/>
          <w:kern w:val="0"/>
          <w:sz w:val="28"/>
          <w:szCs w:val="20"/>
          <w14:ligatures w14:val="none"/>
        </w:rPr>
      </w:pPr>
      <w:r w:rsidRPr="00C47D4F">
        <w:rPr>
          <w:rFonts w:ascii="Cambria" w:eastAsia="Times New Roman" w:hAnsi="Cambria" w:cs="Times New Roman"/>
          <w:color w:val="212529"/>
          <w:kern w:val="0"/>
          <w:position w:val="-3"/>
          <w:sz w:val="28"/>
          <w:szCs w:val="20"/>
          <w14:ligatures w14:val="none"/>
        </w:rPr>
        <w:t>Reviews</w:t>
      </w:r>
    </w:p>
    <w:p w14:paraId="3AF9275D" w14:textId="77777777" w:rsidR="00C47D4F" w:rsidRPr="00C47D4F" w:rsidRDefault="00C47D4F" w:rsidP="00C47D4F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color w:val="212529"/>
          <w:kern w:val="0"/>
          <w:sz w:val="44"/>
          <w:szCs w:val="33"/>
          <w14:ligatures w14:val="none"/>
        </w:rPr>
      </w:pPr>
      <w:r w:rsidRPr="00C47D4F">
        <w:rPr>
          <w:rFonts w:ascii="Cambria" w:eastAsia="Times New Roman" w:hAnsi="Cambria" w:cs="Times New Roman"/>
          <w:color w:val="212529"/>
          <w:kern w:val="0"/>
          <w:sz w:val="44"/>
          <w:szCs w:val="33"/>
          <w14:ligatures w14:val="none"/>
        </w:rPr>
        <w:t>PKR 3,443.00</w:t>
      </w:r>
    </w:p>
    <w:p w14:paraId="0367DDDA" w14:textId="77777777" w:rsidR="00C47D4F" w:rsidRPr="00C47D4F" w:rsidRDefault="00C47D4F" w:rsidP="00C47D4F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color w:val="7A7A7A"/>
          <w:kern w:val="0"/>
          <w:sz w:val="28"/>
          <w:szCs w:val="21"/>
          <w14:ligatures w14:val="none"/>
        </w:rPr>
      </w:pPr>
      <w:r w:rsidRPr="00C47D4F">
        <w:rPr>
          <w:rFonts w:ascii="Cambria" w:eastAsia="Times New Roman" w:hAnsi="Cambria" w:cs="Times New Roman"/>
          <w:color w:val="7A7A7A"/>
          <w:kern w:val="0"/>
          <w:sz w:val="28"/>
          <w:szCs w:val="21"/>
          <w14:ligatures w14:val="none"/>
        </w:rPr>
        <w:t xml:space="preserve">Rich and seductive experience. The top notes open with mandarin, bergamot, and pepper. The heart notes exhale the beautiful essence of violet, </w:t>
      </w:r>
      <w:proofErr w:type="spellStart"/>
      <w:r w:rsidRPr="00C47D4F">
        <w:rPr>
          <w:rFonts w:ascii="Cambria" w:eastAsia="Times New Roman" w:hAnsi="Cambria" w:cs="Times New Roman"/>
          <w:color w:val="7A7A7A"/>
          <w:kern w:val="0"/>
          <w:sz w:val="28"/>
          <w:szCs w:val="21"/>
          <w14:ligatures w14:val="none"/>
        </w:rPr>
        <w:t>orris</w:t>
      </w:r>
      <w:proofErr w:type="spellEnd"/>
      <w:r w:rsidRPr="00C47D4F">
        <w:rPr>
          <w:rFonts w:ascii="Cambria" w:eastAsia="Times New Roman" w:hAnsi="Cambria" w:cs="Times New Roman"/>
          <w:color w:val="7A7A7A"/>
          <w:kern w:val="0"/>
          <w:sz w:val="28"/>
          <w:szCs w:val="21"/>
          <w14:ligatures w14:val="none"/>
        </w:rPr>
        <w:t xml:space="preserve"> leather suede. It ends with a lingering sense of power fully </w:t>
      </w:r>
      <w:proofErr w:type="spellStart"/>
      <w:r w:rsidRPr="00C47D4F">
        <w:rPr>
          <w:rFonts w:ascii="Cambria" w:eastAsia="Times New Roman" w:hAnsi="Cambria" w:cs="Times New Roman"/>
          <w:color w:val="7A7A7A"/>
          <w:kern w:val="0"/>
          <w:sz w:val="28"/>
          <w:szCs w:val="21"/>
          <w14:ligatures w14:val="none"/>
        </w:rPr>
        <w:t>styrax</w:t>
      </w:r>
      <w:proofErr w:type="spellEnd"/>
      <w:r w:rsidRPr="00C47D4F">
        <w:rPr>
          <w:rFonts w:ascii="Cambria" w:eastAsia="Times New Roman" w:hAnsi="Cambria" w:cs="Times New Roman"/>
          <w:color w:val="7A7A7A"/>
          <w:kern w:val="0"/>
          <w:sz w:val="28"/>
          <w:szCs w:val="21"/>
          <w14:ligatures w14:val="none"/>
        </w:rPr>
        <w:t>, cypress, and incense.</w:t>
      </w:r>
    </w:p>
    <w:p w14:paraId="42B6971D" w14:textId="77777777" w:rsidR="00C47D4F" w:rsidRPr="00C47D4F" w:rsidRDefault="00C47D4F" w:rsidP="00C47D4F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color w:val="7A7A7A"/>
          <w:kern w:val="0"/>
          <w:sz w:val="28"/>
          <w:szCs w:val="21"/>
          <w14:ligatures w14:val="none"/>
        </w:rPr>
      </w:pPr>
      <w:r w:rsidRPr="00C47D4F">
        <w:rPr>
          <w:rFonts w:ascii="Cambria" w:eastAsia="Times New Roman" w:hAnsi="Cambria" w:cs="Times New Roman"/>
          <w:color w:val="7A7A7A"/>
          <w:kern w:val="0"/>
          <w:sz w:val="28"/>
          <w:szCs w:val="21"/>
          <w14:ligatures w14:val="none"/>
        </w:rPr>
        <w:t>Size: 100ml Bottle</w:t>
      </w:r>
    </w:p>
    <w:p w14:paraId="315F0C5C" w14:textId="224CFB3D" w:rsidR="00C70D69" w:rsidRPr="00C47D4F" w:rsidRDefault="00C70D69" w:rsidP="00C47D4F">
      <w:pPr>
        <w:jc w:val="center"/>
        <w:rPr>
          <w:sz w:val="32"/>
        </w:rPr>
      </w:pPr>
    </w:p>
    <w:p w14:paraId="2AAD076B" w14:textId="77777777" w:rsidR="00BF2A9C" w:rsidRPr="00C47D4F" w:rsidRDefault="00BF2A9C" w:rsidP="00C47D4F">
      <w:pPr>
        <w:shd w:val="clear" w:color="auto" w:fill="FFFFFF"/>
        <w:spacing w:line="330" w:lineRule="atLeast"/>
        <w:jc w:val="center"/>
        <w:rPr>
          <w:b/>
          <w:sz w:val="40"/>
        </w:rPr>
      </w:pPr>
    </w:p>
    <w:bookmarkEnd w:id="0"/>
    <w:p w14:paraId="34635161" w14:textId="77777777" w:rsidR="00BF2A9C" w:rsidRDefault="00BF2A9C" w:rsidP="00BF2A9C">
      <w:pPr>
        <w:shd w:val="clear" w:color="auto" w:fill="FFFFFF"/>
        <w:spacing w:line="330" w:lineRule="atLeast"/>
        <w:rPr>
          <w:b/>
          <w:sz w:val="28"/>
        </w:rPr>
      </w:pPr>
    </w:p>
    <w:p w14:paraId="61451870" w14:textId="308BDD48" w:rsidR="003D5B78" w:rsidRPr="003D5B78" w:rsidRDefault="00284121" w:rsidP="003D5B78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</w:pPr>
      <w:r>
        <w:rPr>
          <w:rFonts w:ascii="Cambria" w:hAnsi="Cambria"/>
          <w:b/>
          <w:color w:val="7A7A7A"/>
          <w:sz w:val="56"/>
          <w:szCs w:val="21"/>
        </w:rPr>
        <w:t xml:space="preserve"> </w:t>
      </w:r>
    </w:p>
    <w:p w14:paraId="5D36FCC8" w14:textId="6B0D3910" w:rsidR="00780E34" w:rsidRPr="00DA45DC" w:rsidRDefault="00780E34" w:rsidP="00BF2A9C">
      <w:pPr>
        <w:pStyle w:val="NormalWeb"/>
        <w:shd w:val="clear" w:color="auto" w:fill="FFFFFF"/>
        <w:spacing w:line="360" w:lineRule="atLeast"/>
        <w:rPr>
          <w:rFonts w:ascii="Cambria" w:hAnsi="Cambria"/>
          <w:b/>
          <w:color w:val="7A7A7A"/>
          <w:sz w:val="44"/>
          <w:szCs w:val="21"/>
        </w:rPr>
      </w:pPr>
    </w:p>
    <w:p w14:paraId="7C3C11AF" w14:textId="648ED637" w:rsidR="00C70D69" w:rsidRPr="00C70D69" w:rsidRDefault="00C70D69" w:rsidP="00780E34">
      <w:pPr>
        <w:shd w:val="clear" w:color="auto" w:fill="FFFFFF"/>
        <w:spacing w:line="375" w:lineRule="atLeast"/>
        <w:outlineLvl w:val="0"/>
        <w:rPr>
          <w:rFonts w:ascii="Libre Franklin" w:eastAsia="Times New Roman" w:hAnsi="Libre Franklin" w:cs="Times New Roman"/>
          <w:color w:val="555555"/>
          <w:kern w:val="0"/>
          <w:sz w:val="21"/>
          <w:szCs w:val="21"/>
          <w14:ligatures w14:val="none"/>
        </w:rPr>
      </w:pPr>
    </w:p>
    <w:p w14:paraId="090A6E2E" w14:textId="3E1DD77C" w:rsidR="00BF2A9C" w:rsidRDefault="00BF2A9C" w:rsidP="00C70D69">
      <w:pPr>
        <w:jc w:val="center"/>
        <w:rPr>
          <w:sz w:val="72"/>
          <w:szCs w:val="72"/>
        </w:rPr>
      </w:pPr>
    </w:p>
    <w:p w14:paraId="19E08697" w14:textId="559820D3" w:rsidR="00BF2A9C" w:rsidRPr="00284121" w:rsidRDefault="00BF2A9C" w:rsidP="00BF2A9C">
      <w:pPr>
        <w:rPr>
          <w:sz w:val="72"/>
          <w:szCs w:val="72"/>
        </w:rPr>
      </w:pPr>
    </w:p>
    <w:sectPr w:rsidR="00BF2A9C" w:rsidRPr="00284121" w:rsidSect="008B4E35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Franklin">
    <w:altName w:val="Times New Roman"/>
    <w:charset w:val="00"/>
    <w:family w:val="auto"/>
    <w:pitch w:val="variable"/>
    <w:sig w:usb0="00000001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69"/>
    <w:rsid w:val="00083320"/>
    <w:rsid w:val="00284121"/>
    <w:rsid w:val="003D5B78"/>
    <w:rsid w:val="004E67F1"/>
    <w:rsid w:val="005F276A"/>
    <w:rsid w:val="005F3244"/>
    <w:rsid w:val="00780E34"/>
    <w:rsid w:val="008B4E35"/>
    <w:rsid w:val="008C30A7"/>
    <w:rsid w:val="00BF2A9C"/>
    <w:rsid w:val="00C47D4F"/>
    <w:rsid w:val="00C70D69"/>
    <w:rsid w:val="00DA45DC"/>
    <w:rsid w:val="00ED2E8C"/>
    <w:rsid w:val="00FD53FD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7722"/>
  <w15:chartTrackingRefBased/>
  <w15:docId w15:val="{5F1DC2BA-BF48-48ED-BD11-F64E812E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C7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soptionsprice-article">
    <w:name w:val="msoptionsprice-article"/>
    <w:basedOn w:val="DefaultParagraphFont"/>
    <w:rsid w:val="00C70D69"/>
  </w:style>
  <w:style w:type="character" w:customStyle="1" w:styleId="currentprice">
    <w:name w:val="current_price"/>
    <w:basedOn w:val="DefaultParagraphFont"/>
    <w:rsid w:val="00C70D69"/>
  </w:style>
  <w:style w:type="character" w:customStyle="1" w:styleId="oldprice">
    <w:name w:val="old_price"/>
    <w:basedOn w:val="DefaultParagraphFont"/>
    <w:rsid w:val="00C70D69"/>
  </w:style>
  <w:style w:type="character" w:customStyle="1" w:styleId="Heading2Char">
    <w:name w:val="Heading 2 Char"/>
    <w:basedOn w:val="DefaultParagraphFont"/>
    <w:link w:val="Heading2"/>
    <w:uiPriority w:val="9"/>
    <w:semiHidden/>
    <w:rsid w:val="00780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E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E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BF2A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ne-through">
    <w:name w:val="line-through"/>
    <w:basedOn w:val="DefaultParagraphFont"/>
    <w:rsid w:val="0028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029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423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04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5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57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9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0" Type="http://schemas.openxmlformats.org/officeDocument/2006/relationships/control" Target="activeX/activeX4.xml"/><Relationship Id="rId4" Type="http://schemas.openxmlformats.org/officeDocument/2006/relationships/image" Target="media/image1.webp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Tajirz International</cp:lastModifiedBy>
  <cp:revision>2</cp:revision>
  <dcterms:created xsi:type="dcterms:W3CDTF">2024-02-15T10:34:00Z</dcterms:created>
  <dcterms:modified xsi:type="dcterms:W3CDTF">2024-02-15T10:34:00Z</dcterms:modified>
</cp:coreProperties>
</file>