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>
      <w:pPr>
        <w:pStyle w:val="Normal"/>
        <w:jc w:val="center"/>
        <w:rPr/>
      </w:pPr>
      <w:r>
        <w:rPr>
          <w:b/>
          <w:bCs/>
          <w:color w:val="CE181E"/>
          <w:sz w:val="40"/>
          <w:szCs w:val="40"/>
        </w:rPr>
        <w:t xml:space="preserve">LAB CYCLE </w:t>
      </w:r>
      <w:r>
        <w:rPr>
          <w:b/>
          <w:bCs/>
          <w:color w:val="CE181E"/>
          <w:sz w:val="40"/>
          <w:szCs w:val="40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1. Using the iris data set implement the KNN algorithm. Take different values for Test and training data set .Also use different values for k. Also find the accuracy level.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PreformattedText"/>
        <w:widowControl/>
        <w:spacing w:lineRule="atLeast" w:line="240" w:before="0" w:after="0"/>
        <w:ind w:left="0" w:right="0" w:hanging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numpy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as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np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matplotlib.pyplot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as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plt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pandas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as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pd</w:t>
      </w:r>
    </w:p>
    <w:p>
      <w:pPr>
        <w:pStyle w:val="PreformattedText"/>
        <w:widowControl/>
        <w:spacing w:lineRule="atLeas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dataset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pd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read_csv("iris.csv")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print(dataset)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dataset.info()</w:t>
      </w:r>
    </w:p>
    <w:p>
      <w:pPr>
        <w:pStyle w:val="PreformattedText"/>
        <w:widowControl/>
        <w:spacing w:lineRule="atLeas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x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dataset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iloc[:, :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1]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values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y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dataset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iloc[:,4]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values</w:t>
      </w:r>
    </w:p>
    <w:p>
      <w:pPr>
        <w:pStyle w:val="PreformattedText"/>
        <w:widowControl/>
        <w:spacing w:lineRule="atLeas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print(x)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print(y)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from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sklearn.model_selection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train_test_split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x_train, x_test, y_train, y_test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train_test_split(x, y, test_size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0.20)</w:t>
      </w:r>
    </w:p>
    <w:p>
      <w:pPr>
        <w:pStyle w:val="PreformattedText"/>
        <w:widowControl/>
        <w:spacing w:lineRule="atLeas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print(x_test)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from sklearn.preprocessing import StandardScaler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scaler = StandardScaler()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scaler.fit(x_train)</w:t>
      </w:r>
    </w:p>
    <w:p>
      <w:pPr>
        <w:pStyle w:val="PreformattedText"/>
        <w:widowControl/>
        <w:spacing w:lineRule="atLeas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x_train = scaler.transform(x_train)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x_test = scaler.transform(x_test)</w:t>
      </w:r>
    </w:p>
    <w:p>
      <w:pPr>
        <w:pStyle w:val="PreformattedText"/>
        <w:widowControl/>
        <w:spacing w:lineRule="atLeas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# print(x_train)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from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sklearn.neighbors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KNeighborsClassifier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classifier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KNeighborsClassifier(n_neighbors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classifier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fit(x_train, y_train)</w:t>
      </w:r>
    </w:p>
    <w:p>
      <w:pPr>
        <w:pStyle w:val="TextBody"/>
        <w:widowControl/>
        <w:spacing w:before="75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KNeighborsClassifier()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y_pred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classifier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predict(x_test)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from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sklearn.metrics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accuracy_score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accuracy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accuracy_score(y_test,y_pred)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print("Accuracy:",accuracy)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for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(i,j)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in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zip(y_pred,y_test):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if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i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j: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print("Actual value:",i,"Predicted value:",j)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print("Number of mislabeled points from test data set:",(y_test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y_pred)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sum())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y_pred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classifier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predict(x_test)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sklearn.metrics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classification_report, confusion_matrix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print(confusion_matrix(y_test, y_pred))</w:t>
      </w:r>
    </w:p>
    <w:p>
      <w:pPr>
        <w:pStyle w:val="PreformattedText"/>
        <w:widowControl/>
        <w:spacing w:lineRule="atLeast" w:line="240" w:before="0" w:after="283"/>
        <w:rPr/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print(classification_report(y_test, y_pred))</w: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Accuracy: 0.9333333333333333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Actual value: Versicolor Predicted value: Virginica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Actual value: Versicolor Predicted value: Virginica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Number of mislabeled points from test data set: 2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[[ 8  0  0]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[ 0 13  0]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[ 0  2  7]]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            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precision    recall  f1-score   support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    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Setosa       1.00      1.00      1.00         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Versicolor       0.87      1.00      0.93        13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Virginica       1.00      0.78      0.88         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accuracy                           0.93        30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6"/>
          <w:szCs w:val="26"/>
        </w:rPr>
      </w:pPr>
      <w:r>
        <w:rPr>
          <w:caps w:val="false"/>
          <w:smallCaps w:val="false"/>
          <w:spacing w:val="0"/>
          <w:sz w:val="26"/>
          <w:szCs w:val="26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macro avg       0.96      0.93      0.93        30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spacing w:val="0"/>
          <w:sz w:val="26"/>
          <w:szCs w:val="26"/>
        </w:rPr>
        <w:t>weighted avg       0.94      0.93      0.93        30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2. </w:t>
      </w:r>
      <w:r>
        <w:rPr>
          <w:b/>
          <w:bCs/>
          <w:i/>
          <w:caps w:val="false"/>
          <w:smallCaps w:val="false"/>
          <w:color w:val="212121"/>
          <w:spacing w:val="0"/>
          <w:sz w:val="32"/>
          <w:szCs w:val="32"/>
        </w:rPr>
        <w:t>Download another data set suitable for the KNN and implement the KNN algorithm. Take different values for Test and training data set .Also use different values for k.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PreformattedText"/>
        <w:widowControl/>
        <w:spacing w:lineRule="atLeast" w:line="240" w:before="0" w:after="0"/>
        <w:ind w:left="0" w:right="0" w:hanging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numpy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as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np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matplotlib.pyplot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as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plt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pandas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as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pd</w:t>
      </w:r>
    </w:p>
    <w:p>
      <w:pPr>
        <w:pStyle w:val="PreformattedText"/>
        <w:widowControl/>
        <w:spacing w:lineRule="atLeast" w:line="240"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dataset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pd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read_csv("cancer.csv")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# print(dataset)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# dataset.info()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# dataset.head()</w:t>
      </w:r>
    </w:p>
    <w:p>
      <w:pPr>
        <w:pStyle w:val="PreformattedText"/>
        <w:widowControl/>
        <w:spacing w:lineRule="atLeast" w:line="240"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x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dataset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iloc[:, 2:35]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values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y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dataset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iloc[:,1]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values</w:t>
      </w:r>
    </w:p>
    <w:p>
      <w:pPr>
        <w:pStyle w:val="PreformattedText"/>
        <w:widowControl/>
        <w:spacing w:lineRule="atLeast" w:line="240" w:before="0" w:after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# print(x)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# print(y)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from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sklearn.model_selection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train_test_split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x_train, x_test, y_train, y_test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train_test_split(x, y, test_size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0.20)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from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sklearn.neighbors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KNeighborsClassifier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classifier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KNeighborsClassifier(n_neighbors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5)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classifier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fit(x_train, y_train)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y_pred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=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classifier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predict(x_test)</w:t>
      </w:r>
    </w:p>
    <w:p>
      <w:pPr>
        <w:pStyle w:val="TextBody"/>
        <w:widowControl/>
        <w:spacing w:before="0" w:after="0"/>
        <w:ind w:left="0" w:right="0" w:hanging="0"/>
        <w:jc w:val="right"/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bdr w:val="single" w:sz="4" w:space="1" w:color="000000"/>
        </w:rPr>
      </w:pPr>
      <w:r>
        <w:rPr>
          <w:rFonts w:ascii="var jp-cell-prompt-font-family" w:hAnsi="var jp-cell-prompt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bdr w:val="single" w:sz="4" w:space="1" w:color="000000"/>
        </w:rPr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from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sklearn.metrics </w:t>
      </w:r>
      <w:r>
        <w:rPr>
          <w:rFonts w:ascii="var jp-code-font-family" w:hAnsi="var jp-code-font-family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import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 classification_report, confusion_matrix</w:t>
      </w:r>
    </w:p>
    <w:p>
      <w:pPr>
        <w:pStyle w:val="PreformattedText"/>
        <w:widowControl/>
        <w:spacing w:lineRule="atLeast" w:line="240" w:before="0" w:after="0"/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print(classification_report(y_test, y_pred))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b/>
          <w:i w:val="false"/>
          <w:caps w:val="false"/>
          <w:smallCaps w:val="false"/>
          <w:color w:val="212121"/>
          <w:spacing w:val="0"/>
          <w:sz w:val="30"/>
          <w:szCs w:val="30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sklearn.metrics </w:t>
      </w:r>
      <w:r>
        <w:rPr>
          <w:b/>
          <w:i w:val="false"/>
          <w:caps w:val="false"/>
          <w:smallCaps w:val="false"/>
          <w:color w:val="212121"/>
          <w:spacing w:val="0"/>
          <w:sz w:val="30"/>
          <w:szCs w:val="30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accuracy_score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print ("Accuracy : ", accuracy_score(y_test, y_pred))</w:t>
      </w:r>
    </w:p>
    <w:p>
      <w:pPr>
        <w:pStyle w:val="PreformattedText"/>
        <w:widowControl/>
        <w:spacing w:lineRule="atLeast" w:line="240" w:before="0" w:after="283"/>
        <w:rPr/>
      </w:pPr>
      <w:r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df </w:t>
      </w:r>
      <w:r>
        <w:rPr>
          <w:b/>
          <w:i w:val="false"/>
          <w:caps w:val="false"/>
          <w:smallCaps w:val="false"/>
          <w:color w:val="212121"/>
          <w:spacing w:val="0"/>
          <w:sz w:val="30"/>
          <w:szCs w:val="30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30"/>
          <w:szCs w:val="30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30"/>
          <w:szCs w:val="30"/>
        </w:rPr>
        <w:t>DataFrame({'Real Values':y_test, 'Predicted Values':y_pred})</w: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precision    recall  f1-score   support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N       0.87      0.97      0.92        34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      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R       0.50      0.17      0.25         6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accuracy                           0.85        40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 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macro avg       0.68      0.57      0.58        40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weighted avg       0.81      0.85      0.82        40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Accuracy :  0.85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3.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</w:rPr>
        <w:t>Using iris data set, implement naive bayes classification for different naive Bayes classification algorithms.( (i) gaussian (ii) bernoulli etc)</w:t>
      </w:r>
    </w:p>
    <w:p>
      <w:pPr>
        <w:pStyle w:val="Normal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 </w:t>
      </w:r>
      <w:r>
        <w:rPr>
          <w:b/>
          <w:bCs/>
          <w:sz w:val="30"/>
          <w:szCs w:val="30"/>
        </w:rPr>
        <w:t>Find out the accuracy level w.r.t to each algorithm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 </w:t>
      </w:r>
      <w:r>
        <w:rPr>
          <w:b/>
          <w:bCs/>
          <w:sz w:val="30"/>
          <w:szCs w:val="30"/>
        </w:rPr>
        <w:t>Display the no:of mislabeled classification from test data set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 </w:t>
      </w:r>
      <w:r>
        <w:rPr>
          <w:b/>
          <w:bCs/>
          <w:sz w:val="30"/>
          <w:szCs w:val="30"/>
        </w:rPr>
        <w:t>List out the class labels of the mismatching records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(i) gaussian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numpy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np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matplotlib.pyplot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plt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pandas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dataset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read_csv('iris.csv')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dataset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iloc[:,:4]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values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dataset['variety']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values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dataset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head(5)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sklearn.model_selection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train_test_split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X_train, X_test, y_train, 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train_test_split(X, y, test_size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0.2)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sklearn.naive_bayes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GaussianNB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classifier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GaussianNB()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classifier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fit(X_train, y_train)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y_pred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classifier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predict(X_test) 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print("Gaussian")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sklearn.metrics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accuracy_score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accuracy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accuracy_score(y_test,y_pred)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print("Accuracy of Gaussion:",accuracy)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for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(i,j)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in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zip(y_pred,y_test):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if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i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j: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print("Actual value:",i,"Predicted value:",j)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print("Number of mislabeled points from test data set:",(y_test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y_pred)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sum())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Gaussian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Accuracy of Gaussion: 0.9666666666666667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Versicolor Predicted value: Virginica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Number of mislabeled points from test data set: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sz w:val="30"/>
          <w:szCs w:val="30"/>
          <w:u w:val="single"/>
        </w:rPr>
        <w:t>(ii) bernoulli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u w:val="single"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print("Bernoulli")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sklearn.naive_bayes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BernoulliNB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classifier2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BernoulliNB()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classifier2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fit(X_train, y_train)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y_pred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classifier2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predict(X_test)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sklearn.metrics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accuracy_score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accuracy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accuracy_score(y_test,y_pred)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print("Accuracy of Bernoulli:",accuracy)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for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(i,j)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in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zip(y_pred,y_test):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if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i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j: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print("Actual value:",i,"Predicted value:",j)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print("Number of mislabeled points from test data set:",(y_test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y_pred)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sum())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print("")</w: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PreformattedTex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Bernoulli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Accuracy of Bernoulli: 0.23333333333333334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Setosa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Actual value: Virginica Predicted value: Versicolor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Number of mislabeled points from test data set: 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4. </w:t>
      </w:r>
      <w:r>
        <w:rPr>
          <w:b/>
          <w:bCs/>
          <w:sz w:val="30"/>
          <w:szCs w:val="30"/>
        </w:rPr>
        <w:t>Use car details CSV file and implement decision tree algorithm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 </w:t>
      </w:r>
      <w:r>
        <w:rPr>
          <w:b/>
          <w:bCs/>
          <w:sz w:val="30"/>
          <w:szCs w:val="30"/>
        </w:rPr>
        <w:t>Find out the accuracy level.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 </w:t>
      </w:r>
      <w:r>
        <w:rPr>
          <w:b/>
          <w:bCs/>
          <w:sz w:val="30"/>
          <w:szCs w:val="30"/>
        </w:rPr>
        <w:t>Display the no:of mislabeled classification from test data set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 </w:t>
      </w:r>
      <w:r>
        <w:rPr>
          <w:b/>
          <w:bCs/>
          <w:sz w:val="30"/>
          <w:szCs w:val="30"/>
        </w:rPr>
        <w:t>List out the class labels of the mismatching records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os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numpy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np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pandas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numpy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np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,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pandas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matplotlib.pyplot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plt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tree, metrics, model_selection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b w:val="false"/>
          <w:b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</w:pPr>
      <w:r>
        <w:rPr>
          <w:b w:val="false"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data</w:t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=</w:t>
      </w:r>
      <w:r>
        <w:rPr>
          <w:b w:val="false"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pd</w:t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.</w:t>
      </w:r>
      <w:r>
        <w:rPr>
          <w:b w:val="false"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read_csv('car.csv',names</w:t>
      </w:r>
      <w:r>
        <w:rPr>
          <w:b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=</w:t>
      </w:r>
      <w:r>
        <w:rPr>
          <w:b w:val="false"/>
          <w:bCs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['buying','maint','doors','persons','lug_boot','safety','class'])</w:t>
      </w:r>
    </w:p>
    <w:p>
      <w:pPr>
        <w:pStyle w:val="PreformattedText"/>
        <w:widowControl/>
        <w:spacing w:lineRule="atLeast" w:line="240" w:before="0" w:after="283"/>
        <w:rPr>
          <w:b w:val="false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data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head()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data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info()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data['class'],class_names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factorize(data['class'])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print(class_names)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print(data['class']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unique())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0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8"/>
        </w:rPr>
        <w:t xml:space="preserve">data['buying'],_ </w:t>
      </w:r>
      <w:r>
        <w:rPr>
          <w:b/>
          <w:i w:val="false"/>
          <w:caps w:val="false"/>
          <w:smallCaps w:val="false"/>
          <w:color w:val="212121"/>
          <w:spacing w:val="0"/>
          <w:sz w:val="20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0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0"/>
          <w:szCs w:val="28"/>
        </w:rPr>
        <w:t>factorize(data['buying'])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data['maint'],_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factorize(data['maint'])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data['doors'],_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factorize(data['doors'])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data['persons'],_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factorize(data['persons'])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data['lug_boot'],_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factorize(data['lug_boot'])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data['safety'],_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factorize(data['safety'])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data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head()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data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info()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data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iloc[:,: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-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1]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data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-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1]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 split data randomly into 70% training and 30% test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X_train, X_test, y_train, 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model_selection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train_test_split(X, y, test_size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0.3, random_state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0)</w:t>
      </w:r>
    </w:p>
    <w:p>
      <w:pPr>
        <w:pStyle w:val="PreformattedText"/>
        <w:widowControl/>
        <w:spacing w:lineRule="atLeast" w:line="240" w:before="0" w:after="283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# train the decision tree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dtree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tree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DecisionTreeClassifier(criterion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'entropy', max_depth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3, random_state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0)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dtree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fit(X_train, y_train)</w:t>
      </w:r>
    </w:p>
    <w:p>
      <w:pPr>
        <w:pStyle w:val="PreformattedText"/>
        <w:widowControl/>
        <w:spacing w:lineRule="atLeast" w:line="240" w:before="0" w:after="283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 use the model to make predictions with the test data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y_pred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dtree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predict(X_test)</w:t>
      </w:r>
    </w:p>
    <w:p>
      <w:pPr>
        <w:pStyle w:val="PreformattedText"/>
        <w:widowControl/>
        <w:spacing w:lineRule="atLeast" w:line="24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 how did our model perform?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accuracy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metrics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accuracy_score(y_test, y_pred)</w:t>
      </w:r>
    </w:p>
    <w:p>
      <w:pPr>
        <w:pStyle w:val="PreformattedText"/>
        <w:widowControl/>
        <w:spacing w:lineRule="atLeast" w:line="240" w:before="0" w:after="283"/>
        <w:rPr>
          <w:b w:val="false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print('Accuracy: {:.2f}'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format(accuracy))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\</w:t>
      </w:r>
    </w:p>
    <w:p>
      <w:pPr>
        <w:pStyle w:val="PreformattedText"/>
        <w:widowControl/>
        <w:spacing w:lineRule="atLeast" w:line="240" w:before="0" w:after="283"/>
        <w:rPr>
          <w:i w:val="false"/>
          <w:caps w:val="false"/>
          <w:smallCaps w:val="false"/>
          <w:color w:val="212121"/>
          <w:spacing w:val="0"/>
        </w:rPr>
      </w:pPr>
      <w:r>
        <w:rPr>
          <w:b w:val="false"/>
          <w:sz w:val="28"/>
          <w:szCs w:val="28"/>
        </w:rPr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  <w:u w:val="none"/>
        </w:rPr>
        <w:t>count_misclassified = (y_test != y_pred).sum()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print('Misclassifiedsamples{}'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format(count_misclassified))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273050</wp:posOffset>
            </wp:positionH>
            <wp:positionV relativeFrom="paragraph">
              <wp:posOffset>635</wp:posOffset>
            </wp:positionV>
            <wp:extent cx="3284220" cy="1379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&lt;class 'pandas.core.frame.DataFrame'&gt;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RangeIndex: 1728 entries, 0 to 1727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Data columns (total 7 columns):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#   Column    Non-Null Count  Dtype 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---  ------    --------------  ----- 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0   buying  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1   maint   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2   doors   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3   persons 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4   lug_boot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5   safety  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6   class     1728 non-null   object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dtypes: object(7)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memory usage: 94.6+ KB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Index(['unacc', 'acc', 'vgood','good'],dtype='object')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[0 1 2 3]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194945</wp:posOffset>
            </wp:positionH>
            <wp:positionV relativeFrom="paragraph">
              <wp:posOffset>635</wp:posOffset>
            </wp:positionV>
            <wp:extent cx="3647440" cy="1570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&lt;class 'pandas.core.frame.DataFrame'&gt;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RangeIndex: 1728 entries, 0 to 1727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Data columns (total 7 columns):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#   Column    Non-Null Count  Dtype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---  ------    --------------  -----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0   buying  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1   maint   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2   doors   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3   persons 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4   lug_boot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5   safety  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6   class     1728 non-null   int64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dtypes: int64(7)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memory usage: 94.6 KB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DecisionTreeClassifier(criterion='entropy', max_depth=3, random_state=0)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Accuracy: 0.82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Misclassified samples: 96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40"/>
          <w:szCs w:val="40"/>
        </w:rPr>
        <w:t>5.</w:t>
      </w:r>
      <w:r>
        <w:rPr>
          <w:b/>
          <w:bCs/>
        </w:rPr>
        <w:t xml:space="preserve"> </w:t>
      </w:r>
      <w:r>
        <w:rPr>
          <w:b/>
          <w:bCs/>
          <w:i w:val="false"/>
          <w:caps w:val="false"/>
          <w:smallCaps w:val="false"/>
          <w:spacing w:val="0"/>
          <w:sz w:val="30"/>
          <w:szCs w:val="30"/>
        </w:rPr>
        <w:t>Implement Simple and multiple linear regression for the data sets ‘student_score.csv’ and ‘company_data .csv’ respectively</w:t>
      </w:r>
      <w:r>
        <w:rPr>
          <w:b/>
          <w:bCs/>
          <w:caps w:val="false"/>
          <w:smallCaps w:val="false"/>
          <w:color w:val="0563C1"/>
          <w:spacing w:val="0"/>
          <w:sz w:val="30"/>
          <w:szCs w:val="30"/>
          <w:u w:val="single"/>
        </w:rPr>
        <w:t> 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numpy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np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pandas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matplotlib.pyplot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plt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#data set contains details of no.of hours spend by students for studt and their marks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student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pd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read_csv('student_scores.csv')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head()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describe()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info()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matplotlib.pyplot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plt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Xax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iloc[:,0]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Yax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iloc[:,1]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scatter(Xax,Yax)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xlabel("No.of hours")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ylabel("Score")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title("Student scores")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show()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#Perform the simple linear regression model</w:t>
      </w:r>
    </w:p>
    <w:p>
      <w:pPr>
        <w:pStyle w:val="PreformattedText"/>
        <w:widowControl/>
        <w:spacing w:lineRule="atLeast" w:line="24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#Equation: Y=w0+w1.x</w:t>
      </w:r>
    </w:p>
    <w:p>
      <w:pPr>
        <w:pStyle w:val="PreformattedText"/>
        <w:widowControl/>
        <w:spacing w:lineRule="atLeast" w:line="24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#Here Y(marks)=w0+w1.x</w:t>
      </w:r>
    </w:p>
    <w:p>
      <w:pPr>
        <w:pStyle w:val="PreformattedText"/>
        <w:widowControl/>
        <w:spacing w:lineRule="atLeast" w:line="240"/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/>
          <w:caps w:val="false"/>
          <w:smallCaps w:val="false"/>
          <w:color w:val="212121"/>
          <w:spacing w:val="0"/>
          <w:sz w:val="28"/>
          <w:szCs w:val="28"/>
        </w:rPr>
        <w:t>#Create x as hours and Y as marks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 :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-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1]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student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iloc[:, 1]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print(X)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print(y)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sklearn.model_selection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train_test_split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X_train, X_test, y_train, 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train_test_split(X, y, test_size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0.2)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print(X_train)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sklearn.linear_model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LinearRegression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regressor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LinearRegression()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regressor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fit(X_train, y_train)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print(regressor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intercept_)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print(regressor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coef_)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y_pred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regressor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predict(X_test)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for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(i,j)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in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zip(y_test,y_pred):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if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i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j:</w:t>
      </w:r>
    </w:p>
    <w:p>
      <w:pPr>
        <w:pStyle w:val="PreformattedText"/>
        <w:widowControl/>
        <w:spacing w:lineRule="atLeast" w:line="240"/>
        <w:rPr>
          <w:caps w:val="false"/>
          <w:smallCaps w:val="false"/>
          <w:color w:val="212121"/>
          <w:spacing w:val="0"/>
          <w:sz w:val="28"/>
          <w:szCs w:val="28"/>
        </w:rPr>
      </w:pPr>
      <w:r>
        <w:rPr>
          <w:caps w:val="false"/>
          <w:smallCaps w:val="false"/>
          <w:color w:val="212121"/>
          <w:spacing w:val="0"/>
          <w:sz w:val="28"/>
          <w:szCs w:val="28"/>
        </w:rPr>
        <w:t xml:space="preserve">        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print("Actual value :",i,"Predicted value :",j)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print("Number of mislabeled points from test data set :", (y_test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!=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y_pred)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sum())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from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sklearn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metrics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print("Mean Absolute error :", metrics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mean_absolute_error(y_test,y_pred))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print("Mean Squared error :", metrics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mean_squared_error(y_test,y_pred))</w:t>
      </w:r>
    </w:p>
    <w:p>
      <w:pPr>
        <w:pStyle w:val="PreformattedText"/>
        <w:widowControl/>
        <w:spacing w:lineRule="atLeast" w:line="240" w:before="0" w:after="283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print("Root Mean Squared error :", np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sqrt(metrics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mean_squared_error(y_test,y_pred)))</w:t>
      </w:r>
    </w:p>
    <w:p>
      <w:pPr>
        <w:pStyle w:val="PreformattedText"/>
        <w:widowControl/>
        <w:spacing w:lineRule="atLeast" w:line="24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import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matplotlib.pyplot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as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plt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X_test['Hours']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count()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xax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np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arange(c)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print(xax)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X_axis 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np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arange(len(xax))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bar(X_axis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-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0.2, y_test, 0.6, label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'Actual')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bar(X_axis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+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0.2, y_pred, 0.6, label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=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'Predicted')</w:t>
      </w:r>
    </w:p>
    <w:p>
      <w:pPr>
        <w:pStyle w:val="PreformattedText"/>
        <w:widowControl/>
        <w:spacing w:lineRule="atLeast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xlabel("Test Records")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ylabel("Marks")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title("Student Score prediction")</w:t>
      </w:r>
    </w:p>
    <w:p>
      <w:pPr>
        <w:pStyle w:val="PreformattedText"/>
        <w:widowControl/>
        <w:spacing w:lineRule="atLeast" w:line="240"/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legend()</w:t>
      </w:r>
    </w:p>
    <w:p>
      <w:pPr>
        <w:pStyle w:val="PreformattedText"/>
        <w:widowControl/>
        <w:spacing w:lineRule="atLeast" w:line="240" w:before="0" w:after="283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plt</w:t>
      </w:r>
      <w:r>
        <w:rPr>
          <w:b/>
          <w:i w:val="false"/>
          <w:caps w:val="false"/>
          <w:smallCaps w:val="false"/>
          <w:color w:val="212121"/>
          <w:spacing w:val="0"/>
          <w:sz w:val="28"/>
          <w:szCs w:val="28"/>
        </w:rPr>
        <w:t>.</w:t>
      </w:r>
      <w:r>
        <w:rPr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show()</w:t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rPr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student.head()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189865</wp:posOffset>
            </wp:positionH>
            <wp:positionV relativeFrom="paragraph">
              <wp:posOffset>11430</wp:posOffset>
            </wp:positionV>
            <wp:extent cx="1447800" cy="1657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student.describe()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231140</wp:posOffset>
            </wp:positionH>
            <wp:positionV relativeFrom="paragraph">
              <wp:posOffset>17145</wp:posOffset>
            </wp:positionV>
            <wp:extent cx="1551305" cy="1948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student.info()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lineRule="atLeast" w:line="240" w:before="0" w:after="0"/>
        <w:ind w:left="0" w:right="0" w:hanging="0"/>
        <w:jc w:val="left"/>
        <w:rPr>
          <w:rFonts w:ascii="var jp-code-font-family" w:hAnsi="var jp-code-font-family"/>
          <w:sz w:val="28"/>
          <w:szCs w:val="28"/>
        </w:rPr>
      </w:pPr>
      <w:r>
        <w:rPr>
          <w:rFonts w:ascii="var jp-code-font-family" w:hAnsi="var jp-code-font-family"/>
          <w:sz w:val="28"/>
          <w:szCs w:val="28"/>
        </w:rPr>
        <w:t>&lt;class 'pandas.core.frame.DataFrame'&gt;</w:t>
      </w:r>
    </w:p>
    <w:p>
      <w:pPr>
        <w:pStyle w:val="PreformattedText"/>
        <w:pBdr/>
        <w:spacing w:lineRule="atLeast" w:line="240" w:before="0" w:after="0"/>
        <w:jc w:val="left"/>
        <w:rPr>
          <w:rFonts w:ascii="var jp-code-font-family" w:hAnsi="var jp-code-font-family"/>
          <w:sz w:val="28"/>
          <w:szCs w:val="28"/>
        </w:rPr>
      </w:pPr>
      <w:r>
        <w:rPr>
          <w:rFonts w:ascii="var jp-code-font-family" w:hAnsi="var jp-code-font-family"/>
          <w:sz w:val="28"/>
          <w:szCs w:val="28"/>
        </w:rPr>
        <w:t>RangeIndex: 25 entries, 0 to 24</w:t>
      </w:r>
    </w:p>
    <w:p>
      <w:pPr>
        <w:pStyle w:val="PreformattedText"/>
        <w:pBdr/>
        <w:spacing w:lineRule="atLeast" w:line="240" w:before="0" w:after="0"/>
        <w:jc w:val="left"/>
        <w:rPr>
          <w:rFonts w:ascii="var jp-code-font-family" w:hAnsi="var jp-code-font-family"/>
          <w:sz w:val="28"/>
          <w:szCs w:val="28"/>
        </w:rPr>
      </w:pPr>
      <w:r>
        <w:rPr>
          <w:rFonts w:ascii="var jp-code-font-family" w:hAnsi="var jp-code-font-family"/>
          <w:sz w:val="28"/>
          <w:szCs w:val="28"/>
        </w:rPr>
        <w:t>Data columns (total 2 columns):</w:t>
      </w:r>
    </w:p>
    <w:p>
      <w:pPr>
        <w:pStyle w:val="PreformattedText"/>
        <w:pBdr/>
        <w:spacing w:lineRule="atLeast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var jp-code-font-family" w:hAnsi="var jp-code-font-family"/>
          <w:sz w:val="28"/>
          <w:szCs w:val="28"/>
        </w:rPr>
        <w:t xml:space="preserve">#   Column  Non-Null Count  Dtype  </w:t>
      </w:r>
    </w:p>
    <w:p>
      <w:pPr>
        <w:pStyle w:val="PreformattedText"/>
        <w:pBdr/>
        <w:spacing w:lineRule="atLeast" w:line="240" w:before="0" w:after="0"/>
        <w:jc w:val="left"/>
        <w:rPr>
          <w:rFonts w:ascii="var jp-code-font-family" w:hAnsi="var jp-code-font-family"/>
          <w:sz w:val="28"/>
          <w:szCs w:val="28"/>
        </w:rPr>
      </w:pPr>
      <w:r>
        <w:rPr>
          <w:rFonts w:ascii="var jp-code-font-family" w:hAnsi="var jp-code-font-family"/>
          <w:sz w:val="28"/>
          <w:szCs w:val="28"/>
        </w:rPr>
        <w:t xml:space="preserve">---  ------  --------------  -----  </w:t>
      </w:r>
    </w:p>
    <w:p>
      <w:pPr>
        <w:pStyle w:val="PreformattedText"/>
        <w:pBdr/>
        <w:spacing w:lineRule="atLeast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var jp-code-font-family" w:hAnsi="var jp-code-font-family"/>
          <w:sz w:val="28"/>
          <w:szCs w:val="28"/>
        </w:rPr>
        <w:t>0   Hours   25 non-null     float64</w:t>
      </w:r>
    </w:p>
    <w:p>
      <w:pPr>
        <w:pStyle w:val="PreformattedText"/>
        <w:pBdr/>
        <w:spacing w:lineRule="atLeast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var jp-code-font-family" w:hAnsi="var jp-code-font-family"/>
          <w:sz w:val="28"/>
          <w:szCs w:val="28"/>
        </w:rPr>
        <w:t xml:space="preserve">1   Scores  25 non-null     int64  </w:t>
      </w:r>
    </w:p>
    <w:p>
      <w:pPr>
        <w:pStyle w:val="PreformattedText"/>
        <w:pBdr/>
        <w:spacing w:lineRule="atLeast" w:line="240" w:before="0" w:after="0"/>
        <w:jc w:val="left"/>
        <w:rPr>
          <w:rFonts w:ascii="var jp-code-font-family" w:hAnsi="var jp-code-font-family"/>
          <w:sz w:val="28"/>
          <w:szCs w:val="28"/>
        </w:rPr>
      </w:pPr>
      <w:r>
        <w:rPr>
          <w:rFonts w:ascii="var jp-code-font-family" w:hAnsi="var jp-code-font-family"/>
          <w:sz w:val="28"/>
          <w:szCs w:val="28"/>
        </w:rPr>
        <w:t>dtypes: float64(1), int64(1)</w:t>
      </w:r>
    </w:p>
    <w:p>
      <w:pPr>
        <w:pStyle w:val="PreformattedText"/>
        <w:pBdr/>
        <w:spacing w:lineRule="atLeast" w:line="240" w:before="0" w:after="0"/>
        <w:jc w:val="left"/>
        <w:rPr>
          <w:rFonts w:ascii="var jp-code-font-family" w:hAnsi="var jp-code-font-family"/>
        </w:rPr>
      </w:pPr>
      <w:r>
        <w:rPr>
          <w:rFonts w:ascii="var jp-code-font-family" w:hAnsi="var jp-code-font-family"/>
          <w:sz w:val="28"/>
          <w:szCs w:val="28"/>
        </w:rPr>
        <w:t>memory usage: 528.0 bytes</w:t>
      </w:r>
    </w:p>
    <w:p>
      <w:pPr>
        <w:pStyle w:val="PreformattedText"/>
        <w:pBdr/>
        <w:spacing w:lineRule="atLeast" w:line="240" w:before="0" w:after="0"/>
        <w:jc w:val="left"/>
        <w:rPr>
          <w:sz w:val="28"/>
          <w:szCs w:val="28"/>
        </w:rPr>
      </w:pPr>
      <w:r>
        <w:rPr>
          <w:rFonts w:ascii="var jp-code-font-family" w:hAnsi="var jp-code-font-family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213995</wp:posOffset>
            </wp:positionH>
            <wp:positionV relativeFrom="paragraph">
              <wp:posOffset>-18415</wp:posOffset>
            </wp:positionV>
            <wp:extent cx="3712210" cy="27012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print(X)</w:t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Hours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0     2.5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1     5.1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2     3.2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3     8.5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4     3.5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5     1.5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6     9.2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7     5.5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8     8.3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9     2.7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10    7.7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11    5.9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12    4.5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13    3.3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14    1.1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15    8.9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16    2.5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17    1.9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18    6.1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19    7.4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20    2.7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21    4.8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22    3.8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23    6.9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24    7.8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/>
      </w:pPr>
      <w:r>
        <w:rPr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print(y)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pacing w:lineRule="atLeast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0     21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1     47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2     27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3     75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4     30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5     20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6     88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7     60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8     81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9     25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10    85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11    62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12    41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13    42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14    17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15    95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16    30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17    24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18    67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19    69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20    30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21    54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22    35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23    76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24    86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Name: Scores, dtype: int64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/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print(X_train)</w:t>
      </w:r>
    </w:p>
    <w:p>
      <w:pPr>
        <w:pStyle w:val="PreformattedText"/>
        <w:widowControl/>
        <w:spacing w:before="75" w:after="0"/>
        <w:ind w:left="0" w:right="0" w:hanging="0"/>
        <w:jc w:val="left"/>
        <w:rPr>
          <w:rFonts w:ascii="var jp-code-font-family" w:hAnsi="var jp-code-font-family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 </w:t>
      </w: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Hours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13    3.3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11    5.9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18    6.1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22    3.8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8     8.3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16    2.5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24    7.8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3     8.5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12    4.5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14    1.1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0     2.5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10    7.7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15    8.9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4     3.5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7     5.5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5     1.5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2     3.2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19    7.4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17    1.9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u w:val="none"/>
        </w:rPr>
        <w:t>23    6.9</w:t>
      </w:r>
    </w:p>
    <w:p>
      <w:pPr>
        <w:pStyle w:val="TextBody"/>
        <w:widowControl/>
        <w:spacing w:before="75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print(regressor.intercept_)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spacing w:val="0"/>
          <w:u w:val="none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color w:val="212121"/>
          <w:spacing w:val="0"/>
          <w:sz w:val="30"/>
          <w:szCs w:val="30"/>
          <w:u w:val="none"/>
        </w:rPr>
        <w:t>2.339955743698276</w:t>
      </w:r>
    </w:p>
    <w:p>
      <w:pPr>
        <w:pStyle w:val="PreformattedText"/>
        <w:widowControl/>
        <w:spacing w:lineRule="atLeast" w:line="240" w:before="0" w:after="283"/>
        <w:ind w:left="0" w:right="0" w:hanging="0"/>
        <w:rPr/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print(regressor.coef_)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spacing w:val="0"/>
          <w:u w:val="none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color w:val="212121"/>
          <w:spacing w:val="0"/>
          <w:sz w:val="30"/>
          <w:szCs w:val="30"/>
          <w:u w:val="none"/>
        </w:rPr>
        <w:t>[9.88294529]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Liberation Mono" w:hAnsi="Liberation Mono"/>
          <w:b w:val="false"/>
          <w:b w:val="false"/>
          <w:bCs w:val="false"/>
          <w:i w:val="false"/>
          <w:caps w:val="false"/>
          <w:smallCaps w:val="false"/>
          <w:spacing w:val="0"/>
          <w:u w:val="none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212121"/>
          <w:spacing w:val="0"/>
          <w:sz w:val="30"/>
          <w:szCs w:val="30"/>
          <w:u w:val="none"/>
        </w:rPr>
        <w:t>Actual value : 47 Predicted value : 52.74297671733691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Actual value : 88 Predicted value : 93.2630524020268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Actual value : 54 Predicted value : 49.77809313065229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Actual value : 30 Predicted value : 29.02390802385991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Actual value : 25 Predicted value : 29.02390802385991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Number of mislabeled points from test data set : 5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spacing w:val="0"/>
          <w:u w:val="none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color w:val="212121"/>
          <w:spacing w:val="0"/>
          <w:sz w:val="30"/>
          <w:szCs w:val="30"/>
          <w:u w:val="none"/>
        </w:rPr>
        <w:t>Mean Absolute error : 4.045587197742284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Mean Squared error : 19.130118221233708</w:t>
      </w:r>
    </w:p>
    <w:p>
      <w:pPr>
        <w:pStyle w:val="PreformattedText"/>
        <w:widowControl/>
        <w:pBdr/>
        <w:spacing w:lineRule="atLeast" w:line="240" w:before="0" w:after="0"/>
        <w:jc w:val="left"/>
        <w:rPr>
          <w:b w:val="false"/>
          <w:i w:val="false"/>
          <w:caps w:val="false"/>
          <w:smallCaps w:val="false"/>
          <w:spacing w:val="0"/>
          <w:sz w:val="30"/>
          <w:szCs w:val="30"/>
        </w:rPr>
      </w:pPr>
      <w:r>
        <w:rPr>
          <w:b w:val="false"/>
          <w:i w:val="false"/>
          <w:caps w:val="false"/>
          <w:smallCaps w:val="false"/>
          <w:spacing w:val="0"/>
          <w:sz w:val="30"/>
          <w:szCs w:val="30"/>
        </w:rPr>
        <w:t>Root Mean Squared error : 4.373799060454619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  <w:t>print(xax)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spacing w:val="0"/>
          <w:u w:val="none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color w:val="212121"/>
          <w:spacing w:val="0"/>
          <w:sz w:val="30"/>
          <w:szCs w:val="30"/>
          <w:u w:val="none"/>
        </w:rPr>
        <w:t>[0 1 2 3 4]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130810</wp:posOffset>
            </wp:positionH>
            <wp:positionV relativeFrom="paragraph">
              <wp:posOffset>-91440</wp:posOffset>
            </wp:positionV>
            <wp:extent cx="3638550" cy="2647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jc w:val="both"/>
        <w:rPr>
          <w:b w:val="false"/>
          <w:i/>
          <w:caps w:val="false"/>
          <w:smallCaps w:val="false"/>
          <w:color w:val="212121"/>
          <w:spacing w:val="0"/>
          <w:sz w:val="20"/>
          <w:u w:val="none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none"/>
        </w:rPr>
        <w:t>multiple linear regression for the data sets ‘student_score.csv’ and ‘company_data .csv’ respectively</w:t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PreformattedText"/>
        <w:widowControl/>
        <w:spacing w:lineRule="atLeast" w:line="240" w:before="0" w:after="283"/>
        <w:ind w:left="0" w:right="0" w:hanging="0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color w:val="212121"/>
          <w:spacing w:val="0"/>
          <w:sz w:val="30"/>
          <w:szCs w:val="30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 xml:space="preserve">6.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64" w:right="1364" w:header="0" w:top="1364" w:footer="0" w:bottom="1364" w:gutter="0"/>
      <w:pgBorders w:display="allPages" w:offsetFrom="text">
        <w:top w:val="single" w:sz="10" w:space="1" w:color="000000"/>
        <w:left w:val="single" w:sz="10" w:space="1" w:color="000000"/>
        <w:bottom w:val="single" w:sz="10" w:space="1" w:color="000000"/>
        <w:right w:val="single" w:sz="10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var jp-code-font-family">
    <w:charset w:val="01"/>
    <w:family w:val="auto"/>
    <w:pitch w:val="default"/>
  </w:font>
  <w:font w:name="var jp-cell-prompt-font-famil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16</Pages>
  <Words>1488</Words>
  <Characters>10507</Characters>
  <CharactersWithSpaces>12437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2021-12-13T12:02:21Z</dcterms:created>
  <dc:creator/>
  <dc:description/>
  <dc:language>en-IN</dc:language>
  <cp:lastModifiedBy/>
  <dcterms:modified xsi:type="dcterms:W3CDTF">2022-02-23T16:29:40Z</dcterms:modified>
  <cp:revision>16</cp:revision>
  <dc:subject/>
  <dc:title/>
</cp:coreProperties>
</file>