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56"/>
          <w:szCs w:val="56"/>
          <w:u w:val="single"/>
          <w:lang w:val="en-US"/>
        </w:rPr>
        <w:t>CYCLE-</w:t>
      </w:r>
      <w:r>
        <w:rPr>
          <w:rFonts w:cs="Times New Roman" w:ascii="Times New Roman" w:hAnsi="Times New Roman"/>
          <w:b/>
          <w:bCs/>
          <w:sz w:val="56"/>
          <w:szCs w:val="56"/>
          <w:u w:val="single"/>
          <w:lang w:val="en-US"/>
        </w:rPr>
        <w:t>4</w:t>
      </w:r>
    </w:p>
    <w:p>
      <w:pPr>
        <w:pStyle w:val="Normal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Cs/>
          <w:sz w:val="32"/>
          <w:szCs w:val="32"/>
          <w:lang w:val="en-US"/>
        </w:rPr>
        <w:t>Q:1 CREATE A REGISTRATION AND LOGIN PAGE USING SQLITE DATABASE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US"/>
        </w:rPr>
        <w:t>PROGRAM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color w:val="212121"/>
          <w:sz w:val="28"/>
          <w:szCs w:val="28"/>
          <w:shd w:fill="FFFFFF" w:val="clear"/>
        </w:rPr>
        <w:t>(REGISTRATION.xml)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&lt;?xml version="1.0" encoding="utf-8"?&gt;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&lt;LinearLayout xmlns:android="http://schemas.android.com/apk/res/android"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android:orientation="vertical"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android:layout_height="match_parent"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android:minWidth="25px"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android:minHeight="25px"&gt;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&lt;EditText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android:hint="Username"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android:layout_marginLeft="20dp"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android:layout_marginRight="20dp"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android:id="@+id/edtusername"/&gt;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&lt;EditText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android:hint="Email"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android:layout_marginLeft="20dp"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android:layout_marginRight="20dp"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android:id="@+id/edtEmail"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/&gt;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&lt;EditText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android:hint="Password"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android:layout_marginLeft="20dp"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android:layout_marginRight="20dp"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android:id="@+id/edtpassword"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android:inputType="textPassword" /&gt;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&lt;EditText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android:hint="First Name"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android:layout_marginLeft="20dp"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android:layout_marginRight="20dp"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android:id="@+id/edtfname"/&gt;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&lt;EditText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android:hint="Last Name"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android:layout_marginLeft="20dp"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android:layout_marginRight="20dp"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android:id="@+id/edtlname"/&gt;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&lt;EditText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android:hint="Mobile"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android:layout_marginLeft="20dp"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android:layout_marginRight="20dp"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android:id="@+id/edtMobile"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android:inputType="phone" /&gt;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&lt;EditText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android:hint="Address"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android:layout_marginLeft="20dp"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android:layout_marginRight="20dp"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android:id="@+id/edtAddress"/&gt;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&lt;EditText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android:hint="Country"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android:layout_marginLeft="20dp"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android:layout_marginRight="20dp"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android:id="@+id/edtCountry"/&gt;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&lt;Button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android:text="Create"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android:layout_marginLeft="20dp"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android:layout_marginRight="20dp"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android:id="@+id/btnCreate" /&gt;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&lt;Button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android:text="Back to Home"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android:layout_marginLeft="20dp"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android:layout_marginRight="20dp"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android:id="@+id/btnBack" /&gt;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&lt;/LinearLayout&gt;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212121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212121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212121"/>
          <w:sz w:val="28"/>
          <w:szCs w:val="28"/>
          <w:shd w:fill="FFFFFF" w:val="clear"/>
        </w:rPr>
        <w:t>Login (Main.axml)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&lt;?xml version="1.0" encoding="utf-8"?&gt;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&lt;LinearLayout xmlns:android="http://schemas.android.com/apk/res/android"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android:orientation="vertical"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android:layout_height="match_parent"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android:minWidth="25px"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android:minHeight="25px"&gt;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&lt;EditText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android:hint="Username"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android:layout_marginLeft="20dp"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android:layout_marginRight="20dp"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android:id="@+id/txtusername"/&gt;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&lt;EditText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android:hint="Password"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android:layout_marginLeft="20dp"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android:layout_marginRight="20dp"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android:id="@+id/txtpassword"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android:inputType="textPassword" /&gt;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&lt;Button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android:text="Sign In"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android:layout_marginLeft="20dp"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android:layout_marginRight="20dp"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android:id="@+id/btnSign" /&gt;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&lt;TextView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android:text="Or"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android:textAppearance="?android:attr/textAppearanceMedium"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android:textColor="#000"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android:gravity="center"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android:id="@+id/txtOr" /&gt;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&lt;Button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android:text="Register"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android:layout_marginLeft="20dp"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android:layout_marginRight="20dp"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android:id="@+id/btnSignUp" /&gt;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&lt;/LinearLayout&gt; 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WELCOME.XML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&lt;?xml version="1.0" encoding="utf-8"?&gt;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&lt;LinearLayout xmlns:android="http://schemas.android.com/apk/res/android"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android:orientation="vertical"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android:layout_height="match_parent"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android:minWidth="25px"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android:minHeight="25px"&gt;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&lt;TextView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android:textAppearance="?android:attr/textAppearanceMedium"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android:textColor="#000"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android:gravity="left"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android:id="@+id/txtWelcome" /&gt;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&lt;Button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android:text="Logout"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android:layout_width="match_parent"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android:layout_height="wrap_content"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android:layout_marginLeft="20dp"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android:layout_marginRight="20dp"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android:id="@+id/btnLogout" /&gt;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&lt;/LinearLayout&gt;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Style w:val="Strong"/>
          <w:rFonts w:cs="Times New Roman" w:ascii="Times New Roman" w:hAnsi="Times New Roman"/>
          <w:color w:val="212121"/>
          <w:sz w:val="28"/>
          <w:szCs w:val="28"/>
          <w:shd w:fill="FFFFFF" w:val="clear"/>
        </w:rPr>
        <w:t>UserDetails.cs (DTO)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> 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public class UserDetails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public string ID { get; set; }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public string Username { get; set; }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public string FirstName { get; set; }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public string LastName { get; set; }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public string Address { get; set; }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public string Country { get; set; }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public string Email { get; set; }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public string Password { get; set; }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public string Mobile { get; set; }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public UserDetails() { }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public UserDetails(string Id, string username, string fname,string lname,string address,string country, string email, string password, string mobile) //Constructor with all parameters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ID = Id;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Username = username;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FirstName = fname;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LastName = lname;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Address = address;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Country = country;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Email = email;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Password = password;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Mobile = mobile;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}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public UserDetails(string Password) //Constructor with one parameter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this.Password = Password;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}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       </w:t>
      </w:r>
    </w:p>
    <w:p>
      <w:pPr>
        <w:pStyle w:val="Normal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   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}  </w:t>
      </w:r>
    </w:p>
    <w:p>
      <w:pPr>
        <w:pStyle w:val="Normal"/>
        <w:rPr>
          <w:rStyle w:val="Strong"/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Style w:val="Strong"/>
          <w:rFonts w:cs="Times New Roman" w:ascii="Times New Roman" w:hAnsi="Times New Roman"/>
          <w:color w:val="212121"/>
          <w:sz w:val="28"/>
          <w:szCs w:val="28"/>
          <w:shd w:fill="FFFFFF" w:val="clear"/>
        </w:rPr>
        <w:t>Helper.cs (Database Helper - SQLite Operations) 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public class Helper : SQLiteOpenHelper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private static string _DatabaseName = "clientDatabase";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public Helper(Context context) : base(context, _DatabaseName, null, 1) { }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public override void OnCreate(SQLiteDatabase db)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db.ExecSQL(Helper.CreateQuery);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}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public override void OnUpgrade(SQLiteDatabase db, int oldVersion, int newVersion)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db.ExecSQL(Helper.DeleteQuery);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OnCreate(db);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}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private const string TableName = "adminTable";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private const string ColumnID = "id";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private const string ColumnUsername = "username";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private const string ColumnFirstName = "firstname";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private const string ColumnLastName = "lastname";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private const string ColumnAddress = "address";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private const string ColumnCountry = "country";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private const string ColumnPassword = "password";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private const string ColumnEmail = "email";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private const string ColumnMobile = "mobile";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public const string CreateQuery = "CREATE TABLE " + TableName +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" ( 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+ ColumnID + " INTEGER PRIMARY KEY,"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+ ColumnUsername + " TEXT,"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+ ColumnFirstName + " TEXT,"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+ ColumnLastName + " TEXT,"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+ ColumnAddress + " TEXT,"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+ ColumnCountry + " TEXT,"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+ ColumnPassword + " TEXT,"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+ ColumnEmail + " TEXT,"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+ ColumnMobile + " TEXT)";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public const string DeleteQuery = "DROP TABLE IF EXISTS " + TableName;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public void Register(Context context, UserDetails user)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SQLiteDatabase db = new Helper(context).WritableDatabase;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ContentValues Values = new ContentValues();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Values.Put(ColumnUsername, user.Username);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Values.Put(ColumnFirstName, user.FirstName);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Values.Put(ColumnLastName, user.LastName);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Values.Put(ColumnCountry, user.Country);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Values.Put(ColumnAddress, user.Address);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Values.Put(ColumnPassword, user.Password);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Values.Put(ColumnEmail, user.Email);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Values.Put(ColumnMobile, user.Mobile);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db.Insert(TableName, null, Values);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db.Close();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}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public UserDetails Authenticate(Context context, UserDetails user)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SQLiteDatabase db = new Helper(context).ReadableDatabase;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ICursor cursor = db.Query(TableName, new string[] 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{ ColumnID, ColumnFirstName,ColumnLastName,ColumnAddress,ColumnCountry, ColumnUsername, ColumnPassword, ColumnEmail, ColumnMobile },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ColumnUsername + "=?", new string[] { user.Username }, null, null, null);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if(cursor != null &amp;&amp; cursor.MoveToFirst() &amp;&amp; cursor.Count &gt; 0)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UserDetails user1 = new UserDetails(cursor.GetString(6));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if (user.Password.Equals(user1.Password))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return user1;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}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return null;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}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public List&lt;UserDetails&gt; GetUser(Context context)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List&lt;UserDetails&gt; users = new List&lt;UserDetails&gt;();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SQLiteDatabase db = new Helper(context).ReadableDatabase;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string[] columns = new string[] {ColumnID,ColumnUsername,ColumnFirstName,ColumnLastName,ColumnAddress,ColumnCountry,ColumnPassword,ColumnEmail,ColumnMobile };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using(ICursor cursor = db.Query(TableName, columns, null, null, null, null, null))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while (cursor.MoveToNext())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users.Add(new UserDetails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ID = cursor.GetString(cursor.GetColumnIndexOrThrow(ColumnID)),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Username = cursor.GetString(cursor.GetColumnIndexOrThrow(ColumnUsername)),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FirstName = cursor.GetString(cursor.GetColumnIndexOrThrow(ColumnFirstName)),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Country = cursor.GetString(cursor.GetColumnIndexOrThrow(ColumnCountry)),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Address = cursor.GetString(cursor.GetColumnIndexOrThrow(ColumnAddress)),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LastName = cursor.GetString(cursor.GetColumnIndexOrThrow(ColumnLastName)),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Password = cursor.GetString(cursor.GetColumnIndexOrThrow(ColumnPassword)),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Email = cursor.GetString(cursor.GetColumnIndexOrThrow(ColumnEmail)),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Mobile = cursor.GetString(cursor.GetColumnIndexOrThrow(ColumnMobile))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});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}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db.Close();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return users;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}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 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}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  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}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Cs/>
          <w:color w:val="FF0000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FF0000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FF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</w:rPr>
        <w:t>ACTIVITY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212121"/>
          <w:sz w:val="28"/>
          <w:szCs w:val="28"/>
          <w:shd w:fill="FFFFFF" w:val="clear"/>
        </w:rPr>
        <w:t>MainActivity..cs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[Activity(MainLauncher = true)]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public class MainActivity : Activity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private EditText txtUsername, txtPassword;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private Button btnSignIn, btnCreate;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Helper helper;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protected override void OnCreate(Bundle savedInstanceState)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base.OnCreate(savedInstanceState);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// Set our view from the "main" layout resource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SetContentView(Resource.Layout.Main);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txtUsername = FindViewById&lt;EditText&gt;(Resource.Id.txtusername);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txtPassword = FindViewById&lt;EditText&gt;(Resource.Id.txtpassword);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btnCreate = FindViewById&lt;Button&gt;(Resource.Id.btnSignUp);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btnSignIn = FindViewById&lt;Button&gt;(Resource.Id.btnSign);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helper = new Helper(this);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btnCreate.Click += delegate { StartActivity(typeof(SignUp)); };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btnSignIn.Click += delegate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try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string Username = txtUsername.Text.ToString();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string Password = txtPassword.Text.ToString();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var user = helper.Authenticate(this,new UserDetails(null,Username,null,null,null,null,null,Password,null));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if (user != null)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    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Toast.MakeText(this, "Login Successful", ToastLength.Short).Show();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Intent intent = new Intent(this, typeof(Welcome));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intent.PutExtra("UserName", Username);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StartActivity(typeof(Welcome));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}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else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Toast.MakeText(this, "Login Unsuccessful! Please verify your Username and Password", ToastLength.Short).Show();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}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}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catch (SQLiteException ex)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Toast.MakeText(this, ""+ex, ToastLength.Short).Show();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}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    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};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}    </w:t>
      </w:r>
    </w:p>
    <w:p>
      <w:pPr>
        <w:pStyle w:val="Normal"/>
        <w:rPr>
          <w:rFonts w:ascii="Times New Roman" w:hAnsi="Times New Roman" w:cs="Times New Roman"/>
          <w:bCs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    </w:t>
      </w:r>
      <w:r>
        <w:rPr>
          <w:rFonts w:cs="Times New Roman" w:ascii="Times New Roman" w:hAnsi="Times New Roman"/>
          <w:bCs/>
          <w:color w:val="212121"/>
          <w:sz w:val="28"/>
          <w:szCs w:val="28"/>
          <w:shd w:fill="FFFFFF" w:val="clear"/>
        </w:rPr>
        <w:t xml:space="preserve">}  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REGISTRATION.CS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public class SignUp : Activity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private EditText edtfname,edtlname,edtCountry,edtAddress, edtUsername, edtEmail, edtPassword, edtMobile;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private Button btnCreate, btnBack;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Helper helper;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protected override void OnCreate(Bundle savedInstanceState)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base.OnCreate(savedInstanceState);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// Create your application here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SetContentView(Resource.Layout.SignUp);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edtfname = FindViewById&lt;EditText&gt;(Resource.Id.edtfname);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edtlname= FindViewById&lt;EditText&gt;(Resource.Id.edtlname);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edtCountry= FindViewById&lt;EditText&gt;(Resource.Id.edtCountry);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edtAddress= FindViewById&lt;EditText&gt;(Resource.Id.edtAddress);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edtUsername = FindViewById&lt;EditText&gt;(Resource.Id.edtusername);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edtPassword = FindViewById&lt;EditText&gt;(Resource.Id.edtpassword);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edtEmail = FindViewById&lt;EditText&gt;(Resource.Id.edtEmail);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edtMobile = FindViewById&lt;EditText&gt;(Resource.Id.edtMobile);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btnCreate = FindViewById&lt;Button&gt;(Resource.Id.btnCreate);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btnBack = FindViewById&lt;Button&gt;(Resource.Id.btnBack);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helper = new Helper(this);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btnBack.Click += delegate { StartActivity(typeof(MainActivity)); };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btnCreate.Click += delegate 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UserDetails user = new UserDetails()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FirstName = edtfname.Text,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LastName=edtlname.Text,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Address=edtAddress.Text,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Country=edtCountry.Text,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Username = edtUsername.Text,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Password = edtPassword.Text,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Email = edtEmail.Text,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Mobile = edtMobile.Text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};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string username = edtUsername.Text;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string password = edtPassword.Text;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if(string.IsNullOrEmpty(username) || string.IsNullOrEmpty(password))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Toast.MakeText(this, "Username and Password should not be empty.", ToastLength.Short).Show();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}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else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helper.Register(this, user);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var data = helper.GetUser(this);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user = data[data.Count - 1];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Toast.MakeText(this, $"User {user.Username} registration successful!", ToastLength.Short).Show();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Clear();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Toast.MakeText(this, $"Total {data.Count} Users.", ToastLength.Short).Show();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}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};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}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void Clear()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{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edtfname.Text = "";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edtlname.Text = "";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edtAddress.Text = "";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edtCountry.Text = "";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edtUsername.Text = "";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edtPassword.Text = "";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edtMobile.Text = "";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edtEmail.Text = "";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}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}  </w:t>
      </w:r>
    </w:p>
    <w:p>
      <w:pPr>
        <w:pStyle w:val="Normal"/>
        <w:ind w:left="359" w:hanging="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WELCOME.CS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[Activity(Label = "Welcome")]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public class Welcome : Activity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{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string loggedInUser { get; set; }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private TextView txtWelcome;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private Button btnLogout;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protected override void OnCreate(Bundle savedInstanceState)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{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base.OnCreate(savedInstanceState);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// Create your application here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SetContentView(Resource.Layout.Welcome);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txtWelcome = FindViewById&lt;TextView&gt;(Resource.Id.txtWelcome);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txtWelcome.Text = $"Welcome {Intent.GetStringExtra("UserName") ?? "User" }";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btnLogout = FindViewById&lt;Button&gt;(Resource.Id.btnLogout);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btnLogout.Click+= delegate { StartActivity(typeof(MainActivity)); };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}    </w:t>
      </w:r>
    </w:p>
    <w:p>
      <w:pPr>
        <w:pStyle w:val="Normal"/>
        <w:ind w:left="359" w:hanging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}  </w:t>
      </w:r>
    </w:p>
    <w:p>
      <w:pPr>
        <w:pStyle w:val="Normal"/>
        <w:spacing w:before="0" w:after="160"/>
        <w:ind w:left="359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thickThinSmallGap" w:sz="24" w:space="28" w:color="000000"/>
        <w:left w:val="thickThinSmallGap" w:sz="24" w:space="28" w:color="000000"/>
        <w:bottom w:val="thickThinSmallGap" w:sz="24" w:space="28" w:color="000000"/>
        <w:right w:val="thickThinSmallGap" w:sz="24" w:space="28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g" w:customStyle="1">
    <w:name w:val="tag"/>
    <w:basedOn w:val="DefaultParagraphFont"/>
    <w:qFormat/>
    <w:rsid w:val="002e7ee0"/>
    <w:rPr/>
  </w:style>
  <w:style w:type="character" w:styleId="Tagname" w:customStyle="1">
    <w:name w:val="tag-name"/>
    <w:basedOn w:val="DefaultParagraphFont"/>
    <w:qFormat/>
    <w:rsid w:val="002e7ee0"/>
    <w:rPr/>
  </w:style>
  <w:style w:type="character" w:styleId="Attribute" w:customStyle="1">
    <w:name w:val="attribute"/>
    <w:basedOn w:val="DefaultParagraphFont"/>
    <w:qFormat/>
    <w:rsid w:val="002e7ee0"/>
    <w:rPr/>
  </w:style>
  <w:style w:type="character" w:styleId="Attributevalue" w:customStyle="1">
    <w:name w:val="attribute-value"/>
    <w:basedOn w:val="DefaultParagraphFont"/>
    <w:qFormat/>
    <w:rsid w:val="002e7ee0"/>
    <w:rPr/>
  </w:style>
  <w:style w:type="character" w:styleId="Strong">
    <w:name w:val="Strong"/>
    <w:basedOn w:val="DefaultParagraphFont"/>
    <w:uiPriority w:val="22"/>
    <w:qFormat/>
    <w:rsid w:val="00074282"/>
    <w:rPr>
      <w:b/>
      <w:bCs/>
    </w:rPr>
  </w:style>
  <w:style w:type="character" w:styleId="Keyword" w:customStyle="1">
    <w:name w:val="keyword"/>
    <w:basedOn w:val="DefaultParagraphFont"/>
    <w:qFormat/>
    <w:rsid w:val="00074282"/>
    <w:rPr/>
  </w:style>
  <w:style w:type="character" w:styleId="Comment" w:customStyle="1">
    <w:name w:val="comment"/>
    <w:basedOn w:val="DefaultParagraphFont"/>
    <w:qFormat/>
    <w:rsid w:val="00074282"/>
    <w:rPr/>
  </w:style>
  <w:style w:type="character" w:styleId="String" w:customStyle="1">
    <w:name w:val="string"/>
    <w:basedOn w:val="DefaultParagraphFont"/>
    <w:qFormat/>
    <w:rsid w:val="00535b6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lt" w:customStyle="1">
    <w:name w:val="alt"/>
    <w:basedOn w:val="Normal"/>
    <w:qFormat/>
    <w:rsid w:val="002e7e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7428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17</Pages>
  <Words>1033</Words>
  <Characters>11994</Characters>
  <CharactersWithSpaces>18286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2022-02-01T07:17:00Z</dcterms:created>
  <dc:creator>Anjitha kkamal</dc:creator>
  <dc:description/>
  <dc:language>en-IN</dc:language>
  <cp:lastModifiedBy/>
  <dcterms:modified xsi:type="dcterms:W3CDTF">2022-02-21T15:24:20Z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