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F1" w:rsidRDefault="00CE73F1" w:rsidP="00CE73F1">
      <w:pPr>
        <w:rPr>
          <w:rFonts w:ascii="Consolas" w:eastAsia="Times New Roman" w:hAnsi="Consolas" w:cs="Consolas"/>
          <w:color w:val="0000FF"/>
          <w:sz w:val="20"/>
          <w:szCs w:val="20"/>
          <w:lang w:val="id-ID" w:eastAsia="id-ID"/>
        </w:rPr>
      </w:pPr>
      <w:r w:rsidRPr="00CE73F1">
        <w:t>Main.dart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'pages/monitor.dart'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'package:flutter/material.dart'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'pages/alarm.dart'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'pages/motor.dart'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'package:flutter_local_notifications/flutter_local_notifications.dart'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'local_notications_helper.dart'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'package:firebase_database/firebase_database.dart'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main() =&gt; runApp(MyApp());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MyApp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StatelessWidget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Widget build(BuildContext context)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MaterialApp(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title: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'Skripsi'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theme: ThemeData(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primarySwatch: Colors.pink,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home: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RootPage(),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RootPage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StatefulWidget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_RootPageState createState() =&gt; _RootPageState();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_RootPageState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State&lt;RootPage&gt;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with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SingleTickerProviderStateMixin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TabController _tabController;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_notifications = FlutterLocalNotificationsPlugin(); </w:t>
      </w:r>
      <w:r w:rsidRPr="00CE73F1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//notifikasi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_fireBase = FirebaseDatabase.instance.reference();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initState()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super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.initState();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_tabController = TabController(vsync: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this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length: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settingsAndroid = AndroidInitializationSettings(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'app_icon'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settingsIOS = IOSInitializationSettings(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onDidReceiveLocalNotification: (id, title, body, payload) =&gt;</w:t>
      </w:r>
    </w:p>
    <w:p w:rsidR="00CE73F1" w:rsidRPr="00CE73F1" w:rsidRDefault="00CE73F1" w:rsidP="00CE73F1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onSelectNotification(payload));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_notifications.initialize(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InitializationSettings(settingsAndroid, settingsIOS),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onSelectNotification: onSelectNotification);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notifikasi();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notifikasi()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String titelAlarm;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_fireBase.child(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).onChildChanged.listen((event)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int _numId;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String _value;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 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"overheat"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_numId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titelAlarm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"Motor 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_value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'Over heat motor'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 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"overload"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_numId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titelAlarm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"Motor 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_value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'Over current motor'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 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"level"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_numId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titelAlarm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"Level 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_value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'Low watter level'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 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"flow"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_numId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titelAlarm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"Flow 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_value 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'Low pressure'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(event.snapshot.value ==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showOngoingNotification(FlutterLocalNotificationsPlugin(),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title: titelAlarm, body: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"$_value 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id: _numId);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});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dispose() {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_tabController.dispose();</w:t>
      </w:r>
    </w:p>
    <w:p w:rsidR="00CE73F1" w:rsidRPr="00CE73F1" w:rsidRDefault="00CE73F1" w:rsidP="00CE73F1">
      <w:pPr>
        <w:pBdr>
          <w:top w:val="single" w:sz="4" w:space="16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super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.dispose();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Future onSelectNotification(String payload)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async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_tabController.animateTo(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_notifications.cancelAll();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Widget build(BuildContext context)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Scaffold(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appBar: AppBar(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backgroundColor: Colors.blue,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title: Text(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"Kendali Pompa Air"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bottom: TabBar(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controller: _tabController,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tabs: &lt;Widget&gt;[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Tab(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icon: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Icon(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Icons.pan_tool,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color: Colors.purple,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text: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"Setting"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Tab(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icon: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Icon(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Icons.network_check,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color: Colors.orange[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700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text: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"Monitor"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Tab(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icon: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Icon(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Icons.notifications_active,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color: Colors.red,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text: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body: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TabBarView(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controller: _tabController,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children: &lt;Widget&gt;[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Motor(),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Monitor(),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new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Alarm(),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CE73F1" w:rsidRDefault="00CE73F1" w:rsidP="00CE73F1"/>
    <w:p w:rsidR="00CE73F1" w:rsidRDefault="00CE73F1" w:rsidP="00CE73F1">
      <w:r w:rsidRPr="00CE73F1">
        <w:t>local_notications_helper.dart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'package:flutter_local_notifications/flutter_local_notifications.dart'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'package:meta/meta.dart'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NotificationDetails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get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_noSound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androidChannelSpecifics = AndroidNotificationDetails(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'silent channel id'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'silent channel name'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'silent channel description'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playSound: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iOSChannelSpecifics = IOSNotificationDetails(presentSound: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NotificationDetails(androidChannelSpecifics, iOSChannelSpecifics);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Future showSilentNotification(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FlutterLocalNotificationsPlugin notifications,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@required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String title,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@required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String body,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int id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}) =&gt;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_showNotification(notifications,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title: title, body: body, id: id, type: _noSound);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NotificationDetails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get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_ongoing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androidChannelSpecifics = AndroidNotificationDetails(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'your channel id'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'your channel name'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'your channel description'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importance: Importance.Max,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priority: Priority.High,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ongoing: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autoCancel: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iOSChannelSpecifics = IOSNotificationDetails();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NotificationDetails(androidChannelSpecifics, iOSChannelSpecifics);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Future showOngoingNotification(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FlutterLocalNotificationsPlugin notifications,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@required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String title,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@required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String body,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int id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}) =&gt;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_showNotification(notifications,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title: title, body: body, id: id, type: _ongoing);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Future _showNotification(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FlutterLocalNotificationsPlugin notifications,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@required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String title,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@required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String body,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@required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NotificationDetails type,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int id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}) =&gt;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notifications.show(id, title, body, type);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Default="00CE73F1" w:rsidP="00CE73F1"/>
    <w:p w:rsidR="00CE73F1" w:rsidRDefault="00CE73F1" w:rsidP="00CE73F1">
      <w:r>
        <w:t>alarm.dart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'package:flutter/material.dart'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'package:firebase_database/firebase_database.dart'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Alarm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StatefulWidget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_AlarmState createState() =&gt; _AlarmState();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_AlarmState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State&lt;Alarm&gt;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dbAlarm = FirebaseDatabase.instance.reference();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List&lt;bool&gt; status = [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List&lt;String&gt; normal = 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'Normal current motor'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'Normal temperature'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'Normal water level'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'Normal pressure'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];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List&lt;String&gt; alarm = 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'Over current motor'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'Over heat motor'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'Low watter level'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'Low pressure'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];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List&lt;String&gt; normalMsg = 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'Arus motor dalam keadaan normal'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'Suhu motor dalam keadaan normal'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'Level air sumur normal'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'Tekanan air normal'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];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List&lt;String&gt; alarmMsg = 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'Arus motor berlebih, cehek motor lalu tekan reset'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'Suhu motor berlebih, cehek motor lalu tekan reset'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'Level air sumur normal, cehek level lalu tekan reset'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'Tekanan air tidak normal, cehek motor dan level lalu tekan reset'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];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int nilai;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initState()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super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.initState();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dbInit();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dbInit()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//baca state mode dari firebase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dbAlarm.child(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).once().then((DataSnapshot snapshot)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Map&lt;dynamic, dynamic&gt; values = snapshot.value;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values.forEach((key, values)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"flow"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 values.toString()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"level"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 values.toString()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"overheat"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 values.toString()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"overload"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 values.toString()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//listener untuk mode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child("alarm").onChildChanged.listen((event)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dbAlarm.child(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"alarm"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).onChildChanged.listen(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(event)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print(event.snapshot.key.toString() +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 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+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event.snapshot.value.toString());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"flow"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event.snapshot.value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event.snapshot.value.toString()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"level"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event.snapshot.value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event.snapshot.value.toString()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"overheat"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event.snapshot.value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event.snapshot.value.toString()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"overload"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event.snapshot.value !=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status[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 =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event.snapshot.value.toString() == 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"true"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?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List&lt;Widget&gt; createItems()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List&lt;Widget&gt; items = List&lt;Widget&gt;();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for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var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 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 i &lt;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4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 i++)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(status[i] ==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items.add(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Card(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color: Colors.yellow[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child: Column(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mainAxisSize: MainAxisSize.min,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children: &lt;Widget&gt;[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ListTile(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leading: Icon(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Icons.cancel,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size: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50.0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color: Colors.red,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title: Text(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this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.alarm[i]),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subtitle: Text(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this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.alarmMsg[i]),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ButtonBar(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children: &lt;Widget&gt;[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FlatButton(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child: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Text(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'Reset'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onPressed: ()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(i ==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dbAlarm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.child(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"nodeGet"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.update({</w:t>
      </w:r>
      <w:r w:rsidRPr="00CE73F1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"flow_reset"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: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print(i);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</w:t>
      </w:r>
      <w:r w:rsidRPr="00CE73F1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widget._preseter.dbSetInt('V$i', 0);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},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else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items.add(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Card(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color: Colors.blue[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child: Column(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mainAxisSize: MainAxisSize.min,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children: &lt;Widget&gt;[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ListTile(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leading: Icon(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Icons.check_box,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size: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50.0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color: Colors.green,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title: Text(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this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.normal[i]),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subtitle: Text(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this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.normalMsg[i]),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],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items.add(Container(height: 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10.0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items;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Widget build(BuildContext context) {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CE73F1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ListView(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padding: EdgeInsets.all(</w:t>
      </w:r>
      <w:r w:rsidRPr="00CE73F1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15.0</w:t>
      </w: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children: createItems(),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CE73F1" w:rsidRPr="00CE73F1" w:rsidRDefault="00CE73F1" w:rsidP="00CE73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CE73F1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CE73F1" w:rsidRDefault="00CE73F1" w:rsidP="00CE73F1"/>
    <w:p w:rsidR="007133B3" w:rsidRDefault="007133B3" w:rsidP="00CE73F1">
      <w:r>
        <w:t>Monitor.dart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import 'dart:convert';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'package:flutter/material.dart'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'package:json_table/json_table.dart'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'package:syncfusion_flutter_gauges/gauges.dart'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'package:firebase_database/firebase_database.dart'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'package:flutter_speed_dial/flutter_speed_dial.dart'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Monitor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StatefulWidget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_MonitorState createState() =&gt; _MonitorState();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_MonitorState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State&lt;Monitor&gt;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nodeMCU = FirebaseDatabase.instance.reference();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List jsonSample;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double sumurValue =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double tankvalue =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initState()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super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.initState();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modelListen();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dbInit();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dbInit()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nodeMCU.child(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"nodeSet"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).once().then(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(DataSnapshot snapshot)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Map&lt;dynamic, dynamic&gt; values = snapshot.value;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values.forEach((key, val)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(val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sumurValue = val.toDouble() *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tankvalue = val.toDouble() *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nodeMCU.child(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"nodeSet"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).onChildChanged.listen(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(event)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(event.snapshot.value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tankvalue = event.snapshot.value.toDouble() *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sumurValue = event.snapshot.value.toDouble() *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modelListen()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nodeMCU.child(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"Log"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).once().then(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(DataSnapshot snapshot)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Map&lt;dynamic, dynamic&gt; map = snapshot.value;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List&lt;dynamic&gt; list = map.values.toList()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..sort((a, b) =&gt; b[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'Jam'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].compareTo(a[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'Jam'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]));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jsonSample = list;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//jsonDecode(newString) as List;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deleteLog()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nodeMCU.child(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"Log"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).remove();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Widget build(BuildContext context)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Scaffold(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body: SingleChildScrollView(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padding: EdgeInsets.all(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16.0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child: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child: Column(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children: 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Row(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mainAxisAlignment: MainAxisAlignment.spaceAround,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Text(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textAlign: TextAlign.center,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style: TextStyle(fontSize: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color: Colors.blueAccent),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Text(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"Tank"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textAlign: TextAlign.center,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style: TextStyle(fontSize: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color: Colors.blueAccent),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Row(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Expanded(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    child: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color: Colors.black54,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//beground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child: SfRadialGauge(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key: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axes: &lt;RadialAxis&gt;[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RadialAxis(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radiusFactor: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0.98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startAngle: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140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endAngle: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40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minimum: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maximum: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130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showAxisLine: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majorTickStyle: MajorTickStyle(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0.15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labelOffset: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axisLabelStyle: GaugeTextStyle(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fontFamily: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'Times'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fontWeight: FontWeight.w800,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fontStyle: FontStyle.italic),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minorTicksPerInterval: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9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interval: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pointers: &lt;GaugePointer&gt;[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NeedlePointer(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value: sumurValue,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needleStartWidth: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needleEndWidth: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0xFFF67280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needleLength: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lengthUnit: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enableAnimation: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animationType: AnimationType.bounceOut,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animationDuration: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1500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knobStyle: KnobStyle(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    knobRadius: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    sizeUnit: GaugeSizeUnit.logicalPixel,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    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0xFFF67280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minorTickStyle: MinorTickStyle(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0.08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                  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0xFFC4C4C4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axisLineStyle: AxisLineStyle(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0xFFDADADA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0.1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Expanded(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child: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color: Colors.black54,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//beground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child: SfRadialGauge(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key: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axes: &lt;RadialAxis&gt;[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RadialAxis(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radiusFactor: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0.98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startAngle: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140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endAngle: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40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minimum: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maximum: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130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showAxisLine: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false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majorTickStyle: MajorTickStyle(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0.15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labelOffset: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axisLabelStyle: GaugeTextStyle(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fontFamily: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'Times'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fontWeight: FontWeight.w800,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fontStyle: FontStyle.italic),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minorTicksPerInterval: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9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interval: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pointers: &lt;GaugePointer&gt;[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NeedlePointer(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value: tankvalue,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needleStartWidth: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needleEndWidth: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0xFFF67280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needleLength: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lengthUnit: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enableAnimation: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animationType: AnimationType.bounceOut,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                    animationDuration: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1500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knobStyle: KnobStyle(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    knobRadius: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    sizeUnit: GaugeSizeUnit.logicalPixel,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      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0xFFF67280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minorTickStyle: MinorTickStyle(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0.08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lengthUnit: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0xFFC4C4C4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axisLineStyle: AxisLineStyle(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color: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const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0xFFDADADA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thicknessUnit: GaugeSizeUnit.factor,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thickness: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0.1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jsonSample ==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? Center(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child: CircularProgressIndicator(),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: JsonTable(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jsonSample,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showColumnToggle: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allowRowHighlight: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rowHighlightColor: Colors.green.withOpacity(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0.7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paginationRowCount: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40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onRowSelect: (index, map)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print(index);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print(map);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SizedBox(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40.0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Text(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"Skripsi Kendali Pompa Air Berbasis IoT"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floatingActionButton: _getFAB(),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Widget _getFAB()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SpeedDial(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animatedIcon: AnimatedIcons.menu_close,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animatedIconTheme: IconThemeData(size: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22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backgroundColor: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0xFF801E48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visible: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true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curve: Curves.bounceIn,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children: 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FAB 1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SpeedDialChild(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child: Icon(Icons.delete_forever),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backgroundColor: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0xFF801E48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onTap: 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/* do anything */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deleteLog();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label: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'Reset Log'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labelStyle: TextStyle(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fontWeight: FontWeight.w500,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color: Colors.white,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16.0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labelBackgroundColor: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0xFF801E48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FAB 2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SpeedDialChild(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child: Icon(Icons.refresh),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backgroundColor: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0xFF801E48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onTap: 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jsonSample 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modelListen();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_counter = 0;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label: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'Refres Log'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labelStyle: TextStyle(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fontWeight: FontWeight.w500,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color: Colors.white,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16.0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labelBackgroundColor: Color(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0xFF801E48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7133B3" w:rsidRDefault="007133B3" w:rsidP="00CE73F1"/>
    <w:p w:rsidR="007133B3" w:rsidRDefault="007133B3" w:rsidP="00CE73F1">
      <w:r>
        <w:t>Motor.dart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'package:flutter/material.dart'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import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'package:firebase_database/firebase_database.dart'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Motor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StatefulWidget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_MotorState createState() =&gt; _MotorState();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class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_MotorState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extends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State&lt;Motor&gt;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double suhu =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double flow =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var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warna = Colors.green[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sumurMax = TextEditingController();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sumurMin = TextEditingController();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tangkiMax = TextEditingController();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tangkiMin = TextEditingController();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_formKey = GlobalKey&lt;FormState&gt;();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final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dbRef = FirebaseDatabase.instance.reference();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initState()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super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.initState();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dbInit();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sumurMax.addListener(_setSumurMax);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sumurMin.addListener(_setSumurMin);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tangkiMax.addListener(_setTangkiMax);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tangkiMin.addListener(_setTangkiMin);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_setSumurMax()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print(sumurMax.text);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_setSumurMin()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print(sumurMin.text);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_setTangkiMax()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print(tangkiMax.text);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_setTangkiMin()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print(tangkiMin.text);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dispose()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sumurMax.dispose();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sumurMin.dispose();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tangkiMax.dispose();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tangkiMin.dispose();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super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.dispose();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void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dbInit()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//baca state mode dari firebase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"nodeSet"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).once().then((DataSnapshot snapshot)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Map&lt;dynamic, dynamic&gt; values = snapshot.value;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values.forEach((key, values)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"flow"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flow = values.toDouble();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"suhu"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suhu = values.toDouble();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//listener untuk mode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"nodeSet"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).onChildChanged.listen(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(event)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(event.snapshot.value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"flow"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flow = event.snapshot.value.toDouble();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"suhu"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suhu = event.snapshot.value.toDouble();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(suhu &lt;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60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warna = Colors.green[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else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(suhu &gt;=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warna = Colors.red[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300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];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else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warna = Colors.amber;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).once().then((DataSnapshot snapshot)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Map&lt;dynamic, dynamic&gt; values = snapshot.value;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values.forEach((key, values)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"sumur_off_level"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sumurMin.text = values.toString();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"sumur_on_level"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sumurMax.text = values.toString();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//listener untuk mode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).onChildChanged.listen(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(event)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"sumur_off_level"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event.snapshot.value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sumurMin.text = event.snapshot.value.toString();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"sumur_on_level"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event.snapshot.value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sumurMax.text = event.snapshot.value.toString();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"tankGet"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).once().then((DataSnapshot snapshot)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Map&lt;dynamic, dynamic&gt; values = snapshot.value;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values.forEach((key, values)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"tangki_min"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tangkiMin.text = values.toString();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"tangki_max"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 values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tangkiMax.text = values.toString();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//listener untuk mode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"tankGet"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).onChildChanged.listen(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(event)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"tangki_min"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event.snapshot.value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tangkiMin.text = event.snapshot.value.toString();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(event.snapshot.key ==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"tangki_max"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&amp;&amp;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event.snapshot.value !=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setState(()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tangkiMax.text = event.snapshot.value.toString();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@override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Widget build(BuildContext context)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Scaffold(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body: Center(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child: SingleChildScrollView(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child: Column(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alignment: Alignment.topCenter,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decoration: BoxDecoration(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image: DecorationImage(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image: AssetImage(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"gambar/motor_pump.jpg"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fit: BoxFit.fitWidth,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child: Row(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mainAxisAlignment: MainAxisAlignment.spaceBetween,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color: warna,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120.0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60.0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child: Column(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Text(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"Motor Temp"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style: TextStyle(fontSize: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15.0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Text(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"${suhu.toStringAsFixed(2)}\u00B0C"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style: TextStyle(fontSize: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22.0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color: Colors.white60,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120.0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60.0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child: Column(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Text(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"Water Flow"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style: TextStyle(fontSize: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15.0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Text(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"${flow.toStringAsFixed(2)}mL/s"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style: TextStyle(fontSize: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21.0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padding: EdgeInsets.only(left: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right: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 bottom: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child: Form(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key: _formKey,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child: Column(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Row(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Flexible(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child: TextFormField(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textAlign: TextAlign.center,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controller: sumurMin,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decoration: InputDecoration(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hintText: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"00 ~ 13"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labelText: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 alarm"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border: OutlineInputBorder()),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keyboardType: TextInputType.number,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validator: (value)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(value.isEmpty)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'Tidak boleh kosong'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(int.parse(value) &gt;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13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'Angka Terlalu Besar'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Flexible(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child: TextFormField(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textAlign: TextAlign.center,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controller: sumurMax,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decoration: InputDecoration(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                  hintText: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"00 ~ 13"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labelText: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 reset"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border: OutlineInputBorder()),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keyboardType: TextInputType.number,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validator: (value)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(value.isEmpty)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'Tidak boleh kosong'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(int.parse(value) &gt;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13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'Angka Terlalu Besar'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Row(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children: &lt;Widget&gt;[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Flexible(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child: TextFormField(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textAlign: TextAlign.center,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controller: tangkiMin,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decoration: InputDecoration(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hintText: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"00 ~ 13"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labelText: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 Min"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border: OutlineInputBorder()),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keyboardType: TextInputType.number,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validator: (value)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(value.isEmpty)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'Tidak boleh kosong'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(int.parse(value) &gt;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13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'Angka Terlalu Besar'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Flexible(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child: TextFormField(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textAlign: TextAlign.center,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controller: tangkiMax,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decoration: InputDecoration(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hintText: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"00 ~ 13"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labelText: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 Max"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border: OutlineInputBorder()),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keyboardType: TextInputType.number,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validator: (value)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(value.isEmpty)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'Tidak boleh kosong'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(int.parse(value) &gt;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13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'Angka Terlalu Besar'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return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null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20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width: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150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60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child: RaisedButton.icon(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onPressed: ()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print(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'Button Clicked.'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</w:t>
      </w:r>
      <w:r w:rsidRPr="007133B3">
        <w:rPr>
          <w:rFonts w:ascii="Consolas" w:eastAsia="Times New Roman" w:hAnsi="Consolas" w:cs="Consolas"/>
          <w:color w:val="0000FF"/>
          <w:sz w:val="18"/>
          <w:szCs w:val="18"/>
          <w:lang w:val="id-ID" w:eastAsia="id-ID"/>
        </w:rPr>
        <w:t>if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(_formKey.currentState.validate()) 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If the form is valid, display a Snackbar.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Scaffold.of(context).showSnackBar(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SnackBar(content: Text(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'Processing Data'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).update({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"sumur_off_level"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: int.parse(sumurMin.text)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"nodeGet"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).update(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{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"sumur_on_level"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: int.parse(sumurMax.text)});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"tankGet"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).update(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{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"tangki_max"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: int.parse(tangkiMax.text)});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dbRef.child(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"tankGet"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).update(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{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"tangki_min"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: int.parse(tangkiMin.text)});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lastRenderedPageBreak/>
        <w:t>                          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},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shape: RoundedRectangleBorder(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borderRadius: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      BorderRadius.all(Radius.circular(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10.0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))),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label: Text(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</w:t>
      </w:r>
      <w:r w:rsidRPr="007133B3">
        <w:rPr>
          <w:rFonts w:ascii="Consolas" w:eastAsia="Times New Roman" w:hAnsi="Consolas" w:cs="Consolas"/>
          <w:color w:val="A31515"/>
          <w:sz w:val="18"/>
          <w:szCs w:val="18"/>
          <w:lang w:val="id-ID" w:eastAsia="id-ID"/>
        </w:rPr>
        <w:t>'Simpan'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style: TextStyle(color: Colors.white),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icon: Icon(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Icons.save,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  color: Colors.white,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textColor: Colors.white,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splashColor: Colors.red,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  color: Colors.green,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Container(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  height: </w:t>
      </w:r>
      <w:r w:rsidRPr="007133B3">
        <w:rPr>
          <w:rFonts w:ascii="Consolas" w:eastAsia="Times New Roman" w:hAnsi="Consolas" w:cs="Consolas"/>
          <w:color w:val="098658"/>
          <w:sz w:val="18"/>
          <w:szCs w:val="18"/>
          <w:lang w:val="id-ID" w:eastAsia="id-ID"/>
        </w:rPr>
        <w:t>100</w:t>
      </w: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  ],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  </w:t>
      </w:r>
      <w:r w:rsidRPr="007133B3">
        <w:rPr>
          <w:rFonts w:ascii="Consolas" w:eastAsia="Times New Roman" w:hAnsi="Consolas" w:cs="Consolas"/>
          <w:color w:val="008000"/>
          <w:sz w:val="18"/>
          <w:szCs w:val="18"/>
          <w:lang w:val="id-ID" w:eastAsia="id-ID"/>
        </w:rPr>
        <w:t>//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  ),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  );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  }</w:t>
      </w:r>
    </w:p>
    <w:p w:rsidR="007133B3" w:rsidRPr="007133B3" w:rsidRDefault="007133B3" w:rsidP="007133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</w:pPr>
      <w:r w:rsidRPr="007133B3">
        <w:rPr>
          <w:rFonts w:ascii="Consolas" w:eastAsia="Times New Roman" w:hAnsi="Consolas" w:cs="Consolas"/>
          <w:color w:val="000000"/>
          <w:sz w:val="18"/>
          <w:szCs w:val="18"/>
          <w:lang w:val="id-ID" w:eastAsia="id-ID"/>
        </w:rPr>
        <w:t>}</w:t>
      </w:r>
    </w:p>
    <w:p w:rsidR="007133B3" w:rsidRPr="00CE73F1" w:rsidRDefault="007133B3" w:rsidP="00CE73F1">
      <w:bookmarkStart w:id="0" w:name="_GoBack"/>
      <w:bookmarkEnd w:id="0"/>
    </w:p>
    <w:sectPr w:rsidR="007133B3" w:rsidRPr="00CE73F1" w:rsidSect="00AD621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1A"/>
    <w:rsid w:val="001C7F14"/>
    <w:rsid w:val="00563994"/>
    <w:rsid w:val="007133B3"/>
    <w:rsid w:val="00884170"/>
    <w:rsid w:val="009E743F"/>
    <w:rsid w:val="00AD6219"/>
    <w:rsid w:val="00B836B3"/>
    <w:rsid w:val="00C32940"/>
    <w:rsid w:val="00CE73F1"/>
    <w:rsid w:val="00F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8AF8"/>
  <w15:chartTrackingRefBased/>
  <w15:docId w15:val="{DE751D34-1C77-4F7D-8A49-C01C1907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70"/>
    <w:pPr>
      <w:keepNext/>
      <w:spacing w:before="120" w:after="60" w:line="360" w:lineRule="auto"/>
      <w:ind w:left="289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4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F44F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4170"/>
    <w:rPr>
      <w:rFonts w:ascii="Times New Roman" w:eastAsia="Times New Roman" w:hAnsi="Times New Roman" w:cs="Times New Roman"/>
      <w:b/>
      <w:bCs/>
      <w:kern w:val="32"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73E2-2012-475B-B1A3-73878A64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5238</Words>
  <Characters>29857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anung</dc:creator>
  <cp:keywords/>
  <dc:description/>
  <cp:lastModifiedBy>anung</cp:lastModifiedBy>
  <cp:revision>8</cp:revision>
  <cp:lastPrinted>2020-08-10T15:19:00Z</cp:lastPrinted>
  <dcterms:created xsi:type="dcterms:W3CDTF">2020-08-02T12:41:00Z</dcterms:created>
  <dcterms:modified xsi:type="dcterms:W3CDTF">2020-08-16T06:56:00Z</dcterms:modified>
</cp:coreProperties>
</file>