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28CD9ED0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35260E9" w14:textId="5EFB5B70" w:rsidR="004574DE" w:rsidRPr="004574DE" w:rsidRDefault="004574DE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Ans.  </w:t>
      </w:r>
      <w:r w:rsidRPr="004574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SELECT FIRST_NAME AS WORKER_NAME</w:t>
      </w:r>
    </w:p>
    <w:p w14:paraId="112D0335" w14:textId="3995958B" w:rsidR="004574DE" w:rsidRPr="007A1BB7" w:rsidRDefault="004574DE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77294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      </w:t>
      </w:r>
      <w:r w:rsidRPr="004574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 xml:space="preserve">  FROM </w:t>
      </w:r>
      <w:r w:rsidRPr="00EA0C1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W</w:t>
      </w:r>
      <w:r w:rsidR="00EA0C1F" w:rsidRPr="00EA0C1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ork_</w:t>
      </w:r>
      <w:proofErr w:type="gramStart"/>
      <w:r w:rsidR="00EA0C1F" w:rsidRPr="00EA0C1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table</w:t>
      </w:r>
      <w:r w:rsidR="00EA0C1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;</w:t>
      </w:r>
      <w:proofErr w:type="gramEnd"/>
    </w:p>
    <w:p w14:paraId="1924BD64" w14:textId="44B6F78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3A43F347" w14:textId="71210773" w:rsidR="00EA0C1F" w:rsidRDefault="00EA0C1F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EA0C1F">
        <w:rPr>
          <w:b w:val="0"/>
          <w:bCs w:val="0"/>
          <w:color w:val="444444"/>
          <w:spacing w:val="3"/>
          <w:highlight w:val="yellow"/>
        </w:rPr>
        <w:t>SELECT DISTINCT(DEPARTMENT) FROM Work_table  ;</w:t>
      </w:r>
    </w:p>
    <w:p w14:paraId="57DD2D1C" w14:textId="27DCDC99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045DC944" w14:textId="06DFE2B7" w:rsidR="00EA0C1F" w:rsidRPr="00795B20" w:rsidRDefault="00EA0C1F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="001F0B6B" w:rsidRPr="00795B20">
        <w:rPr>
          <w:b w:val="0"/>
          <w:bCs w:val="0"/>
          <w:color w:val="444444"/>
          <w:spacing w:val="3"/>
          <w:highlight w:val="yellow"/>
        </w:rPr>
        <w:t xml:space="preserve">SELECT </w:t>
      </w:r>
      <w:proofErr w:type="gramStart"/>
      <w:r w:rsidR="001F0B6B" w:rsidRPr="00795B20">
        <w:rPr>
          <w:b w:val="0"/>
          <w:bCs w:val="0"/>
          <w:color w:val="444444"/>
          <w:spacing w:val="3"/>
          <w:highlight w:val="yellow"/>
        </w:rPr>
        <w:t>TOP(</w:t>
      </w:r>
      <w:proofErr w:type="gramEnd"/>
      <w:r w:rsidR="001F0B6B" w:rsidRPr="00795B20">
        <w:rPr>
          <w:b w:val="0"/>
          <w:bCs w:val="0"/>
          <w:color w:val="444444"/>
          <w:spacing w:val="3"/>
          <w:highlight w:val="yellow"/>
        </w:rPr>
        <w:t>5) * FROM TABLE</w:t>
      </w:r>
    </w:p>
    <w:p w14:paraId="560935AF" w14:textId="53DD663D" w:rsidR="001F0B6B" w:rsidRDefault="001F0B6B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7294A">
        <w:rPr>
          <w:b w:val="0"/>
          <w:bCs w:val="0"/>
          <w:color w:val="444444"/>
          <w:spacing w:val="3"/>
        </w:rPr>
        <w:t xml:space="preserve">        </w:t>
      </w:r>
      <w:r w:rsidRPr="00795B20">
        <w:rPr>
          <w:b w:val="0"/>
          <w:bCs w:val="0"/>
          <w:color w:val="444444"/>
          <w:spacing w:val="3"/>
          <w:highlight w:val="yellow"/>
        </w:rPr>
        <w:t xml:space="preserve"> ORDER BY RECORD </w:t>
      </w:r>
      <w:proofErr w:type="gramStart"/>
      <w:r w:rsidRPr="00795B20">
        <w:rPr>
          <w:b w:val="0"/>
          <w:bCs w:val="0"/>
          <w:color w:val="444444"/>
          <w:spacing w:val="3"/>
          <w:highlight w:val="yellow"/>
        </w:rPr>
        <w:t xml:space="preserve">DESC </w:t>
      </w:r>
      <w:r w:rsidR="00B93736" w:rsidRPr="00795B20">
        <w:rPr>
          <w:b w:val="0"/>
          <w:bCs w:val="0"/>
          <w:color w:val="444444"/>
          <w:spacing w:val="3"/>
          <w:highlight w:val="yellow"/>
        </w:rPr>
        <w:t>;</w:t>
      </w:r>
      <w:proofErr w:type="gramEnd"/>
    </w:p>
    <w:p w14:paraId="5BF02C35" w14:textId="77777777" w:rsidR="00EA0C1F" w:rsidRPr="007A1BB7" w:rsidRDefault="00EA0C1F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F0B6B"/>
    <w:rsid w:val="004574DE"/>
    <w:rsid w:val="00606E20"/>
    <w:rsid w:val="0077294A"/>
    <w:rsid w:val="00795B20"/>
    <w:rsid w:val="00901A32"/>
    <w:rsid w:val="009778B2"/>
    <w:rsid w:val="00B93736"/>
    <w:rsid w:val="00CD6758"/>
    <w:rsid w:val="00E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7</cp:revision>
  <dcterms:created xsi:type="dcterms:W3CDTF">2021-03-26T13:45:00Z</dcterms:created>
  <dcterms:modified xsi:type="dcterms:W3CDTF">2022-05-22T18:24:00Z</dcterms:modified>
</cp:coreProperties>
</file>