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BAED" w14:textId="77777777" w:rsidR="00280731" w:rsidRPr="00280731" w:rsidRDefault="00280731" w:rsidP="00280731">
      <w:pPr>
        <w:rPr>
          <w:b/>
          <w:bCs/>
          <w:lang w:val="en-US"/>
        </w:rPr>
      </w:pPr>
      <w:r w:rsidRPr="00280731">
        <w:rPr>
          <w:lang w:val="en-US"/>
        </w:rPr>
        <w:t>Name:</w:t>
      </w:r>
      <w:r w:rsidRPr="00280731">
        <w:rPr>
          <w:b/>
          <w:bCs/>
          <w:lang w:val="en-US"/>
        </w:rPr>
        <w:t xml:space="preserve"> Anuonye Okechukwu</w:t>
      </w:r>
    </w:p>
    <w:p w14:paraId="1032C4A2" w14:textId="77777777" w:rsidR="00280731" w:rsidRPr="00280731" w:rsidRDefault="00280731" w:rsidP="00280731">
      <w:pPr>
        <w:rPr>
          <w:b/>
          <w:bCs/>
          <w:lang w:val="en-US"/>
        </w:rPr>
      </w:pPr>
      <w:r w:rsidRPr="00280731">
        <w:rPr>
          <w:lang w:val="en-US"/>
        </w:rPr>
        <w:t>Course:</w:t>
      </w:r>
      <w:r w:rsidRPr="00280731">
        <w:rPr>
          <w:b/>
          <w:bCs/>
          <w:lang w:val="en-US"/>
        </w:rPr>
        <w:t xml:space="preserve"> CSC301</w:t>
      </w:r>
    </w:p>
    <w:p w14:paraId="06AE269D" w14:textId="77777777" w:rsidR="00280731" w:rsidRPr="00280731" w:rsidRDefault="00280731" w:rsidP="00280731">
      <w:pPr>
        <w:rPr>
          <w:b/>
          <w:bCs/>
          <w:lang w:val="en-US"/>
        </w:rPr>
      </w:pPr>
      <w:r w:rsidRPr="00280731">
        <w:rPr>
          <w:lang w:val="en-US"/>
        </w:rPr>
        <w:t>Matric No:</w:t>
      </w:r>
      <w:r w:rsidRPr="00280731">
        <w:rPr>
          <w:b/>
          <w:bCs/>
          <w:lang w:val="en-US"/>
        </w:rPr>
        <w:t xml:space="preserve"> 230502017</w:t>
      </w:r>
    </w:p>
    <w:p w14:paraId="620C0B82" w14:textId="77777777" w:rsidR="00280731" w:rsidRPr="00280731" w:rsidRDefault="00280731" w:rsidP="00280731">
      <w:pPr>
        <w:rPr>
          <w:u w:val="single"/>
          <w:lang w:val="en-US"/>
        </w:rPr>
      </w:pPr>
      <w:r w:rsidRPr="00280731">
        <w:rPr>
          <w:lang w:val="en-US"/>
        </w:rPr>
        <w:t>1(a)</w:t>
      </w:r>
      <w:r w:rsidRPr="00280731">
        <w:rPr>
          <w:u w:val="single"/>
        </w:rPr>
        <w:t>what is the difference betweeen arrays and linked lists?</w:t>
      </w:r>
    </w:p>
    <w:p w14:paraId="03225618" w14:textId="77777777" w:rsidR="00280731" w:rsidRPr="00280731" w:rsidRDefault="00280731" w:rsidP="00280731">
      <w:pPr>
        <w:numPr>
          <w:ilvl w:val="0"/>
          <w:numId w:val="1"/>
        </w:numPr>
      </w:pPr>
      <w:r w:rsidRPr="00280731">
        <w:t>Array: Fixed size, stores elements in continuous memory, fast access using index, slow insertion/deletion.</w:t>
      </w:r>
    </w:p>
    <w:p w14:paraId="574D7E5B" w14:textId="77777777" w:rsidR="00280731" w:rsidRPr="00280731" w:rsidRDefault="00280731" w:rsidP="00280731">
      <w:pPr>
        <w:numPr>
          <w:ilvl w:val="0"/>
          <w:numId w:val="1"/>
        </w:numPr>
      </w:pPr>
      <w:r w:rsidRPr="00280731">
        <w:t>Linked List: Dynamic size, elements stored in separate nodes linked by pointers, slow access, fast insertion/deletion.</w:t>
      </w:r>
    </w:p>
    <w:p w14:paraId="52F54645" w14:textId="77777777" w:rsidR="00280731" w:rsidRPr="00280731" w:rsidRDefault="00280731" w:rsidP="00280731">
      <w:pPr>
        <w:rPr>
          <w:lang w:val="en-US"/>
        </w:rPr>
      </w:pPr>
    </w:p>
    <w:p w14:paraId="2695B469" w14:textId="77777777" w:rsidR="00280731" w:rsidRPr="00280731" w:rsidRDefault="00280731" w:rsidP="00280731">
      <w:pPr>
        <w:rPr>
          <w:u w:val="single"/>
          <w:lang w:val="en-US"/>
        </w:rPr>
      </w:pPr>
      <w:r w:rsidRPr="00280731">
        <w:rPr>
          <w:lang w:val="en-US"/>
        </w:rPr>
        <w:t>1(b)</w:t>
      </w:r>
      <w:r w:rsidRPr="00280731">
        <w:rPr>
          <w:u w:val="single"/>
        </w:rPr>
        <w:t>what is time complexity of insertion in a linked list</w:t>
      </w:r>
    </w:p>
    <w:p w14:paraId="5836F6D6" w14:textId="77777777" w:rsidR="00280731" w:rsidRPr="00280731" w:rsidRDefault="00280731" w:rsidP="00280731">
      <w:pPr>
        <w:numPr>
          <w:ilvl w:val="0"/>
          <w:numId w:val="2"/>
        </w:numPr>
        <w:rPr>
          <w:lang w:val="en-US"/>
        </w:rPr>
      </w:pPr>
      <w:r w:rsidRPr="00280731">
        <w:t xml:space="preserve">Insertion in a linked list is </w:t>
      </w:r>
      <w:r w:rsidRPr="00280731">
        <w:rPr>
          <w:b/>
          <w:bCs/>
        </w:rPr>
        <w:t>O(1)</w:t>
      </w:r>
      <w:r w:rsidRPr="00280731">
        <w:t xml:space="preserve"> if you already have the pointer to the node (like inserting at the head).</w:t>
      </w:r>
      <w:r w:rsidRPr="00280731">
        <w:br/>
        <w:t xml:space="preserve">Otherwise, finding the position first makes it </w:t>
      </w:r>
      <w:r w:rsidRPr="00280731">
        <w:rPr>
          <w:b/>
          <w:bCs/>
        </w:rPr>
        <w:t>O(n)</w:t>
      </w:r>
      <w:r w:rsidRPr="00280731">
        <w:t>.</w:t>
      </w:r>
    </w:p>
    <w:p w14:paraId="4FA84FA6" w14:textId="77777777" w:rsidR="00280731" w:rsidRPr="00280731" w:rsidRDefault="00280731" w:rsidP="00280731">
      <w:pPr>
        <w:rPr>
          <w:u w:val="single"/>
          <w:lang w:val="en-US"/>
        </w:rPr>
      </w:pPr>
    </w:p>
    <w:p w14:paraId="07048054" w14:textId="77777777" w:rsidR="00280731" w:rsidRPr="00280731" w:rsidRDefault="00280731" w:rsidP="00280731">
      <w:pPr>
        <w:rPr>
          <w:u w:val="single"/>
          <w:lang w:val="en-US"/>
        </w:rPr>
      </w:pPr>
      <w:r w:rsidRPr="00280731">
        <w:rPr>
          <w:lang w:val="en-US"/>
        </w:rPr>
        <w:t>2.</w:t>
      </w:r>
      <w:r w:rsidRPr="00280731">
        <w:rPr>
          <w:u w:val="single"/>
        </w:rPr>
        <w:t>what are the key differences between primitive data types and ADTs</w:t>
      </w:r>
    </w:p>
    <w:p w14:paraId="52BBD501" w14:textId="77777777" w:rsidR="00280731" w:rsidRPr="00280731" w:rsidRDefault="00280731" w:rsidP="00280731">
      <w:r w:rsidRPr="00280731">
        <w:rPr>
          <w:lang w:val="en-US"/>
        </w:rPr>
        <w:t>a</w:t>
      </w:r>
      <w:r w:rsidRPr="00280731">
        <w:t>. Definition</w:t>
      </w:r>
    </w:p>
    <w:p w14:paraId="0AE773F0" w14:textId="77777777" w:rsidR="00280731" w:rsidRPr="00280731" w:rsidRDefault="00280731" w:rsidP="00280731">
      <w:r w:rsidRPr="00280731">
        <w:t>Primitive Data Types</w:t>
      </w:r>
    </w:p>
    <w:p w14:paraId="6C57793B" w14:textId="77777777" w:rsidR="00280731" w:rsidRPr="00280731" w:rsidRDefault="00280731" w:rsidP="00280731">
      <w:pPr>
        <w:numPr>
          <w:ilvl w:val="0"/>
          <w:numId w:val="3"/>
        </w:numPr>
      </w:pPr>
      <w:r w:rsidRPr="00280731">
        <w:t>Built-in, basic types provided directly by the programming language.</w:t>
      </w:r>
    </w:p>
    <w:p w14:paraId="72D2AB5D" w14:textId="77777777" w:rsidR="00280731" w:rsidRPr="00280731" w:rsidRDefault="00280731" w:rsidP="00280731">
      <w:pPr>
        <w:numPr>
          <w:ilvl w:val="0"/>
          <w:numId w:val="3"/>
        </w:numPr>
      </w:pPr>
      <w:r w:rsidRPr="00280731">
        <w:t>Examples in Java: int, float, char, boolean, double.</w:t>
      </w:r>
    </w:p>
    <w:p w14:paraId="17051463" w14:textId="77777777" w:rsidR="00280731" w:rsidRPr="00280731" w:rsidRDefault="00280731" w:rsidP="00280731">
      <w:pPr>
        <w:numPr>
          <w:ilvl w:val="0"/>
          <w:numId w:val="3"/>
        </w:numPr>
      </w:pPr>
      <w:r w:rsidRPr="00280731">
        <w:t>Represent simple values.</w:t>
      </w:r>
    </w:p>
    <w:p w14:paraId="38EBC859" w14:textId="77777777" w:rsidR="00280731" w:rsidRPr="00280731" w:rsidRDefault="00280731" w:rsidP="00280731">
      <w:r w:rsidRPr="00280731">
        <w:t>Abstract Data Types (ADTs)</w:t>
      </w:r>
    </w:p>
    <w:p w14:paraId="4871C284" w14:textId="77777777" w:rsidR="00280731" w:rsidRPr="00280731" w:rsidRDefault="00280731" w:rsidP="00280731">
      <w:pPr>
        <w:numPr>
          <w:ilvl w:val="0"/>
          <w:numId w:val="4"/>
        </w:numPr>
      </w:pPr>
      <w:r w:rsidRPr="00280731">
        <w:t xml:space="preserve">High-level </w:t>
      </w:r>
      <w:r w:rsidRPr="00280731">
        <w:rPr>
          <w:i/>
          <w:iCs/>
        </w:rPr>
        <w:t>models</w:t>
      </w:r>
      <w:r w:rsidRPr="00280731">
        <w:t xml:space="preserve"> that describe what operations can be performed on data, not how they are implemented.</w:t>
      </w:r>
    </w:p>
    <w:p w14:paraId="4F402708" w14:textId="77777777" w:rsidR="00280731" w:rsidRPr="00280731" w:rsidRDefault="00280731" w:rsidP="00280731">
      <w:pPr>
        <w:numPr>
          <w:ilvl w:val="0"/>
          <w:numId w:val="4"/>
        </w:numPr>
      </w:pPr>
      <w:r w:rsidRPr="00280731">
        <w:t>Examples: Stack, Queue, List, Map, Set.</w:t>
      </w:r>
    </w:p>
    <w:p w14:paraId="6B263904" w14:textId="77777777" w:rsidR="00280731" w:rsidRPr="00280731" w:rsidRDefault="00280731" w:rsidP="00280731">
      <w:pPr>
        <w:rPr>
          <w:lang w:val="en-US"/>
        </w:rPr>
      </w:pPr>
      <w:r w:rsidRPr="00280731">
        <w:pict w14:anchorId="39CC7451">
          <v:rect id="_x0000_s1028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346649DC" w14:textId="77777777" w:rsidR="00280731" w:rsidRPr="00280731" w:rsidRDefault="00280731" w:rsidP="00280731">
      <w:r w:rsidRPr="00280731">
        <w:rPr>
          <w:lang w:val="en-US"/>
        </w:rPr>
        <w:t>b</w:t>
      </w:r>
      <w:r w:rsidRPr="00280731">
        <w:t>. Level of Abstraction</w:t>
      </w:r>
    </w:p>
    <w:p w14:paraId="532C5D0E" w14:textId="77777777" w:rsidR="00280731" w:rsidRPr="00280731" w:rsidRDefault="00280731" w:rsidP="00280731">
      <w:r w:rsidRPr="00280731">
        <w:t>Primitive Types</w:t>
      </w:r>
    </w:p>
    <w:p w14:paraId="67FABDA5" w14:textId="77777777" w:rsidR="00280731" w:rsidRPr="00280731" w:rsidRDefault="00280731" w:rsidP="00280731">
      <w:pPr>
        <w:numPr>
          <w:ilvl w:val="0"/>
          <w:numId w:val="5"/>
        </w:numPr>
      </w:pPr>
      <w:r w:rsidRPr="00280731">
        <w:t>Low-level, closest to machine operations.</w:t>
      </w:r>
    </w:p>
    <w:p w14:paraId="194A61CC" w14:textId="77777777" w:rsidR="00280731" w:rsidRPr="00280731" w:rsidRDefault="00280731" w:rsidP="00280731">
      <w:pPr>
        <w:numPr>
          <w:ilvl w:val="0"/>
          <w:numId w:val="5"/>
        </w:numPr>
      </w:pPr>
      <w:r w:rsidRPr="00280731">
        <w:t>Have predefined memory size and fixed operations (like +, -, *, /).</w:t>
      </w:r>
    </w:p>
    <w:p w14:paraId="55969671" w14:textId="77777777" w:rsidR="00280731" w:rsidRPr="00280731" w:rsidRDefault="00280731" w:rsidP="00280731">
      <w:r w:rsidRPr="00280731">
        <w:t>ADTs</w:t>
      </w:r>
    </w:p>
    <w:p w14:paraId="0D1643E5" w14:textId="77777777" w:rsidR="00280731" w:rsidRPr="00280731" w:rsidRDefault="00280731" w:rsidP="00280731">
      <w:pPr>
        <w:numPr>
          <w:ilvl w:val="0"/>
          <w:numId w:val="6"/>
        </w:numPr>
      </w:pPr>
      <w:r w:rsidRPr="00280731">
        <w:t>High-level, conceptual definitions.</w:t>
      </w:r>
    </w:p>
    <w:p w14:paraId="2A376FAD" w14:textId="77777777" w:rsidR="00280731" w:rsidRPr="00280731" w:rsidRDefault="00280731" w:rsidP="00280731">
      <w:pPr>
        <w:numPr>
          <w:ilvl w:val="0"/>
          <w:numId w:val="6"/>
        </w:numPr>
      </w:pPr>
      <w:r w:rsidRPr="00280731">
        <w:t>They hide the internal implementation (could be array-based, linked-list-based, etc.).</w:t>
      </w:r>
    </w:p>
    <w:p w14:paraId="2BC3FE44" w14:textId="77777777" w:rsidR="00280731" w:rsidRPr="00280731" w:rsidRDefault="00280731" w:rsidP="00280731">
      <w:r w:rsidRPr="00280731">
        <w:rPr>
          <w:lang w:val="en-US"/>
        </w:rPr>
        <w:t>c</w:t>
      </w:r>
      <w:r w:rsidRPr="00280731">
        <w:t>. Implementation</w:t>
      </w:r>
    </w:p>
    <w:p w14:paraId="18FE35F2" w14:textId="77777777" w:rsidR="00280731" w:rsidRPr="00280731" w:rsidRDefault="00280731" w:rsidP="00280731">
      <w:r w:rsidRPr="00280731">
        <w:lastRenderedPageBreak/>
        <w:t>Primitive Types</w:t>
      </w:r>
    </w:p>
    <w:p w14:paraId="6B684414" w14:textId="77777777" w:rsidR="00280731" w:rsidRPr="00280731" w:rsidRDefault="00280731" w:rsidP="00280731">
      <w:pPr>
        <w:numPr>
          <w:ilvl w:val="0"/>
          <w:numId w:val="7"/>
        </w:numPr>
      </w:pPr>
      <w:r w:rsidRPr="00280731">
        <w:t>Implementation is handled entirely by the compiler/language.</w:t>
      </w:r>
    </w:p>
    <w:p w14:paraId="1A0891D4" w14:textId="77777777" w:rsidR="00280731" w:rsidRPr="00280731" w:rsidRDefault="00280731" w:rsidP="00280731">
      <w:pPr>
        <w:numPr>
          <w:ilvl w:val="0"/>
          <w:numId w:val="7"/>
        </w:numPr>
      </w:pPr>
      <w:r w:rsidRPr="00280731">
        <w:t>Programmer cannot change how an int or char works.</w:t>
      </w:r>
    </w:p>
    <w:p w14:paraId="55CF2E7B" w14:textId="77777777" w:rsidR="00280731" w:rsidRPr="00280731" w:rsidRDefault="00280731" w:rsidP="00280731">
      <w:r w:rsidRPr="00280731">
        <w:t>ADTs</w:t>
      </w:r>
    </w:p>
    <w:p w14:paraId="083714EE" w14:textId="77777777" w:rsidR="00280731" w:rsidRPr="00280731" w:rsidRDefault="00280731" w:rsidP="00280731">
      <w:pPr>
        <w:numPr>
          <w:ilvl w:val="0"/>
          <w:numId w:val="8"/>
        </w:numPr>
      </w:pPr>
      <w:r w:rsidRPr="00280731">
        <w:t>Programmer or library implement them using data structures.</w:t>
      </w:r>
    </w:p>
    <w:p w14:paraId="442AA5AF" w14:textId="77777777" w:rsidR="00280731" w:rsidRPr="00280731" w:rsidRDefault="00280731" w:rsidP="00280731">
      <w:pPr>
        <w:numPr>
          <w:ilvl w:val="0"/>
          <w:numId w:val="8"/>
        </w:numPr>
      </w:pPr>
      <w:r w:rsidRPr="00280731">
        <w:t>Example: A stack ADT can be implemented using:</w:t>
      </w:r>
    </w:p>
    <w:p w14:paraId="3322FF65" w14:textId="77777777" w:rsidR="00280731" w:rsidRPr="00280731" w:rsidRDefault="00280731" w:rsidP="00280731">
      <w:pPr>
        <w:numPr>
          <w:ilvl w:val="1"/>
          <w:numId w:val="8"/>
        </w:numPr>
      </w:pPr>
      <w:r w:rsidRPr="00280731">
        <w:t>an array</w:t>
      </w:r>
    </w:p>
    <w:p w14:paraId="60AC90D8" w14:textId="77777777" w:rsidR="00280731" w:rsidRPr="00280731" w:rsidRDefault="00280731" w:rsidP="00280731">
      <w:pPr>
        <w:numPr>
          <w:ilvl w:val="1"/>
          <w:numId w:val="8"/>
        </w:numPr>
      </w:pPr>
      <w:r w:rsidRPr="00280731">
        <w:t>or a linked list</w:t>
      </w:r>
    </w:p>
    <w:p w14:paraId="573D8F6D" w14:textId="77777777" w:rsidR="00280731" w:rsidRPr="00280731" w:rsidRDefault="00280731" w:rsidP="00280731">
      <w:r w:rsidRPr="00280731">
        <w:rPr>
          <w:lang w:val="en-US"/>
        </w:rPr>
        <w:t>d</w:t>
      </w:r>
      <w:r w:rsidRPr="00280731">
        <w:t>. Usage</w:t>
      </w:r>
    </w:p>
    <w:p w14:paraId="6FB42415" w14:textId="77777777" w:rsidR="00280731" w:rsidRPr="00280731" w:rsidRDefault="00280731" w:rsidP="00280731">
      <w:r w:rsidRPr="00280731">
        <w:t>Primitive Types</w:t>
      </w:r>
    </w:p>
    <w:p w14:paraId="6CD93183" w14:textId="77777777" w:rsidR="00280731" w:rsidRPr="00280731" w:rsidRDefault="00280731" w:rsidP="00280731">
      <w:pPr>
        <w:numPr>
          <w:ilvl w:val="0"/>
          <w:numId w:val="9"/>
        </w:numPr>
      </w:pPr>
      <w:r w:rsidRPr="00280731">
        <w:t>Used to store simple data values.</w:t>
      </w:r>
    </w:p>
    <w:p w14:paraId="634D6067" w14:textId="77777777" w:rsidR="00280731" w:rsidRPr="00280731" w:rsidRDefault="00280731" w:rsidP="00280731">
      <w:pPr>
        <w:numPr>
          <w:ilvl w:val="0"/>
          <w:numId w:val="9"/>
        </w:numPr>
      </w:pPr>
      <w:r w:rsidRPr="00280731">
        <w:t>Operations are direct and efficient.</w:t>
      </w:r>
    </w:p>
    <w:p w14:paraId="2A784C53" w14:textId="77777777" w:rsidR="00280731" w:rsidRPr="00280731" w:rsidRDefault="00280731" w:rsidP="00280731">
      <w:r w:rsidRPr="00280731">
        <w:t>ADTs</w:t>
      </w:r>
    </w:p>
    <w:p w14:paraId="6414DE1F" w14:textId="77777777" w:rsidR="00280731" w:rsidRPr="00280731" w:rsidRDefault="00280731" w:rsidP="00280731">
      <w:pPr>
        <w:numPr>
          <w:ilvl w:val="0"/>
          <w:numId w:val="10"/>
        </w:numPr>
      </w:pPr>
      <w:r w:rsidRPr="00280731">
        <w:t>Used to organize and structure complex data.</w:t>
      </w:r>
    </w:p>
    <w:p w14:paraId="0F9A4087" w14:textId="77777777" w:rsidR="00280731" w:rsidRPr="00280731" w:rsidRDefault="00280731" w:rsidP="00280731">
      <w:pPr>
        <w:numPr>
          <w:ilvl w:val="0"/>
          <w:numId w:val="10"/>
        </w:numPr>
      </w:pPr>
      <w:r w:rsidRPr="00280731">
        <w:t>Operations are defined by behavior (push, pop, enqueue, etc.).</w:t>
      </w:r>
    </w:p>
    <w:p w14:paraId="2BAA38C9" w14:textId="77777777" w:rsidR="00280731" w:rsidRPr="00280731" w:rsidRDefault="00280731" w:rsidP="00280731">
      <w:r w:rsidRPr="00280731">
        <w:rPr>
          <w:lang w:val="en-US"/>
        </w:rPr>
        <w:t>e</w:t>
      </w:r>
      <w:r w:rsidRPr="00280731">
        <w:t>. Flexibility</w:t>
      </w:r>
    </w:p>
    <w:p w14:paraId="3C514445" w14:textId="77777777" w:rsidR="00280731" w:rsidRPr="00280731" w:rsidRDefault="00280731" w:rsidP="00280731">
      <w:r w:rsidRPr="00280731">
        <w:t>Primitive Types</w:t>
      </w:r>
    </w:p>
    <w:p w14:paraId="14B4EF53" w14:textId="77777777" w:rsidR="00280731" w:rsidRPr="00280731" w:rsidRDefault="00280731" w:rsidP="00280731">
      <w:pPr>
        <w:numPr>
          <w:ilvl w:val="0"/>
          <w:numId w:val="11"/>
        </w:numPr>
      </w:pPr>
      <w:r w:rsidRPr="00280731">
        <w:t>Not customizable.</w:t>
      </w:r>
    </w:p>
    <w:p w14:paraId="7C4DF7F9" w14:textId="77777777" w:rsidR="00280731" w:rsidRPr="00280731" w:rsidRDefault="00280731" w:rsidP="00280731">
      <w:pPr>
        <w:numPr>
          <w:ilvl w:val="0"/>
          <w:numId w:val="11"/>
        </w:numPr>
      </w:pPr>
      <w:r w:rsidRPr="00280731">
        <w:t>Only support built-in operations.</w:t>
      </w:r>
    </w:p>
    <w:p w14:paraId="562F0DD5" w14:textId="77777777" w:rsidR="00280731" w:rsidRPr="00280731" w:rsidRDefault="00280731" w:rsidP="00280731">
      <w:r w:rsidRPr="00280731">
        <w:t>ADTs</w:t>
      </w:r>
    </w:p>
    <w:p w14:paraId="66328050" w14:textId="77777777" w:rsidR="00280731" w:rsidRPr="00280731" w:rsidRDefault="00280731" w:rsidP="00280731">
      <w:pPr>
        <w:numPr>
          <w:ilvl w:val="0"/>
          <w:numId w:val="12"/>
        </w:numPr>
      </w:pPr>
      <w:r w:rsidRPr="00280731">
        <w:t>Very flexible; you can extend or modify their behavior.</w:t>
      </w:r>
    </w:p>
    <w:p w14:paraId="3A717865" w14:textId="77777777" w:rsidR="00280731" w:rsidRPr="00280731" w:rsidRDefault="00280731" w:rsidP="00280731">
      <w:pPr>
        <w:numPr>
          <w:ilvl w:val="0"/>
          <w:numId w:val="12"/>
        </w:numPr>
      </w:pPr>
      <w:r w:rsidRPr="00280731">
        <w:t>Promote modular and reusable code design.</w:t>
      </w:r>
    </w:p>
    <w:p w14:paraId="2E2493C8" w14:textId="77777777" w:rsidR="00280731" w:rsidRPr="00280731" w:rsidRDefault="00280731" w:rsidP="00280731">
      <w:pPr>
        <w:rPr>
          <w:u w:val="single"/>
          <w:lang w:val="en-US"/>
        </w:rPr>
      </w:pPr>
      <w:r w:rsidRPr="00280731">
        <w:rPr>
          <w:lang w:val="en-US"/>
        </w:rPr>
        <w:t>3.</w:t>
      </w:r>
      <w:r w:rsidRPr="00280731">
        <w:rPr>
          <w:u w:val="single"/>
          <w:lang w:val="en-US"/>
        </w:rPr>
        <w:t xml:space="preserve"> </w:t>
      </w:r>
      <w:r w:rsidRPr="00280731">
        <w:rPr>
          <w:u w:val="single"/>
        </w:rPr>
        <w:t>why are arrays considered static and linked lists dynamic</w:t>
      </w:r>
      <w:r w:rsidRPr="00280731">
        <w:rPr>
          <w:u w:val="single"/>
          <w:lang w:val="en-US"/>
        </w:rPr>
        <w:t xml:space="preserve"> </w:t>
      </w:r>
    </w:p>
    <w:p w14:paraId="4C46385F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</w:rPr>
        <w:t>Why Arrays Are Static</w:t>
      </w:r>
    </w:p>
    <w:p w14:paraId="3CED70C0" w14:textId="77777777" w:rsidR="00280731" w:rsidRPr="00280731" w:rsidRDefault="00280731" w:rsidP="00280731">
      <w:pPr>
        <w:numPr>
          <w:ilvl w:val="0"/>
          <w:numId w:val="13"/>
        </w:numPr>
      </w:pPr>
      <w:r w:rsidRPr="00280731">
        <w:t>Fixed Size at Creation</w:t>
      </w:r>
      <w:r w:rsidRPr="00280731">
        <w:rPr>
          <w:lang w:val="en-US"/>
        </w:rPr>
        <w:t>:</w:t>
      </w:r>
      <w:r w:rsidRPr="00280731">
        <w:br/>
        <w:t>When you create an array, you must specify its size (e.g., int[] arr = new int[10];).</w:t>
      </w:r>
      <w:r w:rsidRPr="00280731">
        <w:br/>
        <w:t>That size cannot change during the program.</w:t>
      </w:r>
    </w:p>
    <w:p w14:paraId="7C0B403A" w14:textId="77777777" w:rsidR="00280731" w:rsidRPr="00280731" w:rsidRDefault="00280731" w:rsidP="00280731">
      <w:pPr>
        <w:numPr>
          <w:ilvl w:val="0"/>
          <w:numId w:val="13"/>
        </w:numPr>
      </w:pPr>
      <w:r w:rsidRPr="00280731">
        <w:pict w14:anchorId="7397114D">
          <v:rect id="_x0000_s1029" style="position:absolute;left:0;text-align:left;margin-left:-1in;margin-top:57.35pt;width:3276.75pt;height:.1pt;z-index:251660288;mso-position-horizontal-relative:text;mso-position-vertical-relative:text" o:hralign="center" o:hrstd="t" o:hr="t" fillcolor="#a0a0a0" stroked="f">
            <w10:wrap type="square" side="right"/>
          </v:rect>
        </w:pict>
      </w:r>
      <w:r w:rsidRPr="00280731">
        <w:t>Contiguous Memory Allocation</w:t>
      </w:r>
      <w:r w:rsidRPr="00280731">
        <w:rPr>
          <w:lang w:val="en-US"/>
        </w:rPr>
        <w:t>:</w:t>
      </w:r>
      <w:r w:rsidRPr="00280731">
        <w:br/>
        <w:t>Arrays require a block of continuous memory.</w:t>
      </w:r>
      <w:r w:rsidRPr="00280731">
        <w:br/>
        <w:t>Because this block is fixed, resizing would require creating a whole new array.</w:t>
      </w:r>
      <w:r w:rsidRPr="00280731">
        <w:br/>
      </w:r>
    </w:p>
    <w:p w14:paraId="56ABE00A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</w:rPr>
        <w:t>Why Linked Lists Are Dynamic</w:t>
      </w:r>
    </w:p>
    <w:p w14:paraId="1ABEB9ED" w14:textId="77777777" w:rsidR="00280731" w:rsidRPr="00280731" w:rsidRDefault="00280731" w:rsidP="00280731">
      <w:pPr>
        <w:numPr>
          <w:ilvl w:val="0"/>
          <w:numId w:val="14"/>
        </w:numPr>
      </w:pPr>
      <w:r w:rsidRPr="00280731">
        <w:lastRenderedPageBreak/>
        <w:t>Flexible Size (Grows or Shrinks at Runtime)</w:t>
      </w:r>
      <w:r w:rsidRPr="00280731">
        <w:rPr>
          <w:lang w:val="en-US"/>
        </w:rPr>
        <w:t>:</w:t>
      </w:r>
      <w:r w:rsidRPr="00280731">
        <w:br/>
        <w:t>A linked list can expand or shrink as you add or remove nodes</w:t>
      </w:r>
      <w:r w:rsidRPr="00280731">
        <w:rPr>
          <w:lang w:val="en-US"/>
        </w:rPr>
        <w:t xml:space="preserve">, </w:t>
      </w:r>
      <w:r w:rsidRPr="00280731">
        <w:t>no need to declare a size.</w:t>
      </w:r>
    </w:p>
    <w:p w14:paraId="21EF67DB" w14:textId="77777777" w:rsidR="00280731" w:rsidRPr="00280731" w:rsidRDefault="00280731" w:rsidP="00280731">
      <w:pPr>
        <w:numPr>
          <w:ilvl w:val="0"/>
          <w:numId w:val="14"/>
        </w:numPr>
      </w:pPr>
      <w:r w:rsidRPr="00280731">
        <w:t>Non-Contiguous Memory</w:t>
      </w:r>
      <w:r w:rsidRPr="00280731">
        <w:rPr>
          <w:lang w:val="en-US"/>
        </w:rPr>
        <w:t>:</w:t>
      </w:r>
      <w:r w:rsidRPr="00280731">
        <w:br/>
        <w:t>Each new node is stored anywhere in memory and linked using pointers (next).</w:t>
      </w:r>
      <w:r w:rsidRPr="00280731">
        <w:br/>
        <w:t>This makes it easy to add/remove nodes without reorganizing memory.</w:t>
      </w:r>
    </w:p>
    <w:p w14:paraId="786FFD38" w14:textId="77777777" w:rsidR="00280731" w:rsidRPr="00280731" w:rsidRDefault="00280731" w:rsidP="00280731">
      <w:pPr>
        <w:rPr>
          <w:lang w:val="en-US"/>
        </w:rPr>
      </w:pPr>
    </w:p>
    <w:p w14:paraId="7B52442D" w14:textId="77777777" w:rsidR="00280731" w:rsidRPr="00280731" w:rsidRDefault="00280731" w:rsidP="00280731">
      <w:pPr>
        <w:rPr>
          <w:u w:val="single"/>
          <w:lang w:val="en-US"/>
        </w:rPr>
      </w:pPr>
      <w:r w:rsidRPr="00280731">
        <w:rPr>
          <w:lang w:val="en-US"/>
        </w:rPr>
        <w:t xml:space="preserve">4. </w:t>
      </w:r>
      <w:r w:rsidRPr="00280731">
        <w:rPr>
          <w:u w:val="single"/>
          <w:lang w:val="en-US"/>
        </w:rPr>
        <w:t>I</w:t>
      </w:r>
      <w:r w:rsidRPr="00280731">
        <w:rPr>
          <w:u w:val="single"/>
        </w:rPr>
        <w:t>n what situation would you prefer a linked list over an array</w:t>
      </w:r>
      <w:r w:rsidRPr="00280731">
        <w:rPr>
          <w:u w:val="single"/>
          <w:lang w:val="en-US"/>
        </w:rPr>
        <w:t xml:space="preserve"> </w:t>
      </w:r>
    </w:p>
    <w:p w14:paraId="1E0E75D9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  <w:lang w:val="en-US"/>
        </w:rPr>
        <w:t>a</w:t>
      </w:r>
      <w:r w:rsidRPr="00280731">
        <w:rPr>
          <w:b/>
          <w:bCs/>
        </w:rPr>
        <w:t>. When the size of the data changes frequently</w:t>
      </w:r>
    </w:p>
    <w:p w14:paraId="2BCBD748" w14:textId="77777777" w:rsidR="00280731" w:rsidRPr="00280731" w:rsidRDefault="00280731" w:rsidP="00280731">
      <w:pPr>
        <w:numPr>
          <w:ilvl w:val="0"/>
          <w:numId w:val="15"/>
        </w:numPr>
      </w:pPr>
      <w:r w:rsidRPr="00280731">
        <w:t>Linked lists grow and shrink easily.</w:t>
      </w:r>
    </w:p>
    <w:p w14:paraId="460EA9A4" w14:textId="77777777" w:rsidR="00280731" w:rsidRPr="00280731" w:rsidRDefault="00280731" w:rsidP="00280731">
      <w:pPr>
        <w:numPr>
          <w:ilvl w:val="0"/>
          <w:numId w:val="15"/>
        </w:numPr>
      </w:pPr>
      <w:r w:rsidRPr="00280731">
        <w:t>No need to declare a size in advance.</w:t>
      </w:r>
    </w:p>
    <w:p w14:paraId="3B8ED32B" w14:textId="77777777" w:rsidR="00280731" w:rsidRPr="00280731" w:rsidRDefault="00280731" w:rsidP="00280731">
      <w:pPr>
        <w:numPr>
          <w:ilvl w:val="0"/>
          <w:numId w:val="15"/>
        </w:numPr>
      </w:pPr>
      <w:r w:rsidRPr="00280731">
        <w:t>No resizing or copying like arrays.</w:t>
      </w:r>
    </w:p>
    <w:p w14:paraId="7147E33F" w14:textId="77777777" w:rsidR="00280731" w:rsidRPr="00280731" w:rsidRDefault="00280731" w:rsidP="00280731"/>
    <w:p w14:paraId="6DE5E4CA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  <w:lang w:val="en-US"/>
        </w:rPr>
        <w:t>b</w:t>
      </w:r>
      <w:r w:rsidRPr="00280731">
        <w:rPr>
          <w:b/>
          <w:bCs/>
        </w:rPr>
        <w:t>. When you need fast insertions or deletions</w:t>
      </w:r>
    </w:p>
    <w:p w14:paraId="278711CB" w14:textId="77777777" w:rsidR="00280731" w:rsidRPr="00280731" w:rsidRDefault="00280731" w:rsidP="00280731">
      <w:pPr>
        <w:numPr>
          <w:ilvl w:val="0"/>
          <w:numId w:val="16"/>
        </w:numPr>
      </w:pPr>
      <w:r w:rsidRPr="00280731">
        <w:t xml:space="preserve">Inserting or deleting a node is </w:t>
      </w:r>
      <w:r w:rsidRPr="00280731">
        <w:rPr>
          <w:b/>
          <w:bCs/>
        </w:rPr>
        <w:t>O(1)</w:t>
      </w:r>
      <w:r w:rsidRPr="00280731">
        <w:t xml:space="preserve"> if you know the position (like at the head).</w:t>
      </w:r>
    </w:p>
    <w:p w14:paraId="03C26EB1" w14:textId="77777777" w:rsidR="00280731" w:rsidRPr="00280731" w:rsidRDefault="00280731" w:rsidP="00280731">
      <w:pPr>
        <w:numPr>
          <w:ilvl w:val="0"/>
          <w:numId w:val="16"/>
        </w:numPr>
      </w:pPr>
      <w:r w:rsidRPr="00280731">
        <w:t xml:space="preserve">In arrays, insertion/deletion requires shifting elements, which is </w:t>
      </w:r>
      <w:r w:rsidRPr="00280731">
        <w:rPr>
          <w:b/>
          <w:bCs/>
        </w:rPr>
        <w:t>O(n)</w:t>
      </w:r>
      <w:r w:rsidRPr="00280731">
        <w:t>.</w:t>
      </w:r>
    </w:p>
    <w:p w14:paraId="551D3CE3" w14:textId="77777777" w:rsidR="00280731" w:rsidRPr="00280731" w:rsidRDefault="00280731" w:rsidP="00280731">
      <w:pPr>
        <w:rPr>
          <w:lang w:val="en-US"/>
        </w:rPr>
      </w:pPr>
      <w:r w:rsidRPr="00280731">
        <w:rPr>
          <w:b/>
          <w:bCs/>
        </w:rPr>
        <w:t>Example:</w:t>
      </w:r>
      <w:r w:rsidRPr="00280731">
        <w:br/>
        <w:t>Implementing a queue where elements are frequently added or removed from the ends.</w:t>
      </w:r>
    </w:p>
    <w:p w14:paraId="5DB5C055" w14:textId="77777777" w:rsidR="00280731" w:rsidRPr="00280731" w:rsidRDefault="00280731" w:rsidP="00280731">
      <w:pPr>
        <w:rPr>
          <w:lang w:val="en-US"/>
        </w:rPr>
      </w:pPr>
    </w:p>
    <w:p w14:paraId="20A05DFD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  <w:lang w:val="en-US"/>
        </w:rPr>
        <w:t xml:space="preserve"> c</w:t>
      </w:r>
      <w:r w:rsidRPr="00280731">
        <w:rPr>
          <w:b/>
          <w:bCs/>
        </w:rPr>
        <w:t>. When memory is fragmented</w:t>
      </w:r>
    </w:p>
    <w:p w14:paraId="434275F9" w14:textId="77777777" w:rsidR="00280731" w:rsidRPr="00280731" w:rsidRDefault="00280731" w:rsidP="00280731">
      <w:pPr>
        <w:numPr>
          <w:ilvl w:val="0"/>
          <w:numId w:val="17"/>
        </w:numPr>
      </w:pPr>
      <w:r w:rsidRPr="00280731">
        <w:t>Linked lists use non-contiguous memory.</w:t>
      </w:r>
    </w:p>
    <w:p w14:paraId="67B49ABC" w14:textId="77777777" w:rsidR="00280731" w:rsidRPr="00280731" w:rsidRDefault="00280731" w:rsidP="00280731">
      <w:pPr>
        <w:numPr>
          <w:ilvl w:val="0"/>
          <w:numId w:val="17"/>
        </w:numPr>
      </w:pPr>
      <w:r w:rsidRPr="00280731">
        <w:t>Useful when memory is not available in one large block.</w:t>
      </w:r>
    </w:p>
    <w:p w14:paraId="16A110DD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</w:rPr>
        <w:t xml:space="preserve"> When NOT to use a Linked List</w:t>
      </w:r>
    </w:p>
    <w:p w14:paraId="3C10BDB6" w14:textId="77777777" w:rsidR="00280731" w:rsidRPr="00280731" w:rsidRDefault="00280731" w:rsidP="00280731">
      <w:pPr>
        <w:numPr>
          <w:ilvl w:val="0"/>
          <w:numId w:val="18"/>
        </w:numPr>
      </w:pPr>
      <w:r w:rsidRPr="00280731">
        <w:t>When you need fast random access (arrays are O(1), linked lists are O(n)).</w:t>
      </w:r>
    </w:p>
    <w:p w14:paraId="694AB745" w14:textId="77777777" w:rsidR="00280731" w:rsidRPr="00280731" w:rsidRDefault="00280731" w:rsidP="00280731">
      <w:pPr>
        <w:numPr>
          <w:ilvl w:val="0"/>
          <w:numId w:val="18"/>
        </w:numPr>
      </w:pPr>
      <w:r w:rsidRPr="00280731">
        <w:t>When memory overhead must be minimal (nodes need extra pointer space).</w:t>
      </w:r>
    </w:p>
    <w:p w14:paraId="7265CF32" w14:textId="77777777" w:rsidR="00280731" w:rsidRPr="00280731" w:rsidRDefault="00280731" w:rsidP="00280731">
      <w:pPr>
        <w:rPr>
          <w:u w:val="single"/>
          <w:lang w:val="en-US"/>
        </w:rPr>
      </w:pPr>
    </w:p>
    <w:p w14:paraId="46CA980A" w14:textId="77777777" w:rsidR="00280731" w:rsidRPr="00280731" w:rsidRDefault="00280731" w:rsidP="00280731">
      <w:pPr>
        <w:rPr>
          <w:u w:val="single"/>
          <w:lang w:val="en-US"/>
        </w:rPr>
      </w:pPr>
      <w:r w:rsidRPr="00280731">
        <w:rPr>
          <w:lang w:val="en-US"/>
        </w:rPr>
        <w:t xml:space="preserve">5. </w:t>
      </w:r>
      <w:r w:rsidRPr="00280731">
        <w:rPr>
          <w:u w:val="single"/>
          <w:lang w:val="en-US"/>
        </w:rPr>
        <w:t>G</w:t>
      </w:r>
      <w:r w:rsidRPr="00280731">
        <w:rPr>
          <w:u w:val="single"/>
        </w:rPr>
        <w:t>ive real world examples where each of the following would be useful; stack, queue and linked list</w:t>
      </w:r>
    </w:p>
    <w:p w14:paraId="6537A09B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</w:rPr>
        <w:t>1. Stack – “Last In, First Out (LIFO)”</w:t>
      </w:r>
    </w:p>
    <w:p w14:paraId="22194682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</w:rPr>
        <w:t>Real-World Examples</w:t>
      </w:r>
    </w:p>
    <w:p w14:paraId="3EB2A7CB" w14:textId="77777777" w:rsidR="00280731" w:rsidRPr="00280731" w:rsidRDefault="00280731" w:rsidP="00280731">
      <w:pPr>
        <w:numPr>
          <w:ilvl w:val="0"/>
          <w:numId w:val="19"/>
        </w:numPr>
      </w:pPr>
      <w:r w:rsidRPr="00280731">
        <w:rPr>
          <w:b/>
          <w:bCs/>
        </w:rPr>
        <w:t>Undo/Redo in text editors</w:t>
      </w:r>
      <w:r w:rsidRPr="00280731">
        <w:br/>
        <w:t>Each action is pushed onto a stack; undo pops the latest action.</w:t>
      </w:r>
    </w:p>
    <w:p w14:paraId="66DBE3EC" w14:textId="77777777" w:rsidR="00280731" w:rsidRPr="00280731" w:rsidRDefault="00280731" w:rsidP="00280731">
      <w:pPr>
        <w:numPr>
          <w:ilvl w:val="0"/>
          <w:numId w:val="19"/>
        </w:numPr>
      </w:pPr>
      <w:r w:rsidRPr="00280731">
        <w:rPr>
          <w:b/>
          <w:bCs/>
        </w:rPr>
        <w:t>Browser back button</w:t>
      </w:r>
      <w:r w:rsidRPr="00280731">
        <w:br/>
        <w:t>Pages you visit are pushed; pressing “back” pops the last page.</w:t>
      </w:r>
    </w:p>
    <w:p w14:paraId="1CC3B206" w14:textId="77777777" w:rsidR="00280731" w:rsidRPr="00280731" w:rsidRDefault="00280731" w:rsidP="00280731">
      <w:pPr>
        <w:numPr>
          <w:ilvl w:val="0"/>
          <w:numId w:val="19"/>
        </w:numPr>
      </w:pPr>
      <w:r w:rsidRPr="00280731">
        <w:rPr>
          <w:b/>
          <w:bCs/>
        </w:rPr>
        <w:lastRenderedPageBreak/>
        <w:t>Plate stack in a cafeteria</w:t>
      </w:r>
      <w:r w:rsidRPr="00280731">
        <w:br/>
        <w:t>The last plate placed is the first one picked up.</w:t>
      </w:r>
    </w:p>
    <w:p w14:paraId="1A914921" w14:textId="77777777" w:rsidR="00280731" w:rsidRPr="00280731" w:rsidRDefault="00280731" w:rsidP="00280731">
      <w:pPr>
        <w:numPr>
          <w:ilvl w:val="0"/>
          <w:numId w:val="19"/>
        </w:numPr>
      </w:pPr>
      <w:r w:rsidRPr="00280731">
        <w:rPr>
          <w:b/>
          <w:bCs/>
        </w:rPr>
        <w:t>Function call stack in programming</w:t>
      </w:r>
      <w:r w:rsidRPr="00280731">
        <w:br/>
        <w:t>Tracks the order of function calls during execution.</w:t>
      </w:r>
    </w:p>
    <w:p w14:paraId="52AF2C43" w14:textId="77777777" w:rsidR="00280731" w:rsidRPr="00280731" w:rsidRDefault="00280731" w:rsidP="00280731"/>
    <w:p w14:paraId="2541E5CD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</w:rPr>
        <w:t>2. Queue – “First In, First Out (FIFO)”</w:t>
      </w:r>
    </w:p>
    <w:p w14:paraId="6C19ACAE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</w:rPr>
        <w:t>Real-World Examples</w:t>
      </w:r>
    </w:p>
    <w:p w14:paraId="30028CCB" w14:textId="77777777" w:rsidR="00280731" w:rsidRPr="00280731" w:rsidRDefault="00280731" w:rsidP="00280731">
      <w:pPr>
        <w:numPr>
          <w:ilvl w:val="0"/>
          <w:numId w:val="20"/>
        </w:numPr>
      </w:pPr>
      <w:r w:rsidRPr="00280731">
        <w:rPr>
          <w:b/>
          <w:bCs/>
        </w:rPr>
        <w:t>Waiting line at a bank or supermarket</w:t>
      </w:r>
      <w:r w:rsidRPr="00280731">
        <w:br/>
        <w:t>First person in line is served first.</w:t>
      </w:r>
    </w:p>
    <w:p w14:paraId="6CE00BB4" w14:textId="77777777" w:rsidR="00280731" w:rsidRPr="00280731" w:rsidRDefault="00280731" w:rsidP="00280731">
      <w:pPr>
        <w:numPr>
          <w:ilvl w:val="0"/>
          <w:numId w:val="20"/>
        </w:numPr>
      </w:pPr>
      <w:r w:rsidRPr="00280731">
        <w:rPr>
          <w:b/>
          <w:bCs/>
        </w:rPr>
        <w:t>Printer job queue</w:t>
      </w:r>
      <w:r w:rsidRPr="00280731">
        <w:br/>
        <w:t>Print tasks are processed in the order they arrive.</w:t>
      </w:r>
    </w:p>
    <w:p w14:paraId="6A2DEEED" w14:textId="77777777" w:rsidR="00280731" w:rsidRPr="00280731" w:rsidRDefault="00280731" w:rsidP="00280731">
      <w:pPr>
        <w:numPr>
          <w:ilvl w:val="0"/>
          <w:numId w:val="20"/>
        </w:numPr>
      </w:pPr>
      <w:r w:rsidRPr="00280731">
        <w:rPr>
          <w:b/>
          <w:bCs/>
        </w:rPr>
        <w:t>Customer support call center</w:t>
      </w:r>
      <w:r w:rsidRPr="00280731">
        <w:br/>
        <w:t>Calls are handled in arrival order.</w:t>
      </w:r>
    </w:p>
    <w:p w14:paraId="7F33E1B8" w14:textId="77777777" w:rsidR="00280731" w:rsidRPr="00280731" w:rsidRDefault="00280731" w:rsidP="00280731">
      <w:pPr>
        <w:numPr>
          <w:ilvl w:val="0"/>
          <w:numId w:val="20"/>
        </w:numPr>
      </w:pPr>
      <w:r w:rsidRPr="00280731">
        <w:rPr>
          <w:b/>
          <w:bCs/>
        </w:rPr>
        <w:t>Task scheduling in operating systems</w:t>
      </w:r>
      <w:r w:rsidRPr="00280731">
        <w:br/>
        <w:t>Ready tasks are queued and handled in sequence.</w:t>
      </w:r>
    </w:p>
    <w:p w14:paraId="04675811" w14:textId="77777777" w:rsidR="00280731" w:rsidRPr="00280731" w:rsidRDefault="00280731" w:rsidP="00280731"/>
    <w:p w14:paraId="0BAA4059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</w:rPr>
        <w:t>3. Linked List – Dynamic, easy insertion/deletion</w:t>
      </w:r>
    </w:p>
    <w:p w14:paraId="1D734457" w14:textId="77777777" w:rsidR="00280731" w:rsidRPr="00280731" w:rsidRDefault="00280731" w:rsidP="00280731">
      <w:pPr>
        <w:rPr>
          <w:b/>
          <w:bCs/>
        </w:rPr>
      </w:pPr>
      <w:r w:rsidRPr="00280731">
        <w:rPr>
          <w:b/>
          <w:bCs/>
        </w:rPr>
        <w:t>Real-World Examples</w:t>
      </w:r>
    </w:p>
    <w:p w14:paraId="6A11854F" w14:textId="77777777" w:rsidR="00280731" w:rsidRPr="00280731" w:rsidRDefault="00280731" w:rsidP="00280731">
      <w:pPr>
        <w:numPr>
          <w:ilvl w:val="0"/>
          <w:numId w:val="21"/>
        </w:numPr>
      </w:pPr>
      <w:r w:rsidRPr="00280731">
        <w:rPr>
          <w:b/>
          <w:bCs/>
        </w:rPr>
        <w:t>Music playlist where you can easily add/remove songs</w:t>
      </w:r>
      <w:r w:rsidRPr="00280731">
        <w:br/>
        <w:t>Each song points to the next; inserting is simple.</w:t>
      </w:r>
    </w:p>
    <w:p w14:paraId="3D342162" w14:textId="77777777" w:rsidR="00280731" w:rsidRPr="00280731" w:rsidRDefault="00280731" w:rsidP="00280731">
      <w:pPr>
        <w:numPr>
          <w:ilvl w:val="0"/>
          <w:numId w:val="21"/>
        </w:numPr>
      </w:pPr>
      <w:r w:rsidRPr="00280731">
        <w:rPr>
          <w:b/>
          <w:bCs/>
        </w:rPr>
        <w:t>Slideshow navigation</w:t>
      </w:r>
      <w:r w:rsidRPr="00280731">
        <w:br/>
        <w:t>Each slide links to the next/previous one.</w:t>
      </w:r>
    </w:p>
    <w:p w14:paraId="13F185D8" w14:textId="77777777" w:rsidR="00280731" w:rsidRPr="00280731" w:rsidRDefault="00280731" w:rsidP="00280731">
      <w:pPr>
        <w:numPr>
          <w:ilvl w:val="0"/>
          <w:numId w:val="21"/>
        </w:numPr>
      </w:pPr>
      <w:r w:rsidRPr="00280731">
        <w:rPr>
          <w:b/>
          <w:bCs/>
        </w:rPr>
        <w:t>Browser forward/backward navigation history</w:t>
      </w:r>
      <w:r w:rsidRPr="00280731">
        <w:br/>
        <w:t>Nodes represent pages; links allow moving forward/back.</w:t>
      </w:r>
    </w:p>
    <w:p w14:paraId="33A86FC2" w14:textId="77777777" w:rsidR="00280731" w:rsidRPr="00280731" w:rsidRDefault="00280731" w:rsidP="00280731">
      <w:pPr>
        <w:rPr>
          <w:u w:val="single"/>
          <w:lang w:val="en-US"/>
        </w:rPr>
      </w:pPr>
    </w:p>
    <w:p w14:paraId="5FD43978" w14:textId="77777777" w:rsidR="00280731" w:rsidRPr="00280731" w:rsidRDefault="00280731" w:rsidP="00280731">
      <w:pPr>
        <w:rPr>
          <w:b/>
          <w:bCs/>
          <w:lang w:val="en-US"/>
        </w:rPr>
      </w:pPr>
    </w:p>
    <w:p w14:paraId="7E928F41" w14:textId="77777777" w:rsidR="00D237AC" w:rsidRDefault="00D237AC"/>
    <w:sectPr w:rsidR="00D23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41C4"/>
    <w:multiLevelType w:val="multilevel"/>
    <w:tmpl w:val="711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F6E58"/>
    <w:multiLevelType w:val="multilevel"/>
    <w:tmpl w:val="D386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5CAB"/>
    <w:multiLevelType w:val="multilevel"/>
    <w:tmpl w:val="B55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B1630"/>
    <w:multiLevelType w:val="multilevel"/>
    <w:tmpl w:val="E46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44631"/>
    <w:multiLevelType w:val="multilevel"/>
    <w:tmpl w:val="F884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E45A5"/>
    <w:multiLevelType w:val="multilevel"/>
    <w:tmpl w:val="040C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C5898"/>
    <w:multiLevelType w:val="multilevel"/>
    <w:tmpl w:val="15E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C2ABB"/>
    <w:multiLevelType w:val="multilevel"/>
    <w:tmpl w:val="FBFE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779CF"/>
    <w:multiLevelType w:val="multilevel"/>
    <w:tmpl w:val="A5D6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C16E1"/>
    <w:multiLevelType w:val="multilevel"/>
    <w:tmpl w:val="E934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11B0F"/>
    <w:multiLevelType w:val="multilevel"/>
    <w:tmpl w:val="83FE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B199D"/>
    <w:multiLevelType w:val="hybridMultilevel"/>
    <w:tmpl w:val="BA8E935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2D3FD8"/>
    <w:multiLevelType w:val="multilevel"/>
    <w:tmpl w:val="E34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67442"/>
    <w:multiLevelType w:val="multilevel"/>
    <w:tmpl w:val="C9B8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E13448"/>
    <w:multiLevelType w:val="multilevel"/>
    <w:tmpl w:val="E3E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E10BA"/>
    <w:multiLevelType w:val="multilevel"/>
    <w:tmpl w:val="CF3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87D0D"/>
    <w:multiLevelType w:val="multilevel"/>
    <w:tmpl w:val="5BD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6362F"/>
    <w:multiLevelType w:val="multilevel"/>
    <w:tmpl w:val="B2A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67032"/>
    <w:multiLevelType w:val="hybridMultilevel"/>
    <w:tmpl w:val="F0A47CA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06D5F"/>
    <w:multiLevelType w:val="multilevel"/>
    <w:tmpl w:val="6284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54165"/>
    <w:multiLevelType w:val="multilevel"/>
    <w:tmpl w:val="0B4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2510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0968533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4515610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1319065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1472557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4717307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9350474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6945056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5363187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3218438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9018000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533575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9497762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814827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077836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031865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5171655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00840854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1190562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83883985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17699320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31"/>
    <w:rsid w:val="0013353D"/>
    <w:rsid w:val="00280731"/>
    <w:rsid w:val="003F6FFC"/>
    <w:rsid w:val="00774F85"/>
    <w:rsid w:val="00D2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FBB9599"/>
  <w15:chartTrackingRefBased/>
  <w15:docId w15:val="{A8CB6E2D-4CE6-415E-A091-8BB46894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okechukwu anuonye</dc:creator>
  <cp:keywords/>
  <dc:description/>
  <cp:lastModifiedBy>okechukwu anuonye</cp:lastModifiedBy>
  <cp:revision>1</cp:revision>
  <dcterms:created xsi:type="dcterms:W3CDTF">2025-12-03T09:32:00Z</dcterms:created>
  <dcterms:modified xsi:type="dcterms:W3CDTF">2025-12-03T09:32:00Z</dcterms:modified>
</cp:coreProperties>
</file>