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9823A" w14:textId="77777777" w:rsidR="003322CB" w:rsidRPr="00820EAF" w:rsidRDefault="003322CB" w:rsidP="003322CB">
      <w:pPr>
        <w:spacing w:after="7"/>
        <w:ind w:left="323"/>
        <w:jc w:val="center"/>
        <w:rPr>
          <w:rFonts w:ascii="Times New Roman" w:hAnsi="Times New Roman" w:cs="Times New Roman"/>
        </w:rPr>
      </w:pPr>
      <w:r w:rsidRPr="00820EAF">
        <w:rPr>
          <w:rFonts w:ascii="Times New Roman" w:hAnsi="Times New Roman" w:cs="Times New Roman"/>
          <w:noProof/>
        </w:rPr>
        <w:drawing>
          <wp:inline distT="0" distB="0" distL="0" distR="0" wp14:anchorId="5F6044D9" wp14:editId="7CC4BC36">
            <wp:extent cx="2371725" cy="2333625"/>
            <wp:effectExtent l="0" t="0" r="9525" b="9525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EAF">
        <w:rPr>
          <w:rFonts w:ascii="Times New Roman" w:hAnsi="Times New Roman" w:cs="Times New Roman"/>
          <w:b/>
          <w:sz w:val="52"/>
        </w:rPr>
        <w:t xml:space="preserve"> </w:t>
      </w:r>
    </w:p>
    <w:p w14:paraId="31A5B972" w14:textId="77777777" w:rsidR="003322CB" w:rsidRPr="00820EAF" w:rsidRDefault="003322CB" w:rsidP="003322CB">
      <w:pPr>
        <w:spacing w:after="153" w:line="297" w:lineRule="auto"/>
        <w:ind w:left="724" w:right="399"/>
        <w:jc w:val="center"/>
        <w:rPr>
          <w:rFonts w:ascii="Times New Roman" w:hAnsi="Times New Roman" w:cs="Times New Roman"/>
          <w:b/>
          <w:color w:val="0C343D"/>
          <w:sz w:val="44"/>
        </w:rPr>
      </w:pPr>
      <w:r w:rsidRPr="00820EAF">
        <w:rPr>
          <w:rFonts w:ascii="Times New Roman" w:hAnsi="Times New Roman" w:cs="Times New Roman"/>
          <w:b/>
          <w:color w:val="0C343D"/>
          <w:sz w:val="44"/>
        </w:rPr>
        <w:t xml:space="preserve">Bangabandhu Sheikh Mujibur Rahman Science and Technology University </w:t>
      </w:r>
    </w:p>
    <w:p w14:paraId="3DC8241B" w14:textId="52CB7A62" w:rsidR="003322CB" w:rsidRPr="00820EAF" w:rsidRDefault="003322CB" w:rsidP="00E6153A">
      <w:pPr>
        <w:spacing w:after="153" w:line="297" w:lineRule="auto"/>
        <w:ind w:left="724" w:right="399"/>
        <w:jc w:val="center"/>
        <w:rPr>
          <w:rFonts w:ascii="Times New Roman" w:hAnsi="Times New Roman" w:cs="Times New Roman"/>
        </w:rPr>
      </w:pPr>
      <w:r w:rsidRPr="00820EAF">
        <w:rPr>
          <w:rFonts w:ascii="Times New Roman" w:eastAsia="Times New Roman" w:hAnsi="Times New Roman" w:cs="Times New Roman"/>
          <w:b/>
          <w:sz w:val="44"/>
        </w:rPr>
        <w:t>Project Report:</w:t>
      </w:r>
    </w:p>
    <w:p w14:paraId="20557550" w14:textId="157702A6" w:rsidR="00087A80" w:rsidRDefault="00B15106" w:rsidP="00E6153A">
      <w:pPr>
        <w:spacing w:after="0"/>
        <w:ind w:left="285"/>
        <w:jc w:val="center"/>
        <w:rPr>
          <w:rFonts w:ascii="Times New Roman" w:hAnsi="Times New Roman" w:cs="Times New Roman"/>
          <w:b/>
          <w:bCs/>
          <w:sz w:val="3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26"/>
        </w:rPr>
        <w:t>Online Job Portal</w:t>
      </w:r>
    </w:p>
    <w:p w14:paraId="59D75456" w14:textId="77777777" w:rsidR="00C45104" w:rsidRPr="00C45104" w:rsidRDefault="00C45104" w:rsidP="003322CB">
      <w:pPr>
        <w:spacing w:after="0"/>
        <w:ind w:left="285"/>
        <w:jc w:val="center"/>
        <w:rPr>
          <w:rFonts w:ascii="Times New Roman" w:hAnsi="Times New Roman" w:cs="Times New Roman"/>
          <w:sz w:val="32"/>
        </w:rPr>
      </w:pPr>
    </w:p>
    <w:tbl>
      <w:tblPr>
        <w:tblStyle w:val="TableGrid"/>
        <w:tblW w:w="9287" w:type="dxa"/>
        <w:jc w:val="center"/>
        <w:tblInd w:w="0" w:type="dxa"/>
        <w:tblCellMar>
          <w:top w:w="18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4675"/>
        <w:gridCol w:w="4612"/>
      </w:tblGrid>
      <w:tr w:rsidR="003322CB" w:rsidRPr="00820EAF" w14:paraId="1EA6BB5F" w14:textId="77777777" w:rsidTr="00B55741">
        <w:trPr>
          <w:trHeight w:val="379"/>
          <w:jc w:val="center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1877" w14:textId="77777777" w:rsidR="003322CB" w:rsidRPr="00820EAF" w:rsidRDefault="003322CB" w:rsidP="00D32C0F">
            <w:pPr>
              <w:rPr>
                <w:rFonts w:ascii="Times New Roman" w:hAnsi="Times New Roman" w:cs="Times New Roman"/>
              </w:rPr>
            </w:pPr>
            <w:r w:rsidRPr="00820EAF"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Submitted By 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6007" w14:textId="77777777" w:rsidR="003322CB" w:rsidRPr="00820EAF" w:rsidRDefault="003322CB" w:rsidP="00D32C0F">
            <w:pPr>
              <w:rPr>
                <w:rFonts w:ascii="Times New Roman" w:hAnsi="Times New Roman" w:cs="Times New Roman"/>
              </w:rPr>
            </w:pPr>
            <w:r w:rsidRPr="00820EAF">
              <w:rPr>
                <w:rFonts w:ascii="Times New Roman" w:eastAsia="Times New Roman" w:hAnsi="Times New Roman" w:cs="Times New Roman"/>
                <w:b/>
                <w:sz w:val="32"/>
              </w:rPr>
              <w:t xml:space="preserve">Under the Guidance of </w:t>
            </w:r>
          </w:p>
        </w:tc>
      </w:tr>
      <w:tr w:rsidR="003322CB" w:rsidRPr="00820EAF" w14:paraId="31B57FC8" w14:textId="77777777" w:rsidTr="00B55741">
        <w:trPr>
          <w:trHeight w:val="3056"/>
          <w:jc w:val="center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9A18" w14:textId="184EF4CE" w:rsidR="00FE6C14" w:rsidRDefault="00B15106" w:rsidP="00D32C0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26"/>
              </w:rPr>
              <w:t>Anup Ghosh</w:t>
            </w:r>
          </w:p>
          <w:p w14:paraId="21EBDBE5" w14:textId="08383243" w:rsidR="003322CB" w:rsidRPr="00820EAF" w:rsidRDefault="003322CB" w:rsidP="00D32C0F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0EAF">
              <w:rPr>
                <w:rFonts w:ascii="Times New Roman" w:hAnsi="Times New Roman" w:cs="Times New Roman"/>
                <w:bCs/>
                <w:sz w:val="32"/>
                <w:szCs w:val="32"/>
              </w:rPr>
              <w:t>ID-</w:t>
            </w:r>
            <w:r w:rsidR="00B15106">
              <w:rPr>
                <w:rFonts w:ascii="Times New Roman" w:eastAsia="Times New Roman" w:hAnsi="Times New Roman" w:cs="Times New Roman"/>
                <w:sz w:val="32"/>
              </w:rPr>
              <w:t>18CSE250</w:t>
            </w:r>
          </w:p>
          <w:p w14:paraId="705F9DDB" w14:textId="61CB43A7" w:rsidR="003322CB" w:rsidRPr="00820EAF" w:rsidRDefault="003322CB" w:rsidP="00D32C0F">
            <w:pPr>
              <w:rPr>
                <w:rFonts w:ascii="Times New Roman" w:hAnsi="Times New Roman" w:cs="Times New Roman"/>
              </w:rPr>
            </w:pPr>
            <w:r w:rsidRPr="00820EAF">
              <w:rPr>
                <w:rFonts w:ascii="Times New Roman" w:eastAsia="Times New Roman" w:hAnsi="Times New Roman" w:cs="Times New Roman"/>
                <w:b/>
                <w:sz w:val="32"/>
              </w:rPr>
              <w:t>Year:</w:t>
            </w:r>
            <w:r w:rsidR="00693494" w:rsidRPr="00820EAF">
              <w:rPr>
                <w:rFonts w:ascii="Times New Roman" w:eastAsia="Times New Roman" w:hAnsi="Times New Roman" w:cs="Times New Roman"/>
                <w:sz w:val="32"/>
              </w:rPr>
              <w:t xml:space="preserve"> 3</w:t>
            </w:r>
            <w:r w:rsidR="00E6153A" w:rsidRPr="00E6153A"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>rd</w:t>
            </w:r>
            <w:r w:rsidR="00E6153A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1F37C735" w14:textId="77777777" w:rsidR="003322CB" w:rsidRPr="00820EAF" w:rsidRDefault="003322CB" w:rsidP="00D32C0F">
            <w:pPr>
              <w:spacing w:after="9"/>
              <w:rPr>
                <w:rFonts w:ascii="Times New Roman" w:hAnsi="Times New Roman" w:cs="Times New Roman"/>
              </w:rPr>
            </w:pPr>
            <w:r w:rsidRPr="00820EAF">
              <w:rPr>
                <w:rFonts w:ascii="Times New Roman" w:eastAsia="Times New Roman" w:hAnsi="Times New Roman" w:cs="Times New Roman"/>
                <w:b/>
                <w:sz w:val="32"/>
              </w:rPr>
              <w:t>Semester:</w:t>
            </w:r>
            <w:r w:rsidRPr="00820EAF">
              <w:rPr>
                <w:rFonts w:ascii="Times New Roman" w:eastAsia="Times New Roman" w:hAnsi="Times New Roman" w:cs="Times New Roman"/>
                <w:sz w:val="32"/>
              </w:rPr>
              <w:t xml:space="preserve"> 2</w:t>
            </w:r>
            <w:r w:rsidRPr="00820EAF"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>nd</w:t>
            </w:r>
          </w:p>
          <w:p w14:paraId="39E1FE6B" w14:textId="6ECF3546" w:rsidR="003322CB" w:rsidRPr="00820EAF" w:rsidRDefault="003322CB" w:rsidP="00D32C0F">
            <w:pPr>
              <w:rPr>
                <w:rFonts w:ascii="Times New Roman" w:hAnsi="Times New Roman" w:cs="Times New Roman"/>
              </w:rPr>
            </w:pPr>
            <w:r w:rsidRPr="00820EAF">
              <w:rPr>
                <w:rFonts w:ascii="Times New Roman" w:eastAsia="Times New Roman" w:hAnsi="Times New Roman" w:cs="Times New Roman"/>
                <w:b/>
                <w:sz w:val="32"/>
              </w:rPr>
              <w:t>Session:</w:t>
            </w:r>
            <w:r w:rsidR="00E6153A">
              <w:rPr>
                <w:rFonts w:ascii="Times New Roman" w:eastAsia="Times New Roman" w:hAnsi="Times New Roman" w:cs="Times New Roman"/>
                <w:sz w:val="32"/>
              </w:rPr>
              <w:t xml:space="preserve"> 2018 - </w:t>
            </w:r>
            <w:r w:rsidRPr="00820EAF">
              <w:rPr>
                <w:rFonts w:ascii="Times New Roman" w:eastAsia="Times New Roman" w:hAnsi="Times New Roman" w:cs="Times New Roman"/>
                <w:sz w:val="32"/>
              </w:rPr>
              <w:t xml:space="preserve">19 </w:t>
            </w:r>
          </w:p>
          <w:p w14:paraId="2DEA1142" w14:textId="1158BE17" w:rsidR="003322CB" w:rsidRPr="00820EAF" w:rsidRDefault="002666AC" w:rsidP="00D32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Department o</w:t>
            </w:r>
            <w:r w:rsidR="003322CB" w:rsidRPr="00820EAF">
              <w:rPr>
                <w:rFonts w:ascii="Times New Roman" w:eastAsia="Times New Roman" w:hAnsi="Times New Roman" w:cs="Times New Roman"/>
                <w:sz w:val="32"/>
              </w:rPr>
              <w:t>f CSE, BSMRSTU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Gopalga</w:t>
            </w:r>
            <w:bookmarkStart w:id="0" w:name="_GoBack"/>
            <w:bookmarkEnd w:id="0"/>
            <w:r w:rsidR="00E6153A" w:rsidRPr="00820EAF">
              <w:rPr>
                <w:rFonts w:ascii="Times New Roman" w:eastAsia="Times New Roman" w:hAnsi="Times New Roman" w:cs="Times New Roman"/>
                <w:sz w:val="32"/>
              </w:rPr>
              <w:t>nj</w:t>
            </w:r>
            <w:proofErr w:type="spellEnd"/>
            <w:r w:rsidR="00E6153A" w:rsidRPr="00820EAF">
              <w:rPr>
                <w:rFonts w:ascii="Times New Roman" w:eastAsia="Times New Roman" w:hAnsi="Times New Roman" w:cs="Times New Roman"/>
                <w:sz w:val="32"/>
              </w:rPr>
              <w:t xml:space="preserve"> - 8100 </w:t>
            </w:r>
            <w:r w:rsidR="003322CB" w:rsidRPr="00820EAF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E151" w14:textId="16830825" w:rsidR="002C0EF6" w:rsidRDefault="00B15106" w:rsidP="00D32C0F">
            <w:pPr>
              <w:spacing w:line="23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Sakifa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Aktar</w:t>
            </w:r>
            <w:proofErr w:type="spellEnd"/>
          </w:p>
          <w:p w14:paraId="14BDDCC7" w14:textId="77777777" w:rsidR="00E6153A" w:rsidRPr="00820EAF" w:rsidRDefault="00E6153A" w:rsidP="00D32C0F">
            <w:pPr>
              <w:spacing w:line="239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2F3CAE62" w14:textId="77777777" w:rsidR="00A47861" w:rsidRDefault="00A47861" w:rsidP="00D32C0F">
            <w:pPr>
              <w:spacing w:line="239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A47861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Assistant Professor </w:t>
            </w:r>
          </w:p>
          <w:p w14:paraId="394227B1" w14:textId="5AE1FE81" w:rsidR="003322CB" w:rsidRPr="00820EAF" w:rsidRDefault="002666AC" w:rsidP="00D32C0F">
            <w:pPr>
              <w:spacing w:line="23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Department o</w:t>
            </w:r>
            <w:r w:rsidR="003322CB" w:rsidRPr="00820EAF">
              <w:rPr>
                <w:rFonts w:ascii="Times New Roman" w:eastAsia="Times New Roman" w:hAnsi="Times New Roman" w:cs="Times New Roman"/>
                <w:sz w:val="32"/>
              </w:rPr>
              <w:t xml:space="preserve">f Computer Science &amp; Engineering. </w:t>
            </w:r>
          </w:p>
          <w:p w14:paraId="39F972CA" w14:textId="76C79F57" w:rsidR="003322CB" w:rsidRPr="00820EAF" w:rsidRDefault="002666AC" w:rsidP="00D32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BSMRSTU,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Gopalga</w:t>
            </w:r>
            <w:r w:rsidR="003322CB" w:rsidRPr="00820EAF">
              <w:rPr>
                <w:rFonts w:ascii="Times New Roman" w:eastAsia="Times New Roman" w:hAnsi="Times New Roman" w:cs="Times New Roman"/>
                <w:sz w:val="32"/>
              </w:rPr>
              <w:t>nj</w:t>
            </w:r>
            <w:proofErr w:type="spellEnd"/>
            <w:r w:rsidR="003322CB" w:rsidRPr="00820EAF">
              <w:rPr>
                <w:rFonts w:ascii="Times New Roman" w:eastAsia="Times New Roman" w:hAnsi="Times New Roman" w:cs="Times New Roman"/>
                <w:sz w:val="32"/>
              </w:rPr>
              <w:t xml:space="preserve"> - 8100 </w:t>
            </w:r>
          </w:p>
        </w:tc>
      </w:tr>
    </w:tbl>
    <w:p w14:paraId="1AF3F1AD" w14:textId="77777777" w:rsidR="003322CB" w:rsidRPr="00820EAF" w:rsidRDefault="003322CB" w:rsidP="003322CB">
      <w:pPr>
        <w:spacing w:after="307"/>
        <w:ind w:left="651"/>
        <w:rPr>
          <w:rFonts w:ascii="Times New Roman" w:hAnsi="Times New Roman" w:cs="Times New Roman"/>
        </w:rPr>
      </w:pPr>
      <w:r w:rsidRPr="00820EAF">
        <w:rPr>
          <w:rFonts w:ascii="Times New Roman" w:hAnsi="Times New Roman" w:cs="Times New Roman"/>
        </w:rPr>
        <w:t xml:space="preserve"> </w:t>
      </w:r>
    </w:p>
    <w:p w14:paraId="1B8B4168" w14:textId="77777777" w:rsidR="003322CB" w:rsidRPr="00820EAF" w:rsidRDefault="003322CB" w:rsidP="003322CB">
      <w:pPr>
        <w:spacing w:after="0"/>
        <w:ind w:left="651"/>
        <w:rPr>
          <w:rFonts w:ascii="Times New Roman" w:hAnsi="Times New Roman" w:cs="Times New Roman"/>
        </w:rPr>
      </w:pPr>
      <w:r w:rsidRPr="00820EAF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858F82A" w14:textId="6EED8969" w:rsidR="003322CB" w:rsidRPr="00820EAF" w:rsidRDefault="003322CB" w:rsidP="003322CB">
      <w:pPr>
        <w:spacing w:after="33"/>
        <w:rPr>
          <w:rFonts w:ascii="Times New Roman" w:hAnsi="Times New Roman" w:cs="Times New Roman"/>
        </w:rPr>
      </w:pPr>
      <w:r w:rsidRPr="00820EAF">
        <w:rPr>
          <w:rFonts w:ascii="Times New Roman" w:eastAsia="Times New Roman" w:hAnsi="Times New Roman" w:cs="Times New Roman"/>
          <w:b/>
          <w:sz w:val="32"/>
        </w:rPr>
        <w:t>Course Code:</w:t>
      </w:r>
      <w:r w:rsidRPr="00820EAF">
        <w:rPr>
          <w:rFonts w:ascii="Times New Roman" w:eastAsia="Times New Roman" w:hAnsi="Times New Roman" w:cs="Times New Roman"/>
          <w:sz w:val="32"/>
        </w:rPr>
        <w:t xml:space="preserve"> </w:t>
      </w:r>
      <w:r w:rsidR="002666AC">
        <w:rPr>
          <w:rFonts w:ascii="Times New Roman" w:eastAsia="Times New Roman" w:hAnsi="Times New Roman" w:cs="Times New Roman"/>
          <w:sz w:val="32"/>
        </w:rPr>
        <w:t>CSE378</w:t>
      </w:r>
    </w:p>
    <w:p w14:paraId="18848D85" w14:textId="687DA08A" w:rsidR="001B42D5" w:rsidRPr="00820EAF" w:rsidRDefault="003322CB" w:rsidP="003322CB">
      <w:pPr>
        <w:spacing w:after="33"/>
        <w:rPr>
          <w:rFonts w:ascii="Times New Roman" w:eastAsia="Times New Roman" w:hAnsi="Times New Roman" w:cs="Times New Roman"/>
          <w:sz w:val="32"/>
        </w:rPr>
      </w:pPr>
      <w:r w:rsidRPr="00820EAF">
        <w:rPr>
          <w:rFonts w:ascii="Times New Roman" w:eastAsia="Times New Roman" w:hAnsi="Times New Roman" w:cs="Times New Roman"/>
          <w:b/>
          <w:sz w:val="32"/>
        </w:rPr>
        <w:t>Date of Submission:</w:t>
      </w:r>
      <w:r w:rsidRPr="00820EAF">
        <w:rPr>
          <w:rFonts w:ascii="Times New Roman" w:eastAsia="Times New Roman" w:hAnsi="Times New Roman" w:cs="Times New Roman"/>
          <w:sz w:val="32"/>
        </w:rPr>
        <w:t xml:space="preserve"> </w:t>
      </w:r>
    </w:p>
    <w:p w14:paraId="1BFADC39" w14:textId="77777777" w:rsidR="001B42D5" w:rsidRPr="00820EAF" w:rsidRDefault="001B42D5" w:rsidP="003322CB">
      <w:pPr>
        <w:spacing w:after="33"/>
        <w:rPr>
          <w:rFonts w:ascii="Times New Roman" w:eastAsia="Times New Roman" w:hAnsi="Times New Roman" w:cs="Times New Roman"/>
          <w:sz w:val="32"/>
        </w:rPr>
      </w:pPr>
    </w:p>
    <w:p w14:paraId="22756EE9" w14:textId="77777777" w:rsidR="00087A80" w:rsidRPr="00820EAF" w:rsidRDefault="00087A80" w:rsidP="003322CB">
      <w:pPr>
        <w:spacing w:after="33"/>
        <w:rPr>
          <w:rFonts w:ascii="Times New Roman" w:eastAsia="Times New Roman" w:hAnsi="Times New Roman" w:cs="Times New Roman"/>
          <w:sz w:val="32"/>
        </w:rPr>
      </w:pPr>
    </w:p>
    <w:p w14:paraId="01DF4217" w14:textId="77777777" w:rsidR="001B42D5" w:rsidRPr="00820EAF" w:rsidRDefault="001B42D5" w:rsidP="001B42D5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20EAF">
        <w:rPr>
          <w:rFonts w:ascii="Times New Roman" w:hAnsi="Times New Roman" w:cs="Times New Roman"/>
          <w:b/>
          <w:bCs/>
          <w:sz w:val="26"/>
          <w:szCs w:val="26"/>
        </w:rPr>
        <w:lastRenderedPageBreak/>
        <w:t>Letter of Approval</w:t>
      </w:r>
    </w:p>
    <w:p w14:paraId="6CF7157D" w14:textId="77777777" w:rsidR="001B42D5" w:rsidRPr="00820EAF" w:rsidRDefault="001B42D5" w:rsidP="001B42D5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E0051E6" w14:textId="77777777" w:rsidR="001B42D5" w:rsidRPr="00820EAF" w:rsidRDefault="001B42D5" w:rsidP="001B42D5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CC05EF1" w14:textId="77777777" w:rsidR="001B42D5" w:rsidRPr="00820EAF" w:rsidRDefault="001B42D5" w:rsidP="001B42D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B074BFE" w14:textId="77777777" w:rsidR="001B42D5" w:rsidRPr="00820EAF" w:rsidRDefault="001B42D5" w:rsidP="001B42D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20EAF">
        <w:rPr>
          <w:rFonts w:ascii="Times New Roman" w:hAnsi="Times New Roman" w:cs="Times New Roman"/>
          <w:b/>
          <w:bCs/>
          <w:sz w:val="26"/>
          <w:szCs w:val="26"/>
        </w:rPr>
        <w:t>To:</w:t>
      </w:r>
    </w:p>
    <w:p w14:paraId="61FB46A2" w14:textId="20E8EF9B" w:rsidR="001B42D5" w:rsidRPr="0058304B" w:rsidRDefault="001B42D5" w:rsidP="001B42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0EAF">
        <w:rPr>
          <w:rFonts w:ascii="Times New Roman" w:hAnsi="Times New Roman" w:cs="Times New Roman"/>
          <w:b/>
          <w:bCs/>
          <w:sz w:val="26"/>
          <w:szCs w:val="26"/>
        </w:rPr>
        <w:t>Name:</w:t>
      </w:r>
      <w:r w:rsidRPr="00820EAF">
        <w:rPr>
          <w:rFonts w:ascii="Times New Roman" w:hAnsi="Times New Roman" w:cs="Times New Roman"/>
          <w:sz w:val="26"/>
          <w:szCs w:val="26"/>
        </w:rPr>
        <w:t xml:space="preserve"> </w:t>
      </w:r>
      <w:r w:rsidR="0058304B" w:rsidRPr="0058304B">
        <w:rPr>
          <w:rFonts w:ascii="Times New Roman" w:hAnsi="Times New Roman" w:cs="Times New Roman"/>
          <w:bCs/>
          <w:sz w:val="26"/>
          <w:szCs w:val="26"/>
        </w:rPr>
        <w:t>A</w:t>
      </w:r>
      <w:r w:rsidR="00B15106">
        <w:rPr>
          <w:rFonts w:ascii="Times New Roman" w:hAnsi="Times New Roman" w:cs="Times New Roman"/>
          <w:bCs/>
          <w:sz w:val="26"/>
          <w:szCs w:val="26"/>
        </w:rPr>
        <w:t>nup Ghosh</w:t>
      </w:r>
    </w:p>
    <w:p w14:paraId="7FD19C53" w14:textId="71B61766" w:rsidR="001B42D5" w:rsidRPr="00820EAF" w:rsidRDefault="001B42D5" w:rsidP="001B42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0EAF">
        <w:rPr>
          <w:rFonts w:ascii="Times New Roman" w:hAnsi="Times New Roman" w:cs="Times New Roman"/>
          <w:b/>
          <w:bCs/>
          <w:sz w:val="26"/>
          <w:szCs w:val="26"/>
        </w:rPr>
        <w:t>Student ID:</w:t>
      </w:r>
      <w:r w:rsidR="00B15106">
        <w:rPr>
          <w:rFonts w:ascii="Times New Roman" w:hAnsi="Times New Roman" w:cs="Times New Roman"/>
          <w:sz w:val="26"/>
          <w:szCs w:val="26"/>
        </w:rPr>
        <w:t xml:space="preserve"> 18CSE250</w:t>
      </w:r>
    </w:p>
    <w:p w14:paraId="27671670" w14:textId="77777777" w:rsidR="001B42D5" w:rsidRPr="00820EAF" w:rsidRDefault="001B42D5" w:rsidP="001B42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0EAF">
        <w:rPr>
          <w:rFonts w:ascii="Times New Roman" w:hAnsi="Times New Roman" w:cs="Times New Roman"/>
          <w:sz w:val="26"/>
          <w:szCs w:val="26"/>
        </w:rPr>
        <w:t>Department of CSE, BSMRSTU</w:t>
      </w:r>
    </w:p>
    <w:p w14:paraId="38D48AF3" w14:textId="77777777" w:rsidR="001B42D5" w:rsidRPr="00820EAF" w:rsidRDefault="001B42D5" w:rsidP="001B42D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CE351F6" w14:textId="662FFA83" w:rsidR="001B42D5" w:rsidRPr="00820EAF" w:rsidRDefault="001B42D5" w:rsidP="001B42D5">
      <w:pPr>
        <w:tabs>
          <w:tab w:val="left" w:pos="1185"/>
          <w:tab w:val="center" w:pos="4655"/>
        </w:tabs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20EAF">
        <w:rPr>
          <w:rFonts w:ascii="Times New Roman" w:hAnsi="Times New Roman" w:cs="Times New Roman"/>
          <w:b/>
          <w:bCs/>
          <w:sz w:val="26"/>
          <w:szCs w:val="26"/>
        </w:rPr>
        <w:t>Subject: Approval for “</w:t>
      </w:r>
      <w:r w:rsidR="00B15106">
        <w:rPr>
          <w:rFonts w:ascii="Times New Roman" w:hAnsi="Times New Roman" w:cs="Times New Roman"/>
          <w:b/>
          <w:bCs/>
          <w:sz w:val="26"/>
          <w:szCs w:val="26"/>
        </w:rPr>
        <w:t>Online Job Portal</w:t>
      </w:r>
      <w:r w:rsidRPr="00820EAF">
        <w:rPr>
          <w:rFonts w:ascii="Times New Roman" w:hAnsi="Times New Roman" w:cs="Times New Roman"/>
          <w:b/>
          <w:bCs/>
          <w:sz w:val="26"/>
          <w:szCs w:val="26"/>
        </w:rPr>
        <w:t>” Project.</w:t>
      </w:r>
    </w:p>
    <w:p w14:paraId="47CC215C" w14:textId="77777777" w:rsidR="001B42D5" w:rsidRPr="00820EAF" w:rsidRDefault="001B42D5" w:rsidP="001B42D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D289BD6" w14:textId="6FBCBBCC" w:rsidR="001B42D5" w:rsidRPr="00820EAF" w:rsidRDefault="001B42D5" w:rsidP="00B1510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20EAF">
        <w:rPr>
          <w:rFonts w:ascii="Times New Roman" w:hAnsi="Times New Roman" w:cs="Times New Roman"/>
          <w:sz w:val="26"/>
          <w:szCs w:val="26"/>
        </w:rPr>
        <w:t xml:space="preserve">I am pleased to inform you that your </w:t>
      </w:r>
      <w:r w:rsidRPr="00820EAF">
        <w:rPr>
          <w:rFonts w:ascii="Times New Roman" w:hAnsi="Times New Roman" w:cs="Times New Roman"/>
          <w:b/>
          <w:bCs/>
          <w:sz w:val="26"/>
          <w:szCs w:val="26"/>
        </w:rPr>
        <w:t>“</w:t>
      </w:r>
      <w:r w:rsidR="00B15106">
        <w:rPr>
          <w:rFonts w:ascii="Times New Roman" w:hAnsi="Times New Roman" w:cs="Times New Roman"/>
          <w:b/>
          <w:bCs/>
          <w:sz w:val="26"/>
          <w:szCs w:val="26"/>
        </w:rPr>
        <w:t>Online Job Portal</w:t>
      </w:r>
      <w:r w:rsidRPr="00820EAF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Pr="00820EAF">
        <w:rPr>
          <w:rFonts w:ascii="Times New Roman" w:hAnsi="Times New Roman" w:cs="Times New Roman"/>
          <w:sz w:val="26"/>
          <w:szCs w:val="26"/>
        </w:rPr>
        <w:t xml:space="preserve"> Project developed using Django has been approved. Your app showcases efficiency and meets our requirements effectively. </w:t>
      </w:r>
    </w:p>
    <w:p w14:paraId="19EF63A5" w14:textId="77777777" w:rsidR="001B42D5" w:rsidRPr="00820EAF" w:rsidRDefault="001B42D5" w:rsidP="001B42D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FCE7102" w14:textId="77777777" w:rsidR="001B42D5" w:rsidRPr="00820EAF" w:rsidRDefault="001B42D5" w:rsidP="001B42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0EAF">
        <w:rPr>
          <w:rFonts w:ascii="Times New Roman" w:hAnsi="Times New Roman" w:cs="Times New Roman"/>
          <w:sz w:val="26"/>
          <w:szCs w:val="26"/>
        </w:rPr>
        <w:t>Thank you for your contribution and dedication to this project.</w:t>
      </w:r>
    </w:p>
    <w:p w14:paraId="7DD218D0" w14:textId="77777777" w:rsidR="001B42D5" w:rsidRPr="00820EAF" w:rsidRDefault="001B42D5" w:rsidP="001B42D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00EE185" w14:textId="77777777" w:rsidR="001B42D5" w:rsidRPr="00820EAF" w:rsidRDefault="001B42D5" w:rsidP="001B42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0EAF">
        <w:rPr>
          <w:rFonts w:ascii="Times New Roman" w:hAnsi="Times New Roman" w:cs="Times New Roman"/>
          <w:sz w:val="26"/>
          <w:szCs w:val="26"/>
        </w:rPr>
        <w:t>Best regards,</w:t>
      </w:r>
    </w:p>
    <w:p w14:paraId="55EE6BD4" w14:textId="77777777" w:rsidR="001B42D5" w:rsidRPr="00820EAF" w:rsidRDefault="001B42D5" w:rsidP="001B42D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AB8CEB" w14:textId="77777777" w:rsidR="001B42D5" w:rsidRPr="00820EAF" w:rsidRDefault="001B42D5" w:rsidP="001B42D5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6E49DFDF" w14:textId="77777777" w:rsidR="001B42D5" w:rsidRPr="00820EAF" w:rsidRDefault="001B42D5" w:rsidP="001B42D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EC4524A" w14:textId="2A452425" w:rsidR="0058304B" w:rsidRDefault="00B15106" w:rsidP="0058304B">
      <w:pPr>
        <w:spacing w:line="239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  <w:shd w:val="clear" w:color="auto" w:fill="FFFFFF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Sakifa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Aktar</w:t>
      </w:r>
      <w:proofErr w:type="spellEnd"/>
    </w:p>
    <w:p w14:paraId="5E5509BC" w14:textId="7C95CD13" w:rsidR="001B42D5" w:rsidRPr="0058304B" w:rsidRDefault="001B42D5" w:rsidP="0058304B">
      <w:pPr>
        <w:spacing w:line="239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820EAF">
        <w:rPr>
          <w:rFonts w:ascii="Times New Roman" w:hAnsi="Times New Roman" w:cs="Times New Roman"/>
          <w:sz w:val="26"/>
          <w:szCs w:val="26"/>
        </w:rPr>
        <w:t>Assistant Professor</w:t>
      </w:r>
    </w:p>
    <w:p w14:paraId="183544BE" w14:textId="57F9CA41" w:rsidR="003322CB" w:rsidRPr="00E6153A" w:rsidRDefault="001B42D5" w:rsidP="00E6153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20EAF">
        <w:rPr>
          <w:rFonts w:ascii="Times New Roman" w:hAnsi="Times New Roman" w:cs="Times New Roman"/>
          <w:sz w:val="26"/>
          <w:szCs w:val="26"/>
        </w:rPr>
        <w:t>Department of CSE, BSMRSTU.</w:t>
      </w:r>
    </w:p>
    <w:sectPr w:rsidR="003322CB" w:rsidRPr="00E6153A" w:rsidSect="0026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B28A7"/>
    <w:multiLevelType w:val="multilevel"/>
    <w:tmpl w:val="923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950BB"/>
    <w:multiLevelType w:val="multilevel"/>
    <w:tmpl w:val="AFD4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B6F87"/>
    <w:multiLevelType w:val="multilevel"/>
    <w:tmpl w:val="BA12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220F8"/>
    <w:multiLevelType w:val="hybridMultilevel"/>
    <w:tmpl w:val="9392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A5D36"/>
    <w:multiLevelType w:val="hybridMultilevel"/>
    <w:tmpl w:val="09486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358"/>
    <w:multiLevelType w:val="hybridMultilevel"/>
    <w:tmpl w:val="86BE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B3873"/>
    <w:multiLevelType w:val="multilevel"/>
    <w:tmpl w:val="956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B804F0"/>
    <w:multiLevelType w:val="multilevel"/>
    <w:tmpl w:val="1FF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2C71D8"/>
    <w:multiLevelType w:val="hybridMultilevel"/>
    <w:tmpl w:val="7E84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01EF1"/>
    <w:multiLevelType w:val="multilevel"/>
    <w:tmpl w:val="7FD2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1334E"/>
    <w:multiLevelType w:val="multilevel"/>
    <w:tmpl w:val="0B1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521965"/>
    <w:multiLevelType w:val="multilevel"/>
    <w:tmpl w:val="FAF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6523A3"/>
    <w:multiLevelType w:val="multilevel"/>
    <w:tmpl w:val="D88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394C69"/>
    <w:multiLevelType w:val="multilevel"/>
    <w:tmpl w:val="244C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D7C3E"/>
    <w:multiLevelType w:val="multilevel"/>
    <w:tmpl w:val="4062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B56764"/>
    <w:multiLevelType w:val="multilevel"/>
    <w:tmpl w:val="5A20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2823CF"/>
    <w:multiLevelType w:val="multilevel"/>
    <w:tmpl w:val="DBCA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3F11C0"/>
    <w:multiLevelType w:val="multilevel"/>
    <w:tmpl w:val="364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174A3A"/>
    <w:multiLevelType w:val="hybridMultilevel"/>
    <w:tmpl w:val="C888B2B6"/>
    <w:lvl w:ilvl="0" w:tplc="695C50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70B4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DA92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5EED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8EBA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401A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62E6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06F1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693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DF25BE6"/>
    <w:multiLevelType w:val="multilevel"/>
    <w:tmpl w:val="7EF0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EA4AF0"/>
    <w:multiLevelType w:val="hybridMultilevel"/>
    <w:tmpl w:val="3E8606E8"/>
    <w:lvl w:ilvl="0" w:tplc="647087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CC62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086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BC95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01B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E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B6F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CA92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905C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B6F31"/>
    <w:multiLevelType w:val="multilevel"/>
    <w:tmpl w:val="0388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7C7911"/>
    <w:multiLevelType w:val="multilevel"/>
    <w:tmpl w:val="DBCA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D60A81"/>
    <w:multiLevelType w:val="multilevel"/>
    <w:tmpl w:val="6C4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8943D0"/>
    <w:multiLevelType w:val="multilevel"/>
    <w:tmpl w:val="700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DE549D"/>
    <w:multiLevelType w:val="multilevel"/>
    <w:tmpl w:val="A2C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FD4238"/>
    <w:multiLevelType w:val="multilevel"/>
    <w:tmpl w:val="4B6E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6"/>
  </w:num>
  <w:num w:numId="5">
    <w:abstractNumId w:val="9"/>
  </w:num>
  <w:num w:numId="6">
    <w:abstractNumId w:val="19"/>
  </w:num>
  <w:num w:numId="7">
    <w:abstractNumId w:val="26"/>
  </w:num>
  <w:num w:numId="8">
    <w:abstractNumId w:val="12"/>
  </w:num>
  <w:num w:numId="9">
    <w:abstractNumId w:val="11"/>
  </w:num>
  <w:num w:numId="10">
    <w:abstractNumId w:val="15"/>
  </w:num>
  <w:num w:numId="11">
    <w:abstractNumId w:val="10"/>
  </w:num>
  <w:num w:numId="12">
    <w:abstractNumId w:val="14"/>
  </w:num>
  <w:num w:numId="13">
    <w:abstractNumId w:val="17"/>
  </w:num>
  <w:num w:numId="14">
    <w:abstractNumId w:val="6"/>
  </w:num>
  <w:num w:numId="15">
    <w:abstractNumId w:val="25"/>
  </w:num>
  <w:num w:numId="16">
    <w:abstractNumId w:val="7"/>
  </w:num>
  <w:num w:numId="17">
    <w:abstractNumId w:val="1"/>
  </w:num>
  <w:num w:numId="18">
    <w:abstractNumId w:val="24"/>
  </w:num>
  <w:num w:numId="19">
    <w:abstractNumId w:val="21"/>
  </w:num>
  <w:num w:numId="20">
    <w:abstractNumId w:val="23"/>
  </w:num>
  <w:num w:numId="21">
    <w:abstractNumId w:val="13"/>
  </w:num>
  <w:num w:numId="22">
    <w:abstractNumId w:val="4"/>
  </w:num>
  <w:num w:numId="23">
    <w:abstractNumId w:val="2"/>
  </w:num>
  <w:num w:numId="24">
    <w:abstractNumId w:val="0"/>
  </w:num>
  <w:num w:numId="25">
    <w:abstractNumId w:val="18"/>
  </w:num>
  <w:num w:numId="26">
    <w:abstractNumId w:val="2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CB"/>
    <w:rsid w:val="000022EB"/>
    <w:rsid w:val="000208CF"/>
    <w:rsid w:val="00046157"/>
    <w:rsid w:val="00073C11"/>
    <w:rsid w:val="00077096"/>
    <w:rsid w:val="00087A80"/>
    <w:rsid w:val="00095A4A"/>
    <w:rsid w:val="0010106C"/>
    <w:rsid w:val="00133E33"/>
    <w:rsid w:val="001478DA"/>
    <w:rsid w:val="00166CF6"/>
    <w:rsid w:val="00170DBB"/>
    <w:rsid w:val="00175547"/>
    <w:rsid w:val="001B12AE"/>
    <w:rsid w:val="001B42D5"/>
    <w:rsid w:val="002666AC"/>
    <w:rsid w:val="00283306"/>
    <w:rsid w:val="002C0EF6"/>
    <w:rsid w:val="003322CB"/>
    <w:rsid w:val="003330AE"/>
    <w:rsid w:val="0034562F"/>
    <w:rsid w:val="00393F2A"/>
    <w:rsid w:val="003E3CE6"/>
    <w:rsid w:val="003F6582"/>
    <w:rsid w:val="005232EE"/>
    <w:rsid w:val="005672CA"/>
    <w:rsid w:val="0058304B"/>
    <w:rsid w:val="00650A35"/>
    <w:rsid w:val="00657D12"/>
    <w:rsid w:val="00675BDD"/>
    <w:rsid w:val="00693494"/>
    <w:rsid w:val="006E1860"/>
    <w:rsid w:val="00712883"/>
    <w:rsid w:val="00761C41"/>
    <w:rsid w:val="007A38C4"/>
    <w:rsid w:val="00813199"/>
    <w:rsid w:val="00820EAF"/>
    <w:rsid w:val="00890EE2"/>
    <w:rsid w:val="008915BC"/>
    <w:rsid w:val="008D691B"/>
    <w:rsid w:val="00983DB1"/>
    <w:rsid w:val="009A0F07"/>
    <w:rsid w:val="009B0821"/>
    <w:rsid w:val="00A15827"/>
    <w:rsid w:val="00A47861"/>
    <w:rsid w:val="00B15106"/>
    <w:rsid w:val="00B208FE"/>
    <w:rsid w:val="00B428D9"/>
    <w:rsid w:val="00B55741"/>
    <w:rsid w:val="00C06C68"/>
    <w:rsid w:val="00C20687"/>
    <w:rsid w:val="00C41E83"/>
    <w:rsid w:val="00C45104"/>
    <w:rsid w:val="00C6134F"/>
    <w:rsid w:val="00C70D04"/>
    <w:rsid w:val="00C7390C"/>
    <w:rsid w:val="00D301FC"/>
    <w:rsid w:val="00D32C0F"/>
    <w:rsid w:val="00D32E81"/>
    <w:rsid w:val="00D655FA"/>
    <w:rsid w:val="00D75F68"/>
    <w:rsid w:val="00D8496D"/>
    <w:rsid w:val="00DD71A8"/>
    <w:rsid w:val="00E03843"/>
    <w:rsid w:val="00E6153A"/>
    <w:rsid w:val="00E8256E"/>
    <w:rsid w:val="00E90D24"/>
    <w:rsid w:val="00EF2B59"/>
    <w:rsid w:val="00F20440"/>
    <w:rsid w:val="00FB2796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73C8"/>
  <w15:chartTrackingRefBased/>
  <w15:docId w15:val="{56D3CA02-B11D-410B-9078-8360AA13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4B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E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2C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3322C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22CB"/>
    <w:pPr>
      <w:spacing w:after="10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322C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22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322CB"/>
    <w:pPr>
      <w:spacing w:after="0"/>
    </w:pPr>
  </w:style>
  <w:style w:type="table" w:customStyle="1" w:styleId="TableGrid">
    <w:name w:val="TableGrid"/>
    <w:rsid w:val="003322C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93F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574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41"/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character" w:styleId="Strong">
    <w:name w:val="Strong"/>
    <w:basedOn w:val="DefaultParagraphFont"/>
    <w:uiPriority w:val="22"/>
    <w:qFormat/>
    <w:rsid w:val="00B557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983DB1"/>
    <w:pPr>
      <w:spacing w:after="0" w:line="240" w:lineRule="auto"/>
    </w:pPr>
    <w:rPr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EAF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820E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89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38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EE5B8-BCD8-4AF3-A01F-5E48BC492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israt18cse241.bsmrstu@gmail.com</dc:creator>
  <cp:keywords/>
  <dc:description/>
  <cp:lastModifiedBy>Microsoft account</cp:lastModifiedBy>
  <cp:revision>7</cp:revision>
  <cp:lastPrinted>2023-12-17T19:13:00Z</cp:lastPrinted>
  <dcterms:created xsi:type="dcterms:W3CDTF">2023-12-16T06:58:00Z</dcterms:created>
  <dcterms:modified xsi:type="dcterms:W3CDTF">2023-12-17T19:13:00Z</dcterms:modified>
</cp:coreProperties>
</file>