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4E25" w14:textId="25EFE503" w:rsidR="00A026BD" w:rsidRDefault="00387401">
      <w:pPr>
        <w:pStyle w:val="Heading1"/>
        <w:keepNext w:val="0"/>
        <w:keepLines w:val="0"/>
        <w:spacing w:before="480" w:after="120"/>
        <w:ind w:left="-15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bookmarkStart w:id="0" w:name="_heading=h.aary1ql1agjv" w:colFirst="0" w:colLast="0"/>
      <w:bookmarkEnd w:id="0"/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ANKITA SALUNKHE</w:t>
      </w:r>
    </w:p>
    <w:p w14:paraId="1740D249" w14:textId="5E363101" w:rsidR="00A026BD" w:rsidRPr="00030C4D" w:rsidRDefault="008E0126">
      <w:pPr>
        <w:spacing w:before="120" w:line="240" w:lineRule="auto"/>
        <w:ind w:left="-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30C4D">
        <w:rPr>
          <w:rFonts w:ascii="Times New Roman" w:eastAsia="Times New Roman" w:hAnsi="Times New Roman" w:cs="Times New Roman"/>
          <w:sz w:val="24"/>
          <w:szCs w:val="24"/>
        </w:rPr>
        <w:t>+</w:t>
      </w:r>
      <w:r w:rsidR="002C0C77" w:rsidRPr="00030C4D">
        <w:rPr>
          <w:rFonts w:ascii="Times New Roman" w:eastAsia="Times New Roman" w:hAnsi="Times New Roman" w:cs="Times New Roman"/>
          <w:sz w:val="24"/>
          <w:szCs w:val="24"/>
        </w:rPr>
        <w:t xml:space="preserve">971 55 </w:t>
      </w:r>
      <w:r w:rsidR="00387401" w:rsidRPr="00030C4D">
        <w:rPr>
          <w:rFonts w:ascii="Times New Roman" w:eastAsia="Times New Roman" w:hAnsi="Times New Roman" w:cs="Times New Roman"/>
          <w:sz w:val="24"/>
          <w:szCs w:val="24"/>
        </w:rPr>
        <w:t>254 6110</w:t>
      </w:r>
      <w:r w:rsidR="0040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40769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salunkheankita11@gmail.com</w:t>
        </w:r>
      </w:hyperlink>
    </w:p>
    <w:p w14:paraId="2CD00347" w14:textId="46E3C9E7" w:rsidR="00A026BD" w:rsidRPr="00407694" w:rsidRDefault="00000000">
      <w:pPr>
        <w:spacing w:before="240" w:after="240"/>
        <w:ind w:left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sz w:val="32"/>
            <w:szCs w:val="32"/>
          </w:rPr>
          <w:tag w:val="goog_rdk_0"/>
          <w:id w:val="-779645978"/>
        </w:sdtPr>
        <w:sdtEndPr>
          <w:rPr>
            <w:rFonts w:ascii="Times New Roman" w:hAnsi="Times New Roman" w:cs="Times New Roman"/>
          </w:rPr>
        </w:sdtEndPr>
        <w:sdtContent>
          <w:r w:rsidR="0087197B" w:rsidRPr="00407694">
            <w:rPr>
              <w:rFonts w:ascii="Times New Roman" w:eastAsia="Gungsuh" w:hAnsi="Times New Roman" w:cs="Times New Roman"/>
              <w:sz w:val="24"/>
              <w:szCs w:val="24"/>
            </w:rPr>
            <w:t>Bur Dubai, Dubai</w:t>
          </w:r>
          <w:r w:rsidR="008E0126" w:rsidRPr="0040769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r w:rsidR="0087197B" w:rsidRPr="00407694">
            <w:rPr>
              <w:rFonts w:ascii="Times New Roman" w:eastAsia="Gungsuh" w:hAnsi="Times New Roman" w:cs="Times New Roman"/>
              <w:sz w:val="24"/>
              <w:szCs w:val="24"/>
            </w:rPr>
            <w:t>UAE</w:t>
          </w:r>
          <w:r w:rsidR="008E0126" w:rsidRPr="0040769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</w:sdtContent>
      </w:sdt>
    </w:p>
    <w:p w14:paraId="431A7C95" w14:textId="3E7957F9" w:rsidR="00A026BD" w:rsidRDefault="001B73A8">
      <w:pPr>
        <w:spacing w:before="240" w:after="240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0C4D">
        <w:rPr>
          <w:rFonts w:ascii="Times New Roman" w:eastAsia="Times New Roman" w:hAnsi="Times New Roman" w:cs="Times New Roman"/>
          <w:sz w:val="24"/>
          <w:szCs w:val="24"/>
        </w:rPr>
        <w:t>1</w:t>
      </w:r>
      <w:r w:rsidR="00387401" w:rsidRPr="00030C4D">
        <w:rPr>
          <w:rFonts w:ascii="Times New Roman" w:eastAsia="Times New Roman" w:hAnsi="Times New Roman" w:cs="Times New Roman"/>
          <w:sz w:val="24"/>
          <w:szCs w:val="24"/>
        </w:rPr>
        <w:t>7</w:t>
      </w:r>
      <w:r w:rsidR="00E367A0" w:rsidRPr="00030C4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E367A0" w:rsidRPr="00030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0C77" w:rsidRPr="00030C4D">
        <w:rPr>
          <w:rFonts w:ascii="Times New Roman" w:eastAsia="Times New Roman" w:hAnsi="Times New Roman" w:cs="Times New Roman"/>
          <w:sz w:val="24"/>
          <w:szCs w:val="24"/>
        </w:rPr>
        <w:t>June</w:t>
      </w:r>
      <w:r w:rsidR="00782EC6" w:rsidRPr="00030C4D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7D0D837C" w14:textId="77777777" w:rsidR="001E3227" w:rsidRPr="00030C4D" w:rsidRDefault="001E3227">
      <w:pPr>
        <w:spacing w:before="240" w:after="240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F5EFF2A" w14:textId="77777777" w:rsidR="00030C4D" w:rsidRDefault="00030C4D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30C4D">
        <w:rPr>
          <w:rFonts w:ascii="Times New Roman" w:eastAsia="Times New Roman" w:hAnsi="Times New Roman" w:cs="Times New Roman"/>
          <w:sz w:val="24"/>
          <w:szCs w:val="24"/>
        </w:rPr>
        <w:t xml:space="preserve">Highly motivated and curious Computer Science graduate with a strong willingness to learn, adapt, and grow in a professional environment. Known for being a dependable team player with solid communication, problem-solving, and time management skills. </w:t>
      </w:r>
    </w:p>
    <w:p w14:paraId="371E00A9" w14:textId="77777777" w:rsidR="00030C4D" w:rsidRDefault="00030C4D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164F8F2" w14:textId="24049489" w:rsidR="00030C4D" w:rsidRDefault="00030C4D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e</w:t>
      </w:r>
      <w:r w:rsidRPr="00030C4D">
        <w:rPr>
          <w:rFonts w:ascii="Times New Roman" w:eastAsia="Times New Roman" w:hAnsi="Times New Roman" w:cs="Times New Roman"/>
          <w:sz w:val="24"/>
          <w:szCs w:val="24"/>
        </w:rPr>
        <w:t xml:space="preserve">ager to contribute to meaningful projects while gaining hands-on experience and developing both personally and professionally in the tech industry.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With almost a year of experience in the industry, my expertise encompasses customer service representative and sales admin. </w:t>
      </w:r>
      <w:r w:rsidRPr="00030C4D">
        <w:rPr>
          <w:rFonts w:ascii="Times New Roman" w:eastAsia="Times New Roman" w:hAnsi="Times New Roman" w:cs="Times New Roman"/>
          <w:sz w:val="24"/>
          <w:szCs w:val="24"/>
        </w:rPr>
        <w:t xml:space="preserve">I've demonstrated my ability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learn and </w:t>
      </w:r>
      <w:r w:rsidRPr="00030C4D">
        <w:rPr>
          <w:rFonts w:ascii="Times New Roman" w:eastAsia="Times New Roman" w:hAnsi="Times New Roman" w:cs="Times New Roman"/>
          <w:sz w:val="24"/>
          <w:szCs w:val="24"/>
        </w:rPr>
        <w:t>leverage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new technologies &amp; tools that can drive business growth and operational efficiency.</w:t>
      </w:r>
    </w:p>
    <w:p w14:paraId="533D8CCF" w14:textId="77777777" w:rsidR="00030C4D" w:rsidRDefault="00030C4D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0A621AD" w14:textId="0E52CF3C" w:rsidR="00A026BD" w:rsidRPr="00030C4D" w:rsidRDefault="00030C4D" w:rsidP="001E3227">
      <w:pPr>
        <w:spacing w:before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30C4D">
        <w:rPr>
          <w:rFonts w:ascii="Times New Roman" w:eastAsia="Times New Roman" w:hAnsi="Times New Roman" w:cs="Times New Roman"/>
          <w:sz w:val="24"/>
          <w:szCs w:val="24"/>
        </w:rPr>
        <w:t>Seeking opportunities to drive organizational excellence and sustainable growth</w:t>
      </w:r>
      <w:r w:rsidR="006C2DD5" w:rsidRPr="00030C4D"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2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0126" w:rsidRPr="00030C4D">
        <w:rPr>
          <w:rFonts w:ascii="Times New Roman" w:eastAsia="Times New Roman" w:hAnsi="Times New Roman" w:cs="Times New Roman"/>
          <w:sz w:val="24"/>
          <w:szCs w:val="24"/>
        </w:rPr>
        <w:t xml:space="preserve">I am available for an interview at your convenience and can join </w:t>
      </w:r>
      <w:r w:rsidR="00387401" w:rsidRPr="00030C4D">
        <w:rPr>
          <w:rFonts w:ascii="Times New Roman" w:eastAsia="Times New Roman" w:hAnsi="Times New Roman" w:cs="Times New Roman"/>
          <w:sz w:val="24"/>
          <w:szCs w:val="24"/>
        </w:rPr>
        <w:t>immediately</w:t>
      </w:r>
      <w:r w:rsidR="005E5ED2" w:rsidRPr="00030C4D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8E0126" w:rsidRPr="00030C4D">
        <w:rPr>
          <w:rFonts w:ascii="Times New Roman" w:eastAsia="Times New Roman" w:hAnsi="Times New Roman" w:cs="Times New Roman"/>
          <w:sz w:val="24"/>
          <w:szCs w:val="24"/>
        </w:rPr>
        <w:t xml:space="preserve"> look forward to the opportunity to discuss how I can contribute to your organization's</w:t>
      </w:r>
      <w:r w:rsidR="00387401" w:rsidRPr="00030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0126" w:rsidRPr="00030C4D">
        <w:rPr>
          <w:rFonts w:ascii="Times New Roman" w:eastAsia="Times New Roman" w:hAnsi="Times New Roman" w:cs="Times New Roman"/>
          <w:sz w:val="24"/>
          <w:szCs w:val="24"/>
        </w:rPr>
        <w:t>success.</w:t>
      </w:r>
    </w:p>
    <w:p w14:paraId="2FC70141" w14:textId="77777777" w:rsidR="00407694" w:rsidRDefault="00407694" w:rsidP="005E5ED2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5DEE661" w14:textId="692E4982" w:rsidR="006C2DD5" w:rsidRPr="00030C4D" w:rsidRDefault="008E0126" w:rsidP="005E5ED2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30C4D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3B9AA460" w14:textId="2EE7954E" w:rsidR="00A026BD" w:rsidRPr="00030C4D" w:rsidRDefault="008E0126" w:rsidP="005E5ED2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030C4D">
        <w:rPr>
          <w:rFonts w:ascii="Times New Roman" w:eastAsia="Times New Roman" w:hAnsi="Times New Roman" w:cs="Times New Roman"/>
          <w:sz w:val="24"/>
          <w:szCs w:val="24"/>
        </w:rPr>
        <w:t>An</w:t>
      </w:r>
      <w:r w:rsidR="00387401" w:rsidRPr="00030C4D">
        <w:rPr>
          <w:rFonts w:ascii="Times New Roman" w:eastAsia="Times New Roman" w:hAnsi="Times New Roman" w:cs="Times New Roman"/>
          <w:sz w:val="24"/>
          <w:szCs w:val="24"/>
        </w:rPr>
        <w:t>kita Salunkhe</w:t>
      </w:r>
    </w:p>
    <w:sectPr w:rsidR="00A026BD" w:rsidRPr="00030C4D" w:rsidSect="006C2DD5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1440" w:bottom="540" w:left="144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DE4D" w14:textId="77777777" w:rsidR="00A07C11" w:rsidRDefault="00A07C11">
      <w:pPr>
        <w:spacing w:before="0" w:line="240" w:lineRule="auto"/>
      </w:pPr>
      <w:r>
        <w:separator/>
      </w:r>
    </w:p>
  </w:endnote>
  <w:endnote w:type="continuationSeparator" w:id="0">
    <w:p w14:paraId="43D5A3CA" w14:textId="77777777" w:rsidR="00A07C11" w:rsidRDefault="00A07C1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D42DD17F-292D-40CC-B68E-4D3E5D0D6CCF}"/>
    <w:embedBold r:id="rId2" w:fontKey="{E735499C-FCC2-4CF9-B112-1FC6976D6E7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00DBAD31-27E5-4477-B7C2-A1DE15E7FCB5}"/>
    <w:embedItalic r:id="rId4" w:fontKey="{6C1DB2A1-6A57-43C2-AB9E-B1C27375B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5AEB4B-BF46-4381-A452-28179D769B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EEB668-33D9-47D9-B69D-C8542F0D3E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2A31" w14:textId="77777777" w:rsidR="00A026BD" w:rsidRDefault="008E0126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53E9B17" wp14:editId="7DD0A60E">
          <wp:simplePos x="0" y="0"/>
          <wp:positionH relativeFrom="column">
            <wp:posOffset>-919157</wp:posOffset>
          </wp:positionH>
          <wp:positionV relativeFrom="paragraph">
            <wp:posOffset>171450</wp:posOffset>
          </wp:positionV>
          <wp:extent cx="7791450" cy="1063777"/>
          <wp:effectExtent l="0" t="0" r="0" b="0"/>
          <wp:wrapSquare wrapText="bothSides" distT="0" distB="0" distL="0" distR="0"/>
          <wp:docPr id="39321132" name="image3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0945" w14:textId="77777777" w:rsidR="00A026BD" w:rsidRDefault="008E0126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64F1A0D9" wp14:editId="24B486EA">
          <wp:simplePos x="0" y="0"/>
          <wp:positionH relativeFrom="column">
            <wp:posOffset>-919157</wp:posOffset>
          </wp:positionH>
          <wp:positionV relativeFrom="paragraph">
            <wp:posOffset>180975</wp:posOffset>
          </wp:positionV>
          <wp:extent cx="7777163" cy="1060522"/>
          <wp:effectExtent l="0" t="0" r="0" b="0"/>
          <wp:wrapSquare wrapText="bothSides" distT="0" distB="0" distL="0" distR="0"/>
          <wp:docPr id="254262749" name="image3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BC60" w14:textId="77777777" w:rsidR="00A07C11" w:rsidRDefault="00A07C11">
      <w:pPr>
        <w:spacing w:before="0" w:line="240" w:lineRule="auto"/>
      </w:pPr>
      <w:r>
        <w:separator/>
      </w:r>
    </w:p>
  </w:footnote>
  <w:footnote w:type="continuationSeparator" w:id="0">
    <w:p w14:paraId="6F7B98C6" w14:textId="77777777" w:rsidR="00A07C11" w:rsidRDefault="00A07C1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DE3A" w14:textId="77777777" w:rsidR="00A026BD" w:rsidRDefault="008E0126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57B328D" wp14:editId="424F3F5D">
          <wp:simplePos x="0" y="0"/>
          <wp:positionH relativeFrom="column">
            <wp:posOffset>5715000</wp:posOffset>
          </wp:positionH>
          <wp:positionV relativeFrom="paragraph">
            <wp:posOffset>-57143</wp:posOffset>
          </wp:positionV>
          <wp:extent cx="1143000" cy="1143000"/>
          <wp:effectExtent l="0" t="0" r="0" b="0"/>
          <wp:wrapSquare wrapText="bothSides" distT="0" distB="0" distL="0" distR="0"/>
          <wp:docPr id="1252838455" name="image2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92F" w14:textId="77777777" w:rsidR="00A026BD" w:rsidRDefault="008E0126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9264" behindDoc="0" locked="0" layoutInCell="1" hidden="0" allowOverlap="1" wp14:anchorId="487F6C15" wp14:editId="5B624B5A">
          <wp:simplePos x="0" y="0"/>
          <wp:positionH relativeFrom="column">
            <wp:posOffset>4572000</wp:posOffset>
          </wp:positionH>
          <wp:positionV relativeFrom="paragraph">
            <wp:posOffset>-66670</wp:posOffset>
          </wp:positionV>
          <wp:extent cx="2281450" cy="2281450"/>
          <wp:effectExtent l="0" t="0" r="0" b="0"/>
          <wp:wrapSquare wrapText="bothSides" distT="0" distB="0" distL="0" distR="0"/>
          <wp:docPr id="823080363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6BD"/>
    <w:rsid w:val="00003EE8"/>
    <w:rsid w:val="00027915"/>
    <w:rsid w:val="00030C4D"/>
    <w:rsid w:val="00045740"/>
    <w:rsid w:val="0007144C"/>
    <w:rsid w:val="0011704D"/>
    <w:rsid w:val="0013539B"/>
    <w:rsid w:val="00135E65"/>
    <w:rsid w:val="00184947"/>
    <w:rsid w:val="001B73A8"/>
    <w:rsid w:val="001C6AD5"/>
    <w:rsid w:val="001E3227"/>
    <w:rsid w:val="001F0B57"/>
    <w:rsid w:val="001F5E41"/>
    <w:rsid w:val="00200886"/>
    <w:rsid w:val="002464F9"/>
    <w:rsid w:val="0026733E"/>
    <w:rsid w:val="002C0C77"/>
    <w:rsid w:val="002F6C3A"/>
    <w:rsid w:val="003178EC"/>
    <w:rsid w:val="00366C9D"/>
    <w:rsid w:val="00372E3E"/>
    <w:rsid w:val="00387401"/>
    <w:rsid w:val="003E4792"/>
    <w:rsid w:val="003F1672"/>
    <w:rsid w:val="00407694"/>
    <w:rsid w:val="004334BE"/>
    <w:rsid w:val="00485D64"/>
    <w:rsid w:val="00496B2A"/>
    <w:rsid w:val="004B2847"/>
    <w:rsid w:val="00531E3E"/>
    <w:rsid w:val="00542850"/>
    <w:rsid w:val="005731A4"/>
    <w:rsid w:val="005B2FFC"/>
    <w:rsid w:val="005C52EC"/>
    <w:rsid w:val="005E0C62"/>
    <w:rsid w:val="005E59FF"/>
    <w:rsid w:val="005E5ED2"/>
    <w:rsid w:val="005F2563"/>
    <w:rsid w:val="005F5780"/>
    <w:rsid w:val="006359CE"/>
    <w:rsid w:val="00672B47"/>
    <w:rsid w:val="006C1451"/>
    <w:rsid w:val="006C2DD5"/>
    <w:rsid w:val="006C5485"/>
    <w:rsid w:val="006D24FE"/>
    <w:rsid w:val="00782EC6"/>
    <w:rsid w:val="00786B09"/>
    <w:rsid w:val="00793857"/>
    <w:rsid w:val="007D0376"/>
    <w:rsid w:val="007D3D64"/>
    <w:rsid w:val="008316DB"/>
    <w:rsid w:val="008550D7"/>
    <w:rsid w:val="0087197B"/>
    <w:rsid w:val="00883B0F"/>
    <w:rsid w:val="008A00DC"/>
    <w:rsid w:val="008A58B5"/>
    <w:rsid w:val="008C4A7E"/>
    <w:rsid w:val="008D66C6"/>
    <w:rsid w:val="008E0126"/>
    <w:rsid w:val="00905711"/>
    <w:rsid w:val="009644FE"/>
    <w:rsid w:val="00967833"/>
    <w:rsid w:val="009762B0"/>
    <w:rsid w:val="009B5D74"/>
    <w:rsid w:val="009E3B00"/>
    <w:rsid w:val="009E50E0"/>
    <w:rsid w:val="009E7018"/>
    <w:rsid w:val="00A026BD"/>
    <w:rsid w:val="00A07C11"/>
    <w:rsid w:val="00A24342"/>
    <w:rsid w:val="00B03F91"/>
    <w:rsid w:val="00B5773E"/>
    <w:rsid w:val="00B61D1B"/>
    <w:rsid w:val="00B724F9"/>
    <w:rsid w:val="00BA07B1"/>
    <w:rsid w:val="00BF07E6"/>
    <w:rsid w:val="00BF2FAE"/>
    <w:rsid w:val="00C55177"/>
    <w:rsid w:val="00C74CBF"/>
    <w:rsid w:val="00CA4B2F"/>
    <w:rsid w:val="00CC0C6C"/>
    <w:rsid w:val="00D11CE5"/>
    <w:rsid w:val="00D249BC"/>
    <w:rsid w:val="00D8293A"/>
    <w:rsid w:val="00DB6952"/>
    <w:rsid w:val="00DC75BE"/>
    <w:rsid w:val="00DF4471"/>
    <w:rsid w:val="00E00BA9"/>
    <w:rsid w:val="00E367A0"/>
    <w:rsid w:val="00E73686"/>
    <w:rsid w:val="00EE22EE"/>
    <w:rsid w:val="00EE4085"/>
    <w:rsid w:val="00EF4AF4"/>
    <w:rsid w:val="00EF5064"/>
    <w:rsid w:val="00F4244D"/>
    <w:rsid w:val="00F9410B"/>
    <w:rsid w:val="00FD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67DE5"/>
  <w15:docId w15:val="{C16BE4C5-34FA-4AC5-A48F-344CDADE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US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2DD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DD5"/>
  </w:style>
  <w:style w:type="paragraph" w:styleId="Footer">
    <w:name w:val="footer"/>
    <w:basedOn w:val="Normal"/>
    <w:link w:val="FooterChar"/>
    <w:uiPriority w:val="99"/>
    <w:unhideWhenUsed/>
    <w:rsid w:val="006C2DD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DD5"/>
  </w:style>
  <w:style w:type="character" w:styleId="Hyperlink">
    <w:name w:val="Hyperlink"/>
    <w:basedOn w:val="DefaultParagraphFont"/>
    <w:uiPriority w:val="99"/>
    <w:unhideWhenUsed/>
    <w:rsid w:val="00387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unkheankita1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s8W6JbFR56l7PoGua0CLmjz+g==">CgMxLjAaJQoBMBIgCh4IB0IaCg9UaW1lcyBOZXcgUm9tYW4SB0d1bmdzdWgyDmguYWFyeTFxbDFhZ2p2OAByITFVOHV1cmJlUjhyb0h6NWNPb0ZCRXU3UnVBM3ZSX0lWLQ==</go:docsCustomData>
</go:gDocsCustomXmlDataStorage>
</file>

<file path=customXml/itemProps1.xml><?xml version="1.0" encoding="utf-8"?>
<ds:datastoreItem xmlns:ds="http://schemas.openxmlformats.org/officeDocument/2006/customXml" ds:itemID="{9C5FB388-0308-4C46-9416-DD36FE49B6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 Kumar Jana</dc:creator>
  <cp:lastModifiedBy>Anup Kumar Jana</cp:lastModifiedBy>
  <cp:revision>8</cp:revision>
  <cp:lastPrinted>2025-06-15T09:36:00Z</cp:lastPrinted>
  <dcterms:created xsi:type="dcterms:W3CDTF">2025-06-13T13:43:00Z</dcterms:created>
  <dcterms:modified xsi:type="dcterms:W3CDTF">2025-06-17T15:06:00Z</dcterms:modified>
</cp:coreProperties>
</file>