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2A1" w:rsidRPr="004243F2" w:rsidRDefault="002B63D5">
      <w:pPr>
        <w:rPr>
          <w:vertAlign w:val="subscript"/>
        </w:rPr>
      </w:pPr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381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A132A1" w:rsidRPr="00424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D5"/>
    <w:rsid w:val="0003526E"/>
    <w:rsid w:val="00036E32"/>
    <w:rsid w:val="001E151C"/>
    <w:rsid w:val="002B63D5"/>
    <w:rsid w:val="004243F2"/>
    <w:rsid w:val="00426104"/>
    <w:rsid w:val="005040A5"/>
    <w:rsid w:val="0064173A"/>
    <w:rsid w:val="00923262"/>
    <w:rsid w:val="009723DD"/>
    <w:rsid w:val="0099697F"/>
    <w:rsid w:val="00A132A1"/>
    <w:rsid w:val="00F8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851CDC3-181D-49C2-8330-4065510035F9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DE7FB31-E42F-485B-B015-15EE105957C4}">
      <dgm:prSet phldrT="[Text]"/>
      <dgm:spPr/>
      <dgm:t>
        <a:bodyPr/>
        <a:lstStyle/>
        <a:p>
          <a:r>
            <a:rPr lang="en-US"/>
            <a:t>You are at CrossRoad</a:t>
          </a:r>
          <a:br>
            <a:rPr lang="en-US"/>
          </a:br>
          <a:r>
            <a:rPr lang="en-US"/>
            <a:t>Choose:</a:t>
          </a:r>
        </a:p>
      </dgm:t>
    </dgm:pt>
    <dgm:pt modelId="{366DF7B8-4335-4F63-884A-F047A7E77AB2}" type="parTrans" cxnId="{C9AD5AAA-60B6-4EA3-A06F-BE917D14F348}">
      <dgm:prSet/>
      <dgm:spPr/>
      <dgm:t>
        <a:bodyPr/>
        <a:lstStyle/>
        <a:p>
          <a:endParaRPr lang="en-US"/>
        </a:p>
      </dgm:t>
    </dgm:pt>
    <dgm:pt modelId="{47BAFAD2-EF23-4DB6-91F0-BDC134E52453}" type="sibTrans" cxnId="{C9AD5AAA-60B6-4EA3-A06F-BE917D14F348}">
      <dgm:prSet/>
      <dgm:spPr/>
      <dgm:t>
        <a:bodyPr/>
        <a:lstStyle/>
        <a:p>
          <a:endParaRPr lang="en-US"/>
        </a:p>
      </dgm:t>
    </dgm:pt>
    <dgm:pt modelId="{E0865AD1-979E-4CA0-8EEF-2665BE5C8658}">
      <dgm:prSet phldrT="[Text]"/>
      <dgm:spPr/>
      <dgm:t>
        <a:bodyPr/>
        <a:lstStyle/>
        <a:p>
          <a:r>
            <a:rPr lang="en-US"/>
            <a:t>1.ForestPath</a:t>
          </a:r>
          <a:br>
            <a:rPr lang="en-US"/>
          </a:br>
          <a:r>
            <a:rPr lang="en-US"/>
            <a:t>You enter the forest and encounter a wild animal! Do you fight or run?"</a:t>
          </a:r>
        </a:p>
      </dgm:t>
    </dgm:pt>
    <dgm:pt modelId="{BF5870C3-BE61-420E-8A43-0B0FE59041B0}" type="parTrans" cxnId="{0B7376BB-EAEC-4D9C-9461-0CC7C551785B}">
      <dgm:prSet/>
      <dgm:spPr/>
      <dgm:t>
        <a:bodyPr/>
        <a:lstStyle/>
        <a:p>
          <a:endParaRPr lang="en-US"/>
        </a:p>
      </dgm:t>
    </dgm:pt>
    <dgm:pt modelId="{1FA4E9BA-06F2-40E1-BC28-480D1A3362B8}" type="sibTrans" cxnId="{0B7376BB-EAEC-4D9C-9461-0CC7C551785B}">
      <dgm:prSet/>
      <dgm:spPr/>
      <dgm:t>
        <a:bodyPr/>
        <a:lstStyle/>
        <a:p>
          <a:endParaRPr lang="en-US"/>
        </a:p>
      </dgm:t>
    </dgm:pt>
    <dgm:pt modelId="{C945499F-5AF8-4CEC-83AD-BD622C523677}">
      <dgm:prSet phldrT="[Text]"/>
      <dgm:spPr/>
      <dgm:t>
        <a:bodyPr/>
        <a:lstStyle/>
        <a:p>
          <a:r>
            <a:rPr lang="en-US"/>
            <a:t>1.Run</a:t>
          </a:r>
          <a:br>
            <a:rPr lang="en-US"/>
          </a:br>
          <a:r>
            <a:rPr lang="en-US"/>
            <a:t>"You run away and get lost in the forest. Game over!"</a:t>
          </a:r>
        </a:p>
      </dgm:t>
    </dgm:pt>
    <dgm:pt modelId="{EAB7F8DB-D25C-401A-BC6D-CC211A29FFCF}" type="parTrans" cxnId="{29817D91-C2D6-4DC0-AC05-21356A500CCB}">
      <dgm:prSet/>
      <dgm:spPr/>
      <dgm:t>
        <a:bodyPr/>
        <a:lstStyle/>
        <a:p>
          <a:endParaRPr lang="en-US"/>
        </a:p>
      </dgm:t>
    </dgm:pt>
    <dgm:pt modelId="{56DE4280-A873-4BC2-84B6-65AD95A9F085}" type="sibTrans" cxnId="{29817D91-C2D6-4DC0-AC05-21356A500CCB}">
      <dgm:prSet/>
      <dgm:spPr/>
      <dgm:t>
        <a:bodyPr/>
        <a:lstStyle/>
        <a:p>
          <a:endParaRPr lang="en-US"/>
        </a:p>
      </dgm:t>
    </dgm:pt>
    <dgm:pt modelId="{6E6B77FE-5EED-4ECA-A450-51C106BAFC3A}">
      <dgm:prSet phldrT="[Text]"/>
      <dgm:spPr/>
      <dgm:t>
        <a:bodyPr/>
        <a:lstStyle/>
        <a:p>
          <a:r>
            <a:rPr lang="en-US"/>
            <a:t>2.Fight</a:t>
          </a:r>
          <a:br>
            <a:rPr lang="en-US"/>
          </a:br>
          <a:r>
            <a:rPr lang="en-US"/>
            <a:t>"You bravely fight the animal and win! You find a hidden treasure. You are victorious!"</a:t>
          </a:r>
        </a:p>
      </dgm:t>
    </dgm:pt>
    <dgm:pt modelId="{29EAEB69-8723-44DA-B480-BB3D7CFDC6DA}" type="parTrans" cxnId="{E72FE5B5-42CE-4C82-8A78-AB9B77759DDD}">
      <dgm:prSet/>
      <dgm:spPr/>
      <dgm:t>
        <a:bodyPr/>
        <a:lstStyle/>
        <a:p>
          <a:endParaRPr lang="en-US"/>
        </a:p>
      </dgm:t>
    </dgm:pt>
    <dgm:pt modelId="{E6B352C9-3364-4DBA-9396-B03F40374F98}" type="sibTrans" cxnId="{E72FE5B5-42CE-4C82-8A78-AB9B77759DDD}">
      <dgm:prSet/>
      <dgm:spPr/>
      <dgm:t>
        <a:bodyPr/>
        <a:lstStyle/>
        <a:p>
          <a:endParaRPr lang="en-US"/>
        </a:p>
      </dgm:t>
    </dgm:pt>
    <dgm:pt modelId="{399C0A23-5857-4CD5-871B-25F64B1B2293}">
      <dgm:prSet phldrT="[Text]"/>
      <dgm:spPr/>
      <dgm:t>
        <a:bodyPr/>
        <a:lstStyle/>
        <a:p>
          <a:r>
            <a:rPr lang="en-US"/>
            <a:t>2.Mountains</a:t>
          </a:r>
          <a:br>
            <a:rPr lang="en-US"/>
          </a:br>
          <a:r>
            <a:rPr lang="en-US"/>
            <a:t>Climb Mountains and find a box</a:t>
          </a:r>
        </a:p>
      </dgm:t>
    </dgm:pt>
    <dgm:pt modelId="{133DC1A1-B0DE-4A46-BE91-20A54D2E0329}" type="parTrans" cxnId="{DA504CB3-AC08-4076-A29A-4182711D2938}">
      <dgm:prSet/>
      <dgm:spPr/>
      <dgm:t>
        <a:bodyPr/>
        <a:lstStyle/>
        <a:p>
          <a:endParaRPr lang="en-US"/>
        </a:p>
      </dgm:t>
    </dgm:pt>
    <dgm:pt modelId="{679AC26C-079D-4268-BB72-473926B1AB8B}" type="sibTrans" cxnId="{DA504CB3-AC08-4076-A29A-4182711D2938}">
      <dgm:prSet/>
      <dgm:spPr/>
      <dgm:t>
        <a:bodyPr/>
        <a:lstStyle/>
        <a:p>
          <a:endParaRPr lang="en-US"/>
        </a:p>
      </dgm:t>
    </dgm:pt>
    <dgm:pt modelId="{BAA6D5FC-941C-474B-BFB9-B727DCE476FE}">
      <dgm:prSet phldrT="[Text]"/>
      <dgm:spPr/>
      <dgm:t>
        <a:bodyPr/>
        <a:lstStyle/>
        <a:p>
          <a:r>
            <a:rPr lang="en-US"/>
            <a:t>1.Open</a:t>
          </a:r>
          <a:br>
            <a:rPr lang="en-US"/>
          </a:br>
          <a:r>
            <a:rPr lang="en-US"/>
            <a:t>You open the chest and find a magical sword! You are now a hero!"</a:t>
          </a:r>
        </a:p>
      </dgm:t>
    </dgm:pt>
    <dgm:pt modelId="{E0EA2B6F-0991-4DE0-AF2D-47C7380F4EE0}" type="parTrans" cxnId="{307F5487-2DA9-440E-8B8B-491D0B0B7E01}">
      <dgm:prSet/>
      <dgm:spPr/>
      <dgm:t>
        <a:bodyPr/>
        <a:lstStyle/>
        <a:p>
          <a:endParaRPr lang="en-US"/>
        </a:p>
      </dgm:t>
    </dgm:pt>
    <dgm:pt modelId="{155610F1-92F0-40C3-A0C2-E10B0DF9D6D2}" type="sibTrans" cxnId="{307F5487-2DA9-440E-8B8B-491D0B0B7E01}">
      <dgm:prSet/>
      <dgm:spPr/>
      <dgm:t>
        <a:bodyPr/>
        <a:lstStyle/>
        <a:p>
          <a:endParaRPr lang="en-US"/>
        </a:p>
      </dgm:t>
    </dgm:pt>
    <dgm:pt modelId="{11BB278F-A75F-416C-AD61-02CCE23B6134}">
      <dgm:prSet phldrT="[Text]"/>
      <dgm:spPr/>
      <dgm:t>
        <a:bodyPr/>
        <a:lstStyle/>
        <a:p>
          <a:r>
            <a:rPr lang="en-US"/>
            <a:t>2.Leave</a:t>
          </a:r>
          <a:br>
            <a:rPr lang="en-US"/>
          </a:br>
          <a:r>
            <a:rPr lang="en-US"/>
            <a:t>"You leave the chest alone, but later regret it. You wander aimlessly. Game over!"</a:t>
          </a:r>
        </a:p>
      </dgm:t>
    </dgm:pt>
    <dgm:pt modelId="{ECB91301-2ECF-45A1-A3D0-EFEBD3718F52}" type="parTrans" cxnId="{9FF7C5EA-9204-48B2-A746-D4965A324D80}">
      <dgm:prSet/>
      <dgm:spPr/>
    </dgm:pt>
    <dgm:pt modelId="{645C59AC-94DC-43D5-A895-8594F53FACDE}" type="sibTrans" cxnId="{9FF7C5EA-9204-48B2-A746-D4965A324D80}">
      <dgm:prSet/>
      <dgm:spPr/>
    </dgm:pt>
    <dgm:pt modelId="{9DCD79D3-A625-40C7-AA60-0A15AA54599E}" type="pres">
      <dgm:prSet presAssocID="{8851CDC3-181D-49C2-8330-4065510035F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0E31E10-8AD1-4ABA-BEF2-D93C3834AED6}" type="pres">
      <dgm:prSet presAssocID="{4DE7FB31-E42F-485B-B015-15EE105957C4}" presName="hierRoot1" presStyleCnt="0"/>
      <dgm:spPr/>
    </dgm:pt>
    <dgm:pt modelId="{A3E8DE68-665B-4100-976E-33B85339078B}" type="pres">
      <dgm:prSet presAssocID="{4DE7FB31-E42F-485B-B015-15EE105957C4}" presName="composite" presStyleCnt="0"/>
      <dgm:spPr/>
    </dgm:pt>
    <dgm:pt modelId="{593C517E-EB59-45E4-B210-9DD24603BD59}" type="pres">
      <dgm:prSet presAssocID="{4DE7FB31-E42F-485B-B015-15EE105957C4}" presName="background" presStyleLbl="node0" presStyleIdx="0" presStyleCnt="1"/>
      <dgm:spPr/>
    </dgm:pt>
    <dgm:pt modelId="{ECC329C1-E338-4B67-88F6-8C913F957567}" type="pres">
      <dgm:prSet presAssocID="{4DE7FB31-E42F-485B-B015-15EE105957C4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F406598-0A2E-48CA-ADFB-5AC1B6249513}" type="pres">
      <dgm:prSet presAssocID="{4DE7FB31-E42F-485B-B015-15EE105957C4}" presName="hierChild2" presStyleCnt="0"/>
      <dgm:spPr/>
    </dgm:pt>
    <dgm:pt modelId="{999CA2A3-B979-4744-8607-ECD6908CA98A}" type="pres">
      <dgm:prSet presAssocID="{BF5870C3-BE61-420E-8A43-0B0FE59041B0}" presName="Name10" presStyleLbl="parChTrans1D2" presStyleIdx="0" presStyleCnt="2"/>
      <dgm:spPr/>
    </dgm:pt>
    <dgm:pt modelId="{BB3DF4E9-0F3E-4A56-8C6B-818AB22FC816}" type="pres">
      <dgm:prSet presAssocID="{E0865AD1-979E-4CA0-8EEF-2665BE5C8658}" presName="hierRoot2" presStyleCnt="0"/>
      <dgm:spPr/>
    </dgm:pt>
    <dgm:pt modelId="{DEC952D4-FCC5-48D2-9D40-537F75C6A2BF}" type="pres">
      <dgm:prSet presAssocID="{E0865AD1-979E-4CA0-8EEF-2665BE5C8658}" presName="composite2" presStyleCnt="0"/>
      <dgm:spPr/>
    </dgm:pt>
    <dgm:pt modelId="{C87CC5F8-5F98-4DD7-9B75-F42EB7662F7B}" type="pres">
      <dgm:prSet presAssocID="{E0865AD1-979E-4CA0-8EEF-2665BE5C8658}" presName="background2" presStyleLbl="node2" presStyleIdx="0" presStyleCnt="2"/>
      <dgm:spPr/>
    </dgm:pt>
    <dgm:pt modelId="{E2F4E57C-4064-4F1C-A1A4-9DCF842D523D}" type="pres">
      <dgm:prSet presAssocID="{E0865AD1-979E-4CA0-8EEF-2665BE5C8658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8914278-4562-41F4-BDB6-1E8FFFA08A8F}" type="pres">
      <dgm:prSet presAssocID="{E0865AD1-979E-4CA0-8EEF-2665BE5C8658}" presName="hierChild3" presStyleCnt="0"/>
      <dgm:spPr/>
    </dgm:pt>
    <dgm:pt modelId="{FE4F5756-0755-4EA3-84B8-C60AFE69A170}" type="pres">
      <dgm:prSet presAssocID="{EAB7F8DB-D25C-401A-BC6D-CC211A29FFCF}" presName="Name17" presStyleLbl="parChTrans1D3" presStyleIdx="0" presStyleCnt="4"/>
      <dgm:spPr/>
    </dgm:pt>
    <dgm:pt modelId="{DE6DBB91-343E-4FF8-8DDF-D5CB51E8E5A0}" type="pres">
      <dgm:prSet presAssocID="{C945499F-5AF8-4CEC-83AD-BD622C523677}" presName="hierRoot3" presStyleCnt="0"/>
      <dgm:spPr/>
    </dgm:pt>
    <dgm:pt modelId="{A0406049-8E11-47A4-8640-7E91FC61130A}" type="pres">
      <dgm:prSet presAssocID="{C945499F-5AF8-4CEC-83AD-BD622C523677}" presName="composite3" presStyleCnt="0"/>
      <dgm:spPr/>
    </dgm:pt>
    <dgm:pt modelId="{49B4F7F4-EBDC-4593-830C-9943490FB46D}" type="pres">
      <dgm:prSet presAssocID="{C945499F-5AF8-4CEC-83AD-BD622C523677}" presName="background3" presStyleLbl="node3" presStyleIdx="0" presStyleCnt="4"/>
      <dgm:spPr/>
    </dgm:pt>
    <dgm:pt modelId="{042524A4-FBF7-4580-835E-FA1C1EC8EE8A}" type="pres">
      <dgm:prSet presAssocID="{C945499F-5AF8-4CEC-83AD-BD622C523677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D1352B-3DF4-458F-A30D-E09F9DDA6B40}" type="pres">
      <dgm:prSet presAssocID="{C945499F-5AF8-4CEC-83AD-BD622C523677}" presName="hierChild4" presStyleCnt="0"/>
      <dgm:spPr/>
    </dgm:pt>
    <dgm:pt modelId="{25A2D4F7-8B0A-41A8-9349-FF6CF5B3AD8A}" type="pres">
      <dgm:prSet presAssocID="{29EAEB69-8723-44DA-B480-BB3D7CFDC6DA}" presName="Name17" presStyleLbl="parChTrans1D3" presStyleIdx="1" presStyleCnt="4"/>
      <dgm:spPr/>
    </dgm:pt>
    <dgm:pt modelId="{046C48AB-9A52-4F6A-B02D-0B5F04B2559A}" type="pres">
      <dgm:prSet presAssocID="{6E6B77FE-5EED-4ECA-A450-51C106BAFC3A}" presName="hierRoot3" presStyleCnt="0"/>
      <dgm:spPr/>
    </dgm:pt>
    <dgm:pt modelId="{96A4D311-AB88-4D63-B6E1-436BE71C0B8E}" type="pres">
      <dgm:prSet presAssocID="{6E6B77FE-5EED-4ECA-A450-51C106BAFC3A}" presName="composite3" presStyleCnt="0"/>
      <dgm:spPr/>
    </dgm:pt>
    <dgm:pt modelId="{F94E915D-D662-40E1-A2F2-BD6D9CE632C4}" type="pres">
      <dgm:prSet presAssocID="{6E6B77FE-5EED-4ECA-A450-51C106BAFC3A}" presName="background3" presStyleLbl="node3" presStyleIdx="1" presStyleCnt="4"/>
      <dgm:spPr/>
    </dgm:pt>
    <dgm:pt modelId="{A4E8C456-6491-4CB2-84C6-2EDF4CBDAC01}" type="pres">
      <dgm:prSet presAssocID="{6E6B77FE-5EED-4ECA-A450-51C106BAFC3A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334309-FBE7-4DB3-9978-7109E9FF48A7}" type="pres">
      <dgm:prSet presAssocID="{6E6B77FE-5EED-4ECA-A450-51C106BAFC3A}" presName="hierChild4" presStyleCnt="0"/>
      <dgm:spPr/>
    </dgm:pt>
    <dgm:pt modelId="{22057EAE-D8F7-4C14-BE23-0BA49958CC50}" type="pres">
      <dgm:prSet presAssocID="{133DC1A1-B0DE-4A46-BE91-20A54D2E0329}" presName="Name10" presStyleLbl="parChTrans1D2" presStyleIdx="1" presStyleCnt="2"/>
      <dgm:spPr/>
    </dgm:pt>
    <dgm:pt modelId="{F2E03D57-2640-4587-9037-82CD8FB322FA}" type="pres">
      <dgm:prSet presAssocID="{399C0A23-5857-4CD5-871B-25F64B1B2293}" presName="hierRoot2" presStyleCnt="0"/>
      <dgm:spPr/>
    </dgm:pt>
    <dgm:pt modelId="{DC9E6632-E827-49A0-BB2B-67A29B9EAE82}" type="pres">
      <dgm:prSet presAssocID="{399C0A23-5857-4CD5-871B-25F64B1B2293}" presName="composite2" presStyleCnt="0"/>
      <dgm:spPr/>
    </dgm:pt>
    <dgm:pt modelId="{7EEE727E-C5FE-4F93-B254-48ADD049709D}" type="pres">
      <dgm:prSet presAssocID="{399C0A23-5857-4CD5-871B-25F64B1B2293}" presName="background2" presStyleLbl="node2" presStyleIdx="1" presStyleCnt="2"/>
      <dgm:spPr/>
    </dgm:pt>
    <dgm:pt modelId="{FFEE43EC-75F1-4877-BBDA-513D67E45F93}" type="pres">
      <dgm:prSet presAssocID="{399C0A23-5857-4CD5-871B-25F64B1B2293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EECDFE-02FE-434A-8A38-CBE8B6B9965F}" type="pres">
      <dgm:prSet presAssocID="{399C0A23-5857-4CD5-871B-25F64B1B2293}" presName="hierChild3" presStyleCnt="0"/>
      <dgm:spPr/>
    </dgm:pt>
    <dgm:pt modelId="{50CA76C6-BE24-4B9D-904B-1E9176C19511}" type="pres">
      <dgm:prSet presAssocID="{E0EA2B6F-0991-4DE0-AF2D-47C7380F4EE0}" presName="Name17" presStyleLbl="parChTrans1D3" presStyleIdx="2" presStyleCnt="4"/>
      <dgm:spPr/>
    </dgm:pt>
    <dgm:pt modelId="{B54F888F-0D6F-40D4-9301-03DBD2534C36}" type="pres">
      <dgm:prSet presAssocID="{BAA6D5FC-941C-474B-BFB9-B727DCE476FE}" presName="hierRoot3" presStyleCnt="0"/>
      <dgm:spPr/>
    </dgm:pt>
    <dgm:pt modelId="{6B40D1AE-6C37-4843-87E3-200E04C9788A}" type="pres">
      <dgm:prSet presAssocID="{BAA6D5FC-941C-474B-BFB9-B727DCE476FE}" presName="composite3" presStyleCnt="0"/>
      <dgm:spPr/>
    </dgm:pt>
    <dgm:pt modelId="{6EBDD6EF-4E80-4EDC-92BA-F68BF8996B69}" type="pres">
      <dgm:prSet presAssocID="{BAA6D5FC-941C-474B-BFB9-B727DCE476FE}" presName="background3" presStyleLbl="node3" presStyleIdx="2" presStyleCnt="4"/>
      <dgm:spPr/>
    </dgm:pt>
    <dgm:pt modelId="{FA2D74A7-49B0-4AA6-AD3C-19C5AC494334}" type="pres">
      <dgm:prSet presAssocID="{BAA6D5FC-941C-474B-BFB9-B727DCE476FE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F31168-17E9-43A1-BDDC-DD09843C12C3}" type="pres">
      <dgm:prSet presAssocID="{BAA6D5FC-941C-474B-BFB9-B727DCE476FE}" presName="hierChild4" presStyleCnt="0"/>
      <dgm:spPr/>
    </dgm:pt>
    <dgm:pt modelId="{71ED638B-2738-49DC-A75D-66097749C037}" type="pres">
      <dgm:prSet presAssocID="{ECB91301-2ECF-45A1-A3D0-EFEBD3718F52}" presName="Name17" presStyleLbl="parChTrans1D3" presStyleIdx="3" presStyleCnt="4"/>
      <dgm:spPr/>
    </dgm:pt>
    <dgm:pt modelId="{64EADE46-8754-49EE-A487-DE0F789E4C21}" type="pres">
      <dgm:prSet presAssocID="{11BB278F-A75F-416C-AD61-02CCE23B6134}" presName="hierRoot3" presStyleCnt="0"/>
      <dgm:spPr/>
    </dgm:pt>
    <dgm:pt modelId="{477CB5CE-3B69-4F3C-99B7-4971509F6291}" type="pres">
      <dgm:prSet presAssocID="{11BB278F-A75F-416C-AD61-02CCE23B6134}" presName="composite3" presStyleCnt="0"/>
      <dgm:spPr/>
    </dgm:pt>
    <dgm:pt modelId="{02920A98-2ED5-4A6E-B15F-24FA2104D5F4}" type="pres">
      <dgm:prSet presAssocID="{11BB278F-A75F-416C-AD61-02CCE23B6134}" presName="background3" presStyleLbl="node3" presStyleIdx="3" presStyleCnt="4"/>
      <dgm:spPr/>
    </dgm:pt>
    <dgm:pt modelId="{AF9A0DAF-551D-4FD3-8C07-1F1AD0B92564}" type="pres">
      <dgm:prSet presAssocID="{11BB278F-A75F-416C-AD61-02CCE23B6134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FF1F585-4657-4111-A3B6-98D3D456B406}" type="pres">
      <dgm:prSet presAssocID="{11BB278F-A75F-416C-AD61-02CCE23B6134}" presName="hierChild4" presStyleCnt="0"/>
      <dgm:spPr/>
    </dgm:pt>
  </dgm:ptLst>
  <dgm:cxnLst>
    <dgm:cxn modelId="{DA504CB3-AC08-4076-A29A-4182711D2938}" srcId="{4DE7FB31-E42F-485B-B015-15EE105957C4}" destId="{399C0A23-5857-4CD5-871B-25F64B1B2293}" srcOrd="1" destOrd="0" parTransId="{133DC1A1-B0DE-4A46-BE91-20A54D2E0329}" sibTransId="{679AC26C-079D-4268-BB72-473926B1AB8B}"/>
    <dgm:cxn modelId="{03F5AD64-CE69-4FC5-8869-C8E98359C3BF}" type="presOf" srcId="{133DC1A1-B0DE-4A46-BE91-20A54D2E0329}" destId="{22057EAE-D8F7-4C14-BE23-0BA49958CC50}" srcOrd="0" destOrd="0" presId="urn:microsoft.com/office/officeart/2005/8/layout/hierarchy1"/>
    <dgm:cxn modelId="{06F8EEBC-C68C-4241-BF6C-37A1C636A3D1}" type="presOf" srcId="{ECB91301-2ECF-45A1-A3D0-EFEBD3718F52}" destId="{71ED638B-2738-49DC-A75D-66097749C037}" srcOrd="0" destOrd="0" presId="urn:microsoft.com/office/officeart/2005/8/layout/hierarchy1"/>
    <dgm:cxn modelId="{FABA60FD-5622-490D-B38C-939AFA77F132}" type="presOf" srcId="{4DE7FB31-E42F-485B-B015-15EE105957C4}" destId="{ECC329C1-E338-4B67-88F6-8C913F957567}" srcOrd="0" destOrd="0" presId="urn:microsoft.com/office/officeart/2005/8/layout/hierarchy1"/>
    <dgm:cxn modelId="{28557117-DC6A-4D79-B878-C781C496EE6A}" type="presOf" srcId="{BF5870C3-BE61-420E-8A43-0B0FE59041B0}" destId="{999CA2A3-B979-4744-8607-ECD6908CA98A}" srcOrd="0" destOrd="0" presId="urn:microsoft.com/office/officeart/2005/8/layout/hierarchy1"/>
    <dgm:cxn modelId="{08AAA7C8-676B-4E73-B072-D629CCAFD58E}" type="presOf" srcId="{E0865AD1-979E-4CA0-8EEF-2665BE5C8658}" destId="{E2F4E57C-4064-4F1C-A1A4-9DCF842D523D}" srcOrd="0" destOrd="0" presId="urn:microsoft.com/office/officeart/2005/8/layout/hierarchy1"/>
    <dgm:cxn modelId="{836A140C-BEB2-4718-BCF9-0692E02063F3}" type="presOf" srcId="{C945499F-5AF8-4CEC-83AD-BD622C523677}" destId="{042524A4-FBF7-4580-835E-FA1C1EC8EE8A}" srcOrd="0" destOrd="0" presId="urn:microsoft.com/office/officeart/2005/8/layout/hierarchy1"/>
    <dgm:cxn modelId="{507D054F-CB8D-4DC0-A6E1-75FE9B31D94C}" type="presOf" srcId="{6E6B77FE-5EED-4ECA-A450-51C106BAFC3A}" destId="{A4E8C456-6491-4CB2-84C6-2EDF4CBDAC01}" srcOrd="0" destOrd="0" presId="urn:microsoft.com/office/officeart/2005/8/layout/hierarchy1"/>
    <dgm:cxn modelId="{E72FE5B5-42CE-4C82-8A78-AB9B77759DDD}" srcId="{E0865AD1-979E-4CA0-8EEF-2665BE5C8658}" destId="{6E6B77FE-5EED-4ECA-A450-51C106BAFC3A}" srcOrd="1" destOrd="0" parTransId="{29EAEB69-8723-44DA-B480-BB3D7CFDC6DA}" sibTransId="{E6B352C9-3364-4DBA-9396-B03F40374F98}"/>
    <dgm:cxn modelId="{83319AF5-0573-4744-94E7-1851A0738960}" type="presOf" srcId="{8851CDC3-181D-49C2-8330-4065510035F9}" destId="{9DCD79D3-A625-40C7-AA60-0A15AA54599E}" srcOrd="0" destOrd="0" presId="urn:microsoft.com/office/officeart/2005/8/layout/hierarchy1"/>
    <dgm:cxn modelId="{0B7376BB-EAEC-4D9C-9461-0CC7C551785B}" srcId="{4DE7FB31-E42F-485B-B015-15EE105957C4}" destId="{E0865AD1-979E-4CA0-8EEF-2665BE5C8658}" srcOrd="0" destOrd="0" parTransId="{BF5870C3-BE61-420E-8A43-0B0FE59041B0}" sibTransId="{1FA4E9BA-06F2-40E1-BC28-480D1A3362B8}"/>
    <dgm:cxn modelId="{8CE2B5E1-548C-4ADD-80EE-4B8F4BB79896}" type="presOf" srcId="{E0EA2B6F-0991-4DE0-AF2D-47C7380F4EE0}" destId="{50CA76C6-BE24-4B9D-904B-1E9176C19511}" srcOrd="0" destOrd="0" presId="urn:microsoft.com/office/officeart/2005/8/layout/hierarchy1"/>
    <dgm:cxn modelId="{7CAB738E-73B1-4ABA-A2B1-E2C56138FDAA}" type="presOf" srcId="{BAA6D5FC-941C-474B-BFB9-B727DCE476FE}" destId="{FA2D74A7-49B0-4AA6-AD3C-19C5AC494334}" srcOrd="0" destOrd="0" presId="urn:microsoft.com/office/officeart/2005/8/layout/hierarchy1"/>
    <dgm:cxn modelId="{C9AD5AAA-60B6-4EA3-A06F-BE917D14F348}" srcId="{8851CDC3-181D-49C2-8330-4065510035F9}" destId="{4DE7FB31-E42F-485B-B015-15EE105957C4}" srcOrd="0" destOrd="0" parTransId="{366DF7B8-4335-4F63-884A-F047A7E77AB2}" sibTransId="{47BAFAD2-EF23-4DB6-91F0-BDC134E52453}"/>
    <dgm:cxn modelId="{B0C5A5BD-60E8-47B4-AC13-24CAA67D4E05}" type="presOf" srcId="{11BB278F-A75F-416C-AD61-02CCE23B6134}" destId="{AF9A0DAF-551D-4FD3-8C07-1F1AD0B92564}" srcOrd="0" destOrd="0" presId="urn:microsoft.com/office/officeart/2005/8/layout/hierarchy1"/>
    <dgm:cxn modelId="{307F5487-2DA9-440E-8B8B-491D0B0B7E01}" srcId="{399C0A23-5857-4CD5-871B-25F64B1B2293}" destId="{BAA6D5FC-941C-474B-BFB9-B727DCE476FE}" srcOrd="0" destOrd="0" parTransId="{E0EA2B6F-0991-4DE0-AF2D-47C7380F4EE0}" sibTransId="{155610F1-92F0-40C3-A0C2-E10B0DF9D6D2}"/>
    <dgm:cxn modelId="{4C599E21-6759-4997-8119-BB5898A2C46E}" type="presOf" srcId="{399C0A23-5857-4CD5-871B-25F64B1B2293}" destId="{FFEE43EC-75F1-4877-BBDA-513D67E45F93}" srcOrd="0" destOrd="0" presId="urn:microsoft.com/office/officeart/2005/8/layout/hierarchy1"/>
    <dgm:cxn modelId="{15FFD549-59EF-41CD-94A7-66775E79198A}" type="presOf" srcId="{EAB7F8DB-D25C-401A-BC6D-CC211A29FFCF}" destId="{FE4F5756-0755-4EA3-84B8-C60AFE69A170}" srcOrd="0" destOrd="0" presId="urn:microsoft.com/office/officeart/2005/8/layout/hierarchy1"/>
    <dgm:cxn modelId="{9FF7C5EA-9204-48B2-A746-D4965A324D80}" srcId="{399C0A23-5857-4CD5-871B-25F64B1B2293}" destId="{11BB278F-A75F-416C-AD61-02CCE23B6134}" srcOrd="1" destOrd="0" parTransId="{ECB91301-2ECF-45A1-A3D0-EFEBD3718F52}" sibTransId="{645C59AC-94DC-43D5-A895-8594F53FACDE}"/>
    <dgm:cxn modelId="{29817D91-C2D6-4DC0-AC05-21356A500CCB}" srcId="{E0865AD1-979E-4CA0-8EEF-2665BE5C8658}" destId="{C945499F-5AF8-4CEC-83AD-BD622C523677}" srcOrd="0" destOrd="0" parTransId="{EAB7F8DB-D25C-401A-BC6D-CC211A29FFCF}" sibTransId="{56DE4280-A873-4BC2-84B6-65AD95A9F085}"/>
    <dgm:cxn modelId="{A6EF1C3E-37D7-4E65-9A27-CC89F8566908}" type="presOf" srcId="{29EAEB69-8723-44DA-B480-BB3D7CFDC6DA}" destId="{25A2D4F7-8B0A-41A8-9349-FF6CF5B3AD8A}" srcOrd="0" destOrd="0" presId="urn:microsoft.com/office/officeart/2005/8/layout/hierarchy1"/>
    <dgm:cxn modelId="{4A72030C-EB1D-48FA-9D97-6090DAD5795B}" type="presParOf" srcId="{9DCD79D3-A625-40C7-AA60-0A15AA54599E}" destId="{90E31E10-8AD1-4ABA-BEF2-D93C3834AED6}" srcOrd="0" destOrd="0" presId="urn:microsoft.com/office/officeart/2005/8/layout/hierarchy1"/>
    <dgm:cxn modelId="{696EED87-1A2D-48F8-BF27-382F7EDF8D0B}" type="presParOf" srcId="{90E31E10-8AD1-4ABA-BEF2-D93C3834AED6}" destId="{A3E8DE68-665B-4100-976E-33B85339078B}" srcOrd="0" destOrd="0" presId="urn:microsoft.com/office/officeart/2005/8/layout/hierarchy1"/>
    <dgm:cxn modelId="{2EB7E02F-7F06-4BCB-ABBF-D60B7B98B6F6}" type="presParOf" srcId="{A3E8DE68-665B-4100-976E-33B85339078B}" destId="{593C517E-EB59-45E4-B210-9DD24603BD59}" srcOrd="0" destOrd="0" presId="urn:microsoft.com/office/officeart/2005/8/layout/hierarchy1"/>
    <dgm:cxn modelId="{733EE9FD-5181-4B8F-AAC2-80CC50717E42}" type="presParOf" srcId="{A3E8DE68-665B-4100-976E-33B85339078B}" destId="{ECC329C1-E338-4B67-88F6-8C913F957567}" srcOrd="1" destOrd="0" presId="urn:microsoft.com/office/officeart/2005/8/layout/hierarchy1"/>
    <dgm:cxn modelId="{828FC5C4-8231-4355-A293-65F304DB6F3B}" type="presParOf" srcId="{90E31E10-8AD1-4ABA-BEF2-D93C3834AED6}" destId="{FF406598-0A2E-48CA-ADFB-5AC1B6249513}" srcOrd="1" destOrd="0" presId="urn:microsoft.com/office/officeart/2005/8/layout/hierarchy1"/>
    <dgm:cxn modelId="{B3A8725A-86F9-4593-BC6C-B5E0006737B9}" type="presParOf" srcId="{FF406598-0A2E-48CA-ADFB-5AC1B6249513}" destId="{999CA2A3-B979-4744-8607-ECD6908CA98A}" srcOrd="0" destOrd="0" presId="urn:microsoft.com/office/officeart/2005/8/layout/hierarchy1"/>
    <dgm:cxn modelId="{9821C095-9811-41CD-B571-F97DC2BF664A}" type="presParOf" srcId="{FF406598-0A2E-48CA-ADFB-5AC1B6249513}" destId="{BB3DF4E9-0F3E-4A56-8C6B-818AB22FC816}" srcOrd="1" destOrd="0" presId="urn:microsoft.com/office/officeart/2005/8/layout/hierarchy1"/>
    <dgm:cxn modelId="{BA7EE284-CDC7-4183-B443-AEEF24D3CF87}" type="presParOf" srcId="{BB3DF4E9-0F3E-4A56-8C6B-818AB22FC816}" destId="{DEC952D4-FCC5-48D2-9D40-537F75C6A2BF}" srcOrd="0" destOrd="0" presId="urn:microsoft.com/office/officeart/2005/8/layout/hierarchy1"/>
    <dgm:cxn modelId="{51D534AA-ED58-49DF-90D7-3F8F3108155B}" type="presParOf" srcId="{DEC952D4-FCC5-48D2-9D40-537F75C6A2BF}" destId="{C87CC5F8-5F98-4DD7-9B75-F42EB7662F7B}" srcOrd="0" destOrd="0" presId="urn:microsoft.com/office/officeart/2005/8/layout/hierarchy1"/>
    <dgm:cxn modelId="{4FABF9C6-9FCE-4177-8854-1365D379CF09}" type="presParOf" srcId="{DEC952D4-FCC5-48D2-9D40-537F75C6A2BF}" destId="{E2F4E57C-4064-4F1C-A1A4-9DCF842D523D}" srcOrd="1" destOrd="0" presId="urn:microsoft.com/office/officeart/2005/8/layout/hierarchy1"/>
    <dgm:cxn modelId="{80638CDE-98F8-484B-B9CB-3A282A887EE4}" type="presParOf" srcId="{BB3DF4E9-0F3E-4A56-8C6B-818AB22FC816}" destId="{B8914278-4562-41F4-BDB6-1E8FFFA08A8F}" srcOrd="1" destOrd="0" presId="urn:microsoft.com/office/officeart/2005/8/layout/hierarchy1"/>
    <dgm:cxn modelId="{382BD424-4D9D-4723-9B65-95FEBD48AC52}" type="presParOf" srcId="{B8914278-4562-41F4-BDB6-1E8FFFA08A8F}" destId="{FE4F5756-0755-4EA3-84B8-C60AFE69A170}" srcOrd="0" destOrd="0" presId="urn:microsoft.com/office/officeart/2005/8/layout/hierarchy1"/>
    <dgm:cxn modelId="{64374803-9E05-4070-A018-BC554D9EC41A}" type="presParOf" srcId="{B8914278-4562-41F4-BDB6-1E8FFFA08A8F}" destId="{DE6DBB91-343E-4FF8-8DDF-D5CB51E8E5A0}" srcOrd="1" destOrd="0" presId="urn:microsoft.com/office/officeart/2005/8/layout/hierarchy1"/>
    <dgm:cxn modelId="{2634F451-BF62-4430-83A8-6BC7CC37F3FA}" type="presParOf" srcId="{DE6DBB91-343E-4FF8-8DDF-D5CB51E8E5A0}" destId="{A0406049-8E11-47A4-8640-7E91FC61130A}" srcOrd="0" destOrd="0" presId="urn:microsoft.com/office/officeart/2005/8/layout/hierarchy1"/>
    <dgm:cxn modelId="{454D39FE-B7B9-491B-AFF4-B86B6F87160A}" type="presParOf" srcId="{A0406049-8E11-47A4-8640-7E91FC61130A}" destId="{49B4F7F4-EBDC-4593-830C-9943490FB46D}" srcOrd="0" destOrd="0" presId="urn:microsoft.com/office/officeart/2005/8/layout/hierarchy1"/>
    <dgm:cxn modelId="{5909F54E-3B9F-42D1-8046-ACF24D85E416}" type="presParOf" srcId="{A0406049-8E11-47A4-8640-7E91FC61130A}" destId="{042524A4-FBF7-4580-835E-FA1C1EC8EE8A}" srcOrd="1" destOrd="0" presId="urn:microsoft.com/office/officeart/2005/8/layout/hierarchy1"/>
    <dgm:cxn modelId="{FD6638D0-4DCE-4A46-A6F8-31013D5710C9}" type="presParOf" srcId="{DE6DBB91-343E-4FF8-8DDF-D5CB51E8E5A0}" destId="{F8D1352B-3DF4-458F-A30D-E09F9DDA6B40}" srcOrd="1" destOrd="0" presId="urn:microsoft.com/office/officeart/2005/8/layout/hierarchy1"/>
    <dgm:cxn modelId="{DFF2AC99-042D-45E3-AF89-28895C7D8C67}" type="presParOf" srcId="{B8914278-4562-41F4-BDB6-1E8FFFA08A8F}" destId="{25A2D4F7-8B0A-41A8-9349-FF6CF5B3AD8A}" srcOrd="2" destOrd="0" presId="urn:microsoft.com/office/officeart/2005/8/layout/hierarchy1"/>
    <dgm:cxn modelId="{1495F33A-6776-4486-9EC8-91ED2F8E8735}" type="presParOf" srcId="{B8914278-4562-41F4-BDB6-1E8FFFA08A8F}" destId="{046C48AB-9A52-4F6A-B02D-0B5F04B2559A}" srcOrd="3" destOrd="0" presId="urn:microsoft.com/office/officeart/2005/8/layout/hierarchy1"/>
    <dgm:cxn modelId="{900BFF52-C80E-476C-AEC8-0FAFC7FC80FC}" type="presParOf" srcId="{046C48AB-9A52-4F6A-B02D-0B5F04B2559A}" destId="{96A4D311-AB88-4D63-B6E1-436BE71C0B8E}" srcOrd="0" destOrd="0" presId="urn:microsoft.com/office/officeart/2005/8/layout/hierarchy1"/>
    <dgm:cxn modelId="{8133BFB2-BE22-4798-9493-F68A65C86BC8}" type="presParOf" srcId="{96A4D311-AB88-4D63-B6E1-436BE71C0B8E}" destId="{F94E915D-D662-40E1-A2F2-BD6D9CE632C4}" srcOrd="0" destOrd="0" presId="urn:microsoft.com/office/officeart/2005/8/layout/hierarchy1"/>
    <dgm:cxn modelId="{4F67EB89-40ED-422A-AF90-2F8367DA10FA}" type="presParOf" srcId="{96A4D311-AB88-4D63-B6E1-436BE71C0B8E}" destId="{A4E8C456-6491-4CB2-84C6-2EDF4CBDAC01}" srcOrd="1" destOrd="0" presId="urn:microsoft.com/office/officeart/2005/8/layout/hierarchy1"/>
    <dgm:cxn modelId="{1575C38C-41EC-4456-8066-90855E5CF70F}" type="presParOf" srcId="{046C48AB-9A52-4F6A-B02D-0B5F04B2559A}" destId="{D1334309-FBE7-4DB3-9978-7109E9FF48A7}" srcOrd="1" destOrd="0" presId="urn:microsoft.com/office/officeart/2005/8/layout/hierarchy1"/>
    <dgm:cxn modelId="{8595DD3A-C08A-4510-8D14-8FA754D63CD5}" type="presParOf" srcId="{FF406598-0A2E-48CA-ADFB-5AC1B6249513}" destId="{22057EAE-D8F7-4C14-BE23-0BA49958CC50}" srcOrd="2" destOrd="0" presId="urn:microsoft.com/office/officeart/2005/8/layout/hierarchy1"/>
    <dgm:cxn modelId="{F1DAF1B6-269B-416D-A532-0950A3FC5E3C}" type="presParOf" srcId="{FF406598-0A2E-48CA-ADFB-5AC1B6249513}" destId="{F2E03D57-2640-4587-9037-82CD8FB322FA}" srcOrd="3" destOrd="0" presId="urn:microsoft.com/office/officeart/2005/8/layout/hierarchy1"/>
    <dgm:cxn modelId="{E82ABDEF-C4DC-43A1-9D4E-B974B93C3382}" type="presParOf" srcId="{F2E03D57-2640-4587-9037-82CD8FB322FA}" destId="{DC9E6632-E827-49A0-BB2B-67A29B9EAE82}" srcOrd="0" destOrd="0" presId="urn:microsoft.com/office/officeart/2005/8/layout/hierarchy1"/>
    <dgm:cxn modelId="{1F407A48-77DF-4433-925E-5009A023B5AE}" type="presParOf" srcId="{DC9E6632-E827-49A0-BB2B-67A29B9EAE82}" destId="{7EEE727E-C5FE-4F93-B254-48ADD049709D}" srcOrd="0" destOrd="0" presId="urn:microsoft.com/office/officeart/2005/8/layout/hierarchy1"/>
    <dgm:cxn modelId="{32DA320B-6DE2-4261-A296-57159CD0A4D0}" type="presParOf" srcId="{DC9E6632-E827-49A0-BB2B-67A29B9EAE82}" destId="{FFEE43EC-75F1-4877-BBDA-513D67E45F93}" srcOrd="1" destOrd="0" presId="urn:microsoft.com/office/officeart/2005/8/layout/hierarchy1"/>
    <dgm:cxn modelId="{E59E680F-31D3-4F1D-BDA7-701E5E10FC84}" type="presParOf" srcId="{F2E03D57-2640-4587-9037-82CD8FB322FA}" destId="{5EEECDFE-02FE-434A-8A38-CBE8B6B9965F}" srcOrd="1" destOrd="0" presId="urn:microsoft.com/office/officeart/2005/8/layout/hierarchy1"/>
    <dgm:cxn modelId="{4D00C15D-5023-4684-85CE-6EE783A76F96}" type="presParOf" srcId="{5EEECDFE-02FE-434A-8A38-CBE8B6B9965F}" destId="{50CA76C6-BE24-4B9D-904B-1E9176C19511}" srcOrd="0" destOrd="0" presId="urn:microsoft.com/office/officeart/2005/8/layout/hierarchy1"/>
    <dgm:cxn modelId="{BDA06289-8DA4-4158-A939-5F83C0CD0818}" type="presParOf" srcId="{5EEECDFE-02FE-434A-8A38-CBE8B6B9965F}" destId="{B54F888F-0D6F-40D4-9301-03DBD2534C36}" srcOrd="1" destOrd="0" presId="urn:microsoft.com/office/officeart/2005/8/layout/hierarchy1"/>
    <dgm:cxn modelId="{FAD2BE2C-FFFB-4D40-9772-8B4E7D7526FB}" type="presParOf" srcId="{B54F888F-0D6F-40D4-9301-03DBD2534C36}" destId="{6B40D1AE-6C37-4843-87E3-200E04C9788A}" srcOrd="0" destOrd="0" presId="urn:microsoft.com/office/officeart/2005/8/layout/hierarchy1"/>
    <dgm:cxn modelId="{DEFC6DD4-14D6-4A05-AF9D-7111E623DB5D}" type="presParOf" srcId="{6B40D1AE-6C37-4843-87E3-200E04C9788A}" destId="{6EBDD6EF-4E80-4EDC-92BA-F68BF8996B69}" srcOrd="0" destOrd="0" presId="urn:microsoft.com/office/officeart/2005/8/layout/hierarchy1"/>
    <dgm:cxn modelId="{A974DB5A-E001-48F3-A983-2322678707F6}" type="presParOf" srcId="{6B40D1AE-6C37-4843-87E3-200E04C9788A}" destId="{FA2D74A7-49B0-4AA6-AD3C-19C5AC494334}" srcOrd="1" destOrd="0" presId="urn:microsoft.com/office/officeart/2005/8/layout/hierarchy1"/>
    <dgm:cxn modelId="{F27214EC-6D88-481D-A2EA-5EF2C96C8439}" type="presParOf" srcId="{B54F888F-0D6F-40D4-9301-03DBD2534C36}" destId="{00F31168-17E9-43A1-BDDC-DD09843C12C3}" srcOrd="1" destOrd="0" presId="urn:microsoft.com/office/officeart/2005/8/layout/hierarchy1"/>
    <dgm:cxn modelId="{BEDF84AF-8598-4DC6-9F14-EB2B32F0678B}" type="presParOf" srcId="{5EEECDFE-02FE-434A-8A38-CBE8B6B9965F}" destId="{71ED638B-2738-49DC-A75D-66097749C037}" srcOrd="2" destOrd="0" presId="urn:microsoft.com/office/officeart/2005/8/layout/hierarchy1"/>
    <dgm:cxn modelId="{B2B64398-8278-49C7-87E3-62613E4172B8}" type="presParOf" srcId="{5EEECDFE-02FE-434A-8A38-CBE8B6B9965F}" destId="{64EADE46-8754-49EE-A487-DE0F789E4C21}" srcOrd="3" destOrd="0" presId="urn:microsoft.com/office/officeart/2005/8/layout/hierarchy1"/>
    <dgm:cxn modelId="{075C703A-1E26-450D-B6AD-9F083FD76C9F}" type="presParOf" srcId="{64EADE46-8754-49EE-A487-DE0F789E4C21}" destId="{477CB5CE-3B69-4F3C-99B7-4971509F6291}" srcOrd="0" destOrd="0" presId="urn:microsoft.com/office/officeart/2005/8/layout/hierarchy1"/>
    <dgm:cxn modelId="{06E0287A-3993-4C31-AB05-A89FAD81F1CC}" type="presParOf" srcId="{477CB5CE-3B69-4F3C-99B7-4971509F6291}" destId="{02920A98-2ED5-4A6E-B15F-24FA2104D5F4}" srcOrd="0" destOrd="0" presId="urn:microsoft.com/office/officeart/2005/8/layout/hierarchy1"/>
    <dgm:cxn modelId="{7CB9B35D-E655-4125-8582-F8D55557BF6A}" type="presParOf" srcId="{477CB5CE-3B69-4F3C-99B7-4971509F6291}" destId="{AF9A0DAF-551D-4FD3-8C07-1F1AD0B92564}" srcOrd="1" destOrd="0" presId="urn:microsoft.com/office/officeart/2005/8/layout/hierarchy1"/>
    <dgm:cxn modelId="{66FDE382-EDB2-4AE5-8F57-DE7EAFE80082}" type="presParOf" srcId="{64EADE46-8754-49EE-A487-DE0F789E4C21}" destId="{3FF1F585-4657-4111-A3B6-98D3D456B40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ED638B-2738-49DC-A75D-66097749C037}">
      <dsp:nvSpPr>
        <dsp:cNvPr id="0" name=""/>
        <dsp:cNvSpPr/>
      </dsp:nvSpPr>
      <dsp:spPr>
        <a:xfrm>
          <a:off x="4082117" y="1904006"/>
          <a:ext cx="701337" cy="33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456"/>
              </a:lnTo>
              <a:lnTo>
                <a:pt x="701337" y="227456"/>
              </a:lnTo>
              <a:lnTo>
                <a:pt x="701337" y="3337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CA76C6-BE24-4B9D-904B-1E9176C19511}">
      <dsp:nvSpPr>
        <dsp:cNvPr id="0" name=""/>
        <dsp:cNvSpPr/>
      </dsp:nvSpPr>
      <dsp:spPr>
        <a:xfrm>
          <a:off x="3380779" y="1904006"/>
          <a:ext cx="701337" cy="333772"/>
        </a:xfrm>
        <a:custGeom>
          <a:avLst/>
          <a:gdLst/>
          <a:ahLst/>
          <a:cxnLst/>
          <a:rect l="0" t="0" r="0" b="0"/>
          <a:pathLst>
            <a:path>
              <a:moveTo>
                <a:pt x="701337" y="0"/>
              </a:moveTo>
              <a:lnTo>
                <a:pt x="701337" y="227456"/>
              </a:lnTo>
              <a:lnTo>
                <a:pt x="0" y="227456"/>
              </a:lnTo>
              <a:lnTo>
                <a:pt x="0" y="3337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057EAE-D8F7-4C14-BE23-0BA49958CC50}">
      <dsp:nvSpPr>
        <dsp:cNvPr id="0" name=""/>
        <dsp:cNvSpPr/>
      </dsp:nvSpPr>
      <dsp:spPr>
        <a:xfrm>
          <a:off x="2679442" y="841480"/>
          <a:ext cx="1402675" cy="33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456"/>
              </a:lnTo>
              <a:lnTo>
                <a:pt x="1402675" y="227456"/>
              </a:lnTo>
              <a:lnTo>
                <a:pt x="1402675" y="3337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A2D4F7-8B0A-41A8-9349-FF6CF5B3AD8A}">
      <dsp:nvSpPr>
        <dsp:cNvPr id="0" name=""/>
        <dsp:cNvSpPr/>
      </dsp:nvSpPr>
      <dsp:spPr>
        <a:xfrm>
          <a:off x="1276766" y="1904006"/>
          <a:ext cx="701337" cy="33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456"/>
              </a:lnTo>
              <a:lnTo>
                <a:pt x="701337" y="227456"/>
              </a:lnTo>
              <a:lnTo>
                <a:pt x="701337" y="3337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4F5756-0755-4EA3-84B8-C60AFE69A170}">
      <dsp:nvSpPr>
        <dsp:cNvPr id="0" name=""/>
        <dsp:cNvSpPr/>
      </dsp:nvSpPr>
      <dsp:spPr>
        <a:xfrm>
          <a:off x="575429" y="1904006"/>
          <a:ext cx="701337" cy="333772"/>
        </a:xfrm>
        <a:custGeom>
          <a:avLst/>
          <a:gdLst/>
          <a:ahLst/>
          <a:cxnLst/>
          <a:rect l="0" t="0" r="0" b="0"/>
          <a:pathLst>
            <a:path>
              <a:moveTo>
                <a:pt x="701337" y="0"/>
              </a:moveTo>
              <a:lnTo>
                <a:pt x="701337" y="227456"/>
              </a:lnTo>
              <a:lnTo>
                <a:pt x="0" y="227456"/>
              </a:lnTo>
              <a:lnTo>
                <a:pt x="0" y="3337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9CA2A3-B979-4744-8607-ECD6908CA98A}">
      <dsp:nvSpPr>
        <dsp:cNvPr id="0" name=""/>
        <dsp:cNvSpPr/>
      </dsp:nvSpPr>
      <dsp:spPr>
        <a:xfrm>
          <a:off x="1276766" y="841480"/>
          <a:ext cx="1402675" cy="333772"/>
        </a:xfrm>
        <a:custGeom>
          <a:avLst/>
          <a:gdLst/>
          <a:ahLst/>
          <a:cxnLst/>
          <a:rect l="0" t="0" r="0" b="0"/>
          <a:pathLst>
            <a:path>
              <a:moveTo>
                <a:pt x="1402675" y="0"/>
              </a:moveTo>
              <a:lnTo>
                <a:pt x="1402675" y="227456"/>
              </a:lnTo>
              <a:lnTo>
                <a:pt x="0" y="227456"/>
              </a:lnTo>
              <a:lnTo>
                <a:pt x="0" y="3337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3C517E-EB59-45E4-B210-9DD24603BD59}">
      <dsp:nvSpPr>
        <dsp:cNvPr id="0" name=""/>
        <dsp:cNvSpPr/>
      </dsp:nvSpPr>
      <dsp:spPr>
        <a:xfrm>
          <a:off x="2105620" y="112726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C329C1-E338-4B67-88F6-8C913F957567}">
      <dsp:nvSpPr>
        <dsp:cNvPr id="0" name=""/>
        <dsp:cNvSpPr/>
      </dsp:nvSpPr>
      <dsp:spPr>
        <a:xfrm>
          <a:off x="2233136" y="233866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You are at CrossRoad</a:t>
          </a:r>
          <a:br>
            <a:rPr lang="en-US" sz="800" kern="1200"/>
          </a:br>
          <a:r>
            <a:rPr lang="en-US" sz="800" kern="1200"/>
            <a:t>Choose:</a:t>
          </a:r>
        </a:p>
      </dsp:txBody>
      <dsp:txXfrm>
        <a:off x="2254480" y="255210"/>
        <a:ext cx="1104955" cy="686065"/>
      </dsp:txXfrm>
    </dsp:sp>
    <dsp:sp modelId="{C87CC5F8-5F98-4DD7-9B75-F42EB7662F7B}">
      <dsp:nvSpPr>
        <dsp:cNvPr id="0" name=""/>
        <dsp:cNvSpPr/>
      </dsp:nvSpPr>
      <dsp:spPr>
        <a:xfrm>
          <a:off x="702945" y="1175253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F4E57C-4064-4F1C-A1A4-9DCF842D523D}">
      <dsp:nvSpPr>
        <dsp:cNvPr id="0" name=""/>
        <dsp:cNvSpPr/>
      </dsp:nvSpPr>
      <dsp:spPr>
        <a:xfrm>
          <a:off x="830460" y="1296393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1.ForestPath</a:t>
          </a:r>
          <a:br>
            <a:rPr lang="en-US" sz="800" kern="1200"/>
          </a:br>
          <a:r>
            <a:rPr lang="en-US" sz="800" kern="1200"/>
            <a:t>You enter the forest and encounter a wild animal! Do you fight or run?"</a:t>
          </a:r>
        </a:p>
      </dsp:txBody>
      <dsp:txXfrm>
        <a:off x="851804" y="1317737"/>
        <a:ext cx="1104955" cy="686065"/>
      </dsp:txXfrm>
    </dsp:sp>
    <dsp:sp modelId="{49B4F7F4-EBDC-4593-830C-9943490FB46D}">
      <dsp:nvSpPr>
        <dsp:cNvPr id="0" name=""/>
        <dsp:cNvSpPr/>
      </dsp:nvSpPr>
      <dsp:spPr>
        <a:xfrm>
          <a:off x="1607" y="2237779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2524A4-FBF7-4580-835E-FA1C1EC8EE8A}">
      <dsp:nvSpPr>
        <dsp:cNvPr id="0" name=""/>
        <dsp:cNvSpPr/>
      </dsp:nvSpPr>
      <dsp:spPr>
        <a:xfrm>
          <a:off x="129123" y="2358919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1.Run</a:t>
          </a:r>
          <a:br>
            <a:rPr lang="en-US" sz="800" kern="1200"/>
          </a:br>
          <a:r>
            <a:rPr lang="en-US" sz="800" kern="1200"/>
            <a:t>"You run away and get lost in the forest. Game over!"</a:t>
          </a:r>
        </a:p>
      </dsp:txBody>
      <dsp:txXfrm>
        <a:off x="150467" y="2380263"/>
        <a:ext cx="1104955" cy="686065"/>
      </dsp:txXfrm>
    </dsp:sp>
    <dsp:sp modelId="{F94E915D-D662-40E1-A2F2-BD6D9CE632C4}">
      <dsp:nvSpPr>
        <dsp:cNvPr id="0" name=""/>
        <dsp:cNvSpPr/>
      </dsp:nvSpPr>
      <dsp:spPr>
        <a:xfrm>
          <a:off x="1404282" y="2237779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4E8C456-6491-4CB2-84C6-2EDF4CBDAC01}">
      <dsp:nvSpPr>
        <dsp:cNvPr id="0" name=""/>
        <dsp:cNvSpPr/>
      </dsp:nvSpPr>
      <dsp:spPr>
        <a:xfrm>
          <a:off x="1531798" y="2358919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2.Fight</a:t>
          </a:r>
          <a:br>
            <a:rPr lang="en-US" sz="800" kern="1200"/>
          </a:br>
          <a:r>
            <a:rPr lang="en-US" sz="800" kern="1200"/>
            <a:t>"You bravely fight the animal and win! You find a hidden treasure. You are victorious!"</a:t>
          </a:r>
        </a:p>
      </dsp:txBody>
      <dsp:txXfrm>
        <a:off x="1553142" y="2380263"/>
        <a:ext cx="1104955" cy="686065"/>
      </dsp:txXfrm>
    </dsp:sp>
    <dsp:sp modelId="{7EEE727E-C5FE-4F93-B254-48ADD049709D}">
      <dsp:nvSpPr>
        <dsp:cNvPr id="0" name=""/>
        <dsp:cNvSpPr/>
      </dsp:nvSpPr>
      <dsp:spPr>
        <a:xfrm>
          <a:off x="3508295" y="1175253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EE43EC-75F1-4877-BBDA-513D67E45F93}">
      <dsp:nvSpPr>
        <dsp:cNvPr id="0" name=""/>
        <dsp:cNvSpPr/>
      </dsp:nvSpPr>
      <dsp:spPr>
        <a:xfrm>
          <a:off x="3635811" y="1296393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2.Mountains</a:t>
          </a:r>
          <a:br>
            <a:rPr lang="en-US" sz="800" kern="1200"/>
          </a:br>
          <a:r>
            <a:rPr lang="en-US" sz="800" kern="1200"/>
            <a:t>Climb Mountains and find a box</a:t>
          </a:r>
        </a:p>
      </dsp:txBody>
      <dsp:txXfrm>
        <a:off x="3657155" y="1317737"/>
        <a:ext cx="1104955" cy="686065"/>
      </dsp:txXfrm>
    </dsp:sp>
    <dsp:sp modelId="{6EBDD6EF-4E80-4EDC-92BA-F68BF8996B69}">
      <dsp:nvSpPr>
        <dsp:cNvPr id="0" name=""/>
        <dsp:cNvSpPr/>
      </dsp:nvSpPr>
      <dsp:spPr>
        <a:xfrm>
          <a:off x="2806957" y="2237779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2D74A7-49B0-4AA6-AD3C-19C5AC494334}">
      <dsp:nvSpPr>
        <dsp:cNvPr id="0" name=""/>
        <dsp:cNvSpPr/>
      </dsp:nvSpPr>
      <dsp:spPr>
        <a:xfrm>
          <a:off x="2934473" y="2358919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1.Open</a:t>
          </a:r>
          <a:br>
            <a:rPr lang="en-US" sz="800" kern="1200"/>
          </a:br>
          <a:r>
            <a:rPr lang="en-US" sz="800" kern="1200"/>
            <a:t>You open the chest and find a magical sword! You are now a hero!"</a:t>
          </a:r>
        </a:p>
      </dsp:txBody>
      <dsp:txXfrm>
        <a:off x="2955817" y="2380263"/>
        <a:ext cx="1104955" cy="686065"/>
      </dsp:txXfrm>
    </dsp:sp>
    <dsp:sp modelId="{02920A98-2ED5-4A6E-B15F-24FA2104D5F4}">
      <dsp:nvSpPr>
        <dsp:cNvPr id="0" name=""/>
        <dsp:cNvSpPr/>
      </dsp:nvSpPr>
      <dsp:spPr>
        <a:xfrm>
          <a:off x="4209633" y="2237779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9A0DAF-551D-4FD3-8C07-1F1AD0B92564}">
      <dsp:nvSpPr>
        <dsp:cNvPr id="0" name=""/>
        <dsp:cNvSpPr/>
      </dsp:nvSpPr>
      <dsp:spPr>
        <a:xfrm>
          <a:off x="4337149" y="2358919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2.Leave</a:t>
          </a:r>
          <a:br>
            <a:rPr lang="en-US" sz="800" kern="1200"/>
          </a:br>
          <a:r>
            <a:rPr lang="en-US" sz="800" kern="1200"/>
            <a:t>"You leave the chest alone, but later regret it. You wander aimlessly. Game over!"</a:t>
          </a:r>
        </a:p>
      </dsp:txBody>
      <dsp:txXfrm>
        <a:off x="4358493" y="2380263"/>
        <a:ext cx="1104955" cy="6860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2024-11-09T02:51:00Z</dcterms:created>
  <dcterms:modified xsi:type="dcterms:W3CDTF">2024-11-09T04:50:00Z</dcterms:modified>
</cp:coreProperties>
</file>