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8FB7" w14:textId="1A4527B2" w:rsidR="0096400B" w:rsidRDefault="0096400B" w:rsidP="0096400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br/>
      </w:r>
      <w:r>
        <w:br/>
      </w:r>
      <w:r w:rsidRPr="0096400B">
        <w:t>Python_Problem_Statement_</w:t>
      </w:r>
      <w:r>
        <w:t>3</w:t>
      </w:r>
      <w:r w:rsidRPr="0096400B">
        <w:t>_Anup_Patil</w:t>
      </w:r>
      <w:r>
        <w:br/>
      </w:r>
      <w:r>
        <w:br/>
      </w:r>
      <w:r>
        <w:rPr>
          <w:rStyle w:val="Strong"/>
          <w:rFonts w:ascii="Roboto" w:hAnsi="Roboto" w:cs="Courier New"/>
          <w:color w:val="000000"/>
        </w:rPr>
        <w:t>Write a Python function to sum all the numbers in a list.</w:t>
      </w:r>
    </w:p>
    <w:p w14:paraId="490C2E4E" w14:textId="77777777" w:rsidR="0096400B" w:rsidRDefault="0096400B" w:rsidP="0096400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594378" w14:textId="77777777" w:rsidR="0096400B" w:rsidRDefault="0096400B" w:rsidP="0096400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List : [8, 2, 3, 0, 7]</w:t>
      </w:r>
    </w:p>
    <w:p w14:paraId="427E4A54" w14:textId="77777777" w:rsidR="0096400B" w:rsidRDefault="0096400B" w:rsidP="0096400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Expected Output : 20</w:t>
      </w:r>
    </w:p>
    <w:p w14:paraId="01F65C8D" w14:textId="77777777" w:rsidR="0096400B" w:rsidRDefault="0096400B" w:rsidP="0096400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Explanation:</w:t>
      </w:r>
    </w:p>
    <w:p w14:paraId="63492D24" w14:textId="232CD04B" w:rsidR="0096400B" w:rsidRDefault="0096400B" w:rsidP="0096400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Summation should like 8+2+3+0+7 = 20</w:t>
      </w:r>
    </w:p>
    <w:p w14:paraId="6913D302" w14:textId="0AC32747" w:rsidR="00F23D6E" w:rsidRDefault="00F23D6E" w:rsidP="0096400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7BC6924D" wp14:editId="512F28DC">
            <wp:extent cx="5731510" cy="3223895"/>
            <wp:effectExtent l="0" t="0" r="0" b="0"/>
            <wp:docPr id="1938286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862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B87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DD77D4A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66E74">
        <w:rPr>
          <w:rFonts w:ascii="Roboto" w:hAnsi="Roboto" w:cs="Courier New"/>
          <w:color w:val="000000"/>
        </w:rPr>
        <w:t>numbers = [8, 2, 3, 0, 7]</w:t>
      </w:r>
    </w:p>
    <w:p w14:paraId="6EEE5227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7D28CF1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75CD3E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66E74">
        <w:rPr>
          <w:rFonts w:ascii="Roboto" w:hAnsi="Roboto" w:cs="Courier New"/>
          <w:color w:val="000000"/>
        </w:rPr>
        <w:t>total = sum(numbers)</w:t>
      </w:r>
    </w:p>
    <w:p w14:paraId="094FBF9C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3766F5B" w14:textId="77777777" w:rsidR="00766E74" w:rsidRPr="00766E74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206B59C" w14:textId="019ACBEE" w:rsidR="00F23D6E" w:rsidRDefault="00766E74" w:rsidP="00766E74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766E74">
        <w:rPr>
          <w:rFonts w:ascii="Roboto" w:hAnsi="Roboto" w:cs="Courier New"/>
          <w:color w:val="000000"/>
        </w:rPr>
        <w:lastRenderedPageBreak/>
        <w:t>print("Sum of numbers in the list:", total)</w:t>
      </w:r>
    </w:p>
    <w:p w14:paraId="608EAB11" w14:textId="0955A676" w:rsidR="00486622" w:rsidRDefault="00486622"/>
    <w:sectPr w:rsidR="004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00B"/>
    <w:rsid w:val="00486622"/>
    <w:rsid w:val="00766E74"/>
    <w:rsid w:val="0096400B"/>
    <w:rsid w:val="009D4463"/>
    <w:rsid w:val="00D967C3"/>
    <w:rsid w:val="00F2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3362"/>
  <w15:chartTrackingRefBased/>
  <w15:docId w15:val="{C415ECB0-C9CB-48FD-88B1-1D6990E6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96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40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3</cp:revision>
  <dcterms:created xsi:type="dcterms:W3CDTF">2023-11-07T05:34:00Z</dcterms:created>
  <dcterms:modified xsi:type="dcterms:W3CDTF">2023-11-07T05:37:00Z</dcterms:modified>
</cp:coreProperties>
</file>