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B0BF" w14:textId="77777777" w:rsidR="00AE64C7" w:rsidRDefault="00AE64C7" w:rsidP="00AE64C7">
      <w:r w:rsidRPr="00AE64C7">
        <w:t>Python_Problem_Statement _</w:t>
      </w:r>
      <w:r>
        <w:t>4</w:t>
      </w:r>
      <w:r w:rsidRPr="00AE64C7">
        <w:t>_Anup_Patil</w:t>
      </w:r>
    </w:p>
    <w:p w14:paraId="064151A1" w14:textId="77777777" w:rsidR="00AE64C7" w:rsidRDefault="00AE64C7" w:rsidP="00AE64C7"/>
    <w:p w14:paraId="12E5307C" w14:textId="77777777" w:rsidR="00AE64C7" w:rsidRDefault="00AE64C7" w:rsidP="00AE64C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reverse a string.</w:t>
      </w:r>
    </w:p>
    <w:p w14:paraId="7D81B1DA" w14:textId="77777777" w:rsidR="00AE64C7" w:rsidRDefault="00AE64C7" w:rsidP="00AE64C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390E9DC" w14:textId="77777777" w:rsidR="00AE64C7" w:rsidRDefault="00AE64C7" w:rsidP="00AE64C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﻿Sample String : "1234abcd"</w:t>
      </w:r>
    </w:p>
    <w:p w14:paraId="19688BE5" w14:textId="77777777" w:rsidR="00AE64C7" w:rsidRDefault="00AE64C7" w:rsidP="00AE64C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Expected Output : "dcba4321"</w:t>
      </w:r>
    </w:p>
    <w:p w14:paraId="5ACB841E" w14:textId="77777777" w:rsidR="00AE64C7" w:rsidRDefault="00AE64C7" w:rsidP="00AE64C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C984804" w14:textId="6E635ED8" w:rsidR="00AE64C7" w:rsidRDefault="00AE64C7" w:rsidP="00AE64C7">
      <w:r>
        <w:br/>
      </w:r>
      <w:r>
        <w:br/>
      </w:r>
      <w:r w:rsidR="006A525D">
        <w:rPr>
          <w:noProof/>
        </w:rPr>
        <w:drawing>
          <wp:inline distT="0" distB="0" distL="0" distR="0" wp14:anchorId="753A7CF3" wp14:editId="19067D28">
            <wp:extent cx="5731510" cy="3223895"/>
            <wp:effectExtent l="0" t="0" r="0" b="0"/>
            <wp:docPr id="151963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38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0FA87C" w14:textId="77777777" w:rsidR="00AE64C7" w:rsidRDefault="00AE64C7" w:rsidP="00AE64C7">
      <w:r>
        <w:t>input_string = "1234abcd"</w:t>
      </w:r>
    </w:p>
    <w:p w14:paraId="38BF4728" w14:textId="77777777" w:rsidR="00AE64C7" w:rsidRDefault="00AE64C7" w:rsidP="00AE64C7"/>
    <w:p w14:paraId="1D19A685" w14:textId="77777777" w:rsidR="00AE64C7" w:rsidRDefault="00AE64C7" w:rsidP="00AE64C7">
      <w:r>
        <w:t># Reverse the string using slicing</w:t>
      </w:r>
    </w:p>
    <w:p w14:paraId="7C15FFC0" w14:textId="77777777" w:rsidR="00AE64C7" w:rsidRDefault="00AE64C7" w:rsidP="00AE64C7">
      <w:r>
        <w:t>reversed_string = input_string[::-1]</w:t>
      </w:r>
    </w:p>
    <w:p w14:paraId="730154DE" w14:textId="77777777" w:rsidR="00AE64C7" w:rsidRDefault="00AE64C7" w:rsidP="00AE64C7"/>
    <w:p w14:paraId="4CC41DB3" w14:textId="77777777" w:rsidR="00486622" w:rsidRDefault="00AE64C7" w:rsidP="00AE64C7">
      <w:r>
        <w:t>print("Reversed String:", reversed_string)</w:t>
      </w:r>
    </w:p>
    <w:sectPr w:rsidR="0048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4C7"/>
    <w:rsid w:val="00486622"/>
    <w:rsid w:val="006A525D"/>
    <w:rsid w:val="00734143"/>
    <w:rsid w:val="009D4463"/>
    <w:rsid w:val="00AE64C7"/>
    <w:rsid w:val="00D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E95D"/>
  <w15:chartTrackingRefBased/>
  <w15:docId w15:val="{1F66601F-E287-43DA-BB67-08F4F722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ql-align-justify">
    <w:name w:val="ql-align-justify"/>
    <w:basedOn w:val="Normal"/>
    <w:rsid w:val="00AE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6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3</cp:revision>
  <dcterms:created xsi:type="dcterms:W3CDTF">2023-11-07T05:38:00Z</dcterms:created>
  <dcterms:modified xsi:type="dcterms:W3CDTF">2023-11-07T05:40:00Z</dcterms:modified>
</cp:coreProperties>
</file>