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6113" w14:textId="77777777" w:rsidR="00486622" w:rsidRDefault="00486622"/>
    <w:p w14:paraId="3E100386" w14:textId="77777777" w:rsidR="00EA1374" w:rsidRDefault="00EA1374">
      <w:proofErr w:type="spellStart"/>
      <w:r w:rsidRPr="00EA1374">
        <w:t>Python_Problem_Statement</w:t>
      </w:r>
      <w:proofErr w:type="spellEnd"/>
      <w:r w:rsidRPr="00EA1374">
        <w:t xml:space="preserve"> _5_Anup_Patil</w:t>
      </w:r>
    </w:p>
    <w:p w14:paraId="0763FB8F" w14:textId="77777777" w:rsidR="00EA1374" w:rsidRDefault="00EA1374" w:rsidP="00EA137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br/>
      </w:r>
      <w:r>
        <w:rPr>
          <w:rStyle w:val="Strong"/>
          <w:rFonts w:ascii="Roboto" w:hAnsi="Roboto" w:cs="Courier New"/>
          <w:color w:val="000000"/>
        </w:rPr>
        <w:t>Write a Python function that accepts a string and calculates the number of uppercase letters and lowercase letters.</w:t>
      </w:r>
    </w:p>
    <w:p w14:paraId="21B64231" w14:textId="77777777" w:rsidR="00EA1374" w:rsidRDefault="00EA1374" w:rsidP="00EA137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68160FD7" w14:textId="77777777" w:rsidR="00EA1374" w:rsidRDefault="00EA1374" w:rsidP="00EA137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>Sample String</w:t>
      </w:r>
      <w:r>
        <w:rPr>
          <w:rFonts w:ascii="Roboto" w:hAnsi="Roboto" w:cs="Courier New"/>
          <w:color w:val="000000"/>
        </w:rPr>
        <w:t>: 'The quick Brow Fox'</w:t>
      </w:r>
    </w:p>
    <w:p w14:paraId="316A943B" w14:textId="77777777" w:rsidR="00EA1374" w:rsidRDefault="00EA1374" w:rsidP="00EA137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 xml:space="preserve">Expected Output </w:t>
      </w:r>
      <w:r>
        <w:rPr>
          <w:rFonts w:ascii="Roboto" w:hAnsi="Roboto" w:cs="Courier New"/>
          <w:color w:val="000000"/>
        </w:rPr>
        <w:t>:</w:t>
      </w:r>
    </w:p>
    <w:p w14:paraId="60C56F34" w14:textId="77777777" w:rsidR="00EA1374" w:rsidRDefault="00EA1374" w:rsidP="00EA137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No. of Upper case characters : 3</w:t>
      </w:r>
    </w:p>
    <w:p w14:paraId="1147FA95" w14:textId="77777777" w:rsidR="00EA1374" w:rsidRDefault="00EA1374" w:rsidP="00EA137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No. of Lower case Characters: 12</w:t>
      </w:r>
    </w:p>
    <w:p w14:paraId="1164CDB2" w14:textId="77777777" w:rsidR="00EA1374" w:rsidRDefault="00EA1374"/>
    <w:p w14:paraId="5515F6BE" w14:textId="77777777" w:rsidR="002C6167" w:rsidRDefault="00EA1374" w:rsidP="002C6167">
      <w:r>
        <w:rPr>
          <w:noProof/>
        </w:rPr>
        <w:drawing>
          <wp:inline distT="0" distB="0" distL="0" distR="0" wp14:anchorId="569411F5" wp14:editId="0981C364">
            <wp:extent cx="5731510" cy="3223895"/>
            <wp:effectExtent l="0" t="0" r="0" b="0"/>
            <wp:docPr id="163391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14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167">
        <w:br/>
      </w:r>
      <w:r w:rsidR="002C6167">
        <w:br/>
      </w:r>
      <w:r w:rsidR="002C6167">
        <w:t xml:space="preserve">def </w:t>
      </w:r>
      <w:proofErr w:type="spellStart"/>
      <w:r w:rsidR="002C6167">
        <w:t>count_upper_lower</w:t>
      </w:r>
      <w:proofErr w:type="spellEnd"/>
      <w:r w:rsidR="002C6167">
        <w:t>(string):</w:t>
      </w:r>
    </w:p>
    <w:p w14:paraId="46A7C2C6" w14:textId="77777777" w:rsidR="002C6167" w:rsidRDefault="002C6167" w:rsidP="002C6167">
      <w:r>
        <w:t xml:space="preserve">    </w:t>
      </w:r>
    </w:p>
    <w:p w14:paraId="2CE7F80D" w14:textId="77777777" w:rsidR="002C6167" w:rsidRDefault="002C6167" w:rsidP="002C6167">
      <w:r>
        <w:t xml:space="preserve">    </w:t>
      </w:r>
      <w:proofErr w:type="spellStart"/>
      <w:r>
        <w:t>upper_count</w:t>
      </w:r>
      <w:proofErr w:type="spellEnd"/>
      <w:r>
        <w:t xml:space="preserve"> = 0</w:t>
      </w:r>
    </w:p>
    <w:p w14:paraId="5A23E78F" w14:textId="77777777" w:rsidR="002C6167" w:rsidRDefault="002C6167" w:rsidP="002C6167">
      <w:r>
        <w:t xml:space="preserve">    </w:t>
      </w:r>
      <w:proofErr w:type="spellStart"/>
      <w:r>
        <w:t>lower_count</w:t>
      </w:r>
      <w:proofErr w:type="spellEnd"/>
      <w:r>
        <w:t xml:space="preserve"> = 0</w:t>
      </w:r>
    </w:p>
    <w:p w14:paraId="2E7734D0" w14:textId="77777777" w:rsidR="002C6167" w:rsidRDefault="002C6167" w:rsidP="002C6167"/>
    <w:p w14:paraId="2E31DD90" w14:textId="77777777" w:rsidR="002C6167" w:rsidRDefault="002C6167" w:rsidP="002C6167">
      <w:r>
        <w:t xml:space="preserve">    # Iterate through each character in the string</w:t>
      </w:r>
    </w:p>
    <w:p w14:paraId="4A0DBA86" w14:textId="77777777" w:rsidR="002C6167" w:rsidRDefault="002C6167" w:rsidP="002C6167">
      <w:r>
        <w:t xml:space="preserve">    for char in string:</w:t>
      </w:r>
    </w:p>
    <w:p w14:paraId="0BB97F06" w14:textId="77777777" w:rsidR="002C6167" w:rsidRDefault="002C6167" w:rsidP="002C6167">
      <w:r>
        <w:lastRenderedPageBreak/>
        <w:t xml:space="preserve">        if </w:t>
      </w:r>
      <w:proofErr w:type="spellStart"/>
      <w:r>
        <w:t>char.isupper</w:t>
      </w:r>
      <w:proofErr w:type="spellEnd"/>
      <w:r>
        <w:t>():</w:t>
      </w:r>
    </w:p>
    <w:p w14:paraId="664AC293" w14:textId="77777777" w:rsidR="002C6167" w:rsidRDefault="002C6167" w:rsidP="002C6167">
      <w:r>
        <w:t xml:space="preserve">            </w:t>
      </w:r>
      <w:proofErr w:type="spellStart"/>
      <w:r>
        <w:t>upper_count</w:t>
      </w:r>
      <w:proofErr w:type="spellEnd"/>
      <w:r>
        <w:t xml:space="preserve"> += 1</w:t>
      </w:r>
    </w:p>
    <w:p w14:paraId="5D17607C" w14:textId="77777777" w:rsidR="002C6167" w:rsidRDefault="002C6167" w:rsidP="002C616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char.islower</w:t>
      </w:r>
      <w:proofErr w:type="spellEnd"/>
      <w:r>
        <w:t>():</w:t>
      </w:r>
    </w:p>
    <w:p w14:paraId="64DD6224" w14:textId="77777777" w:rsidR="002C6167" w:rsidRDefault="002C6167" w:rsidP="002C6167">
      <w:r>
        <w:t xml:space="preserve">            </w:t>
      </w:r>
      <w:proofErr w:type="spellStart"/>
      <w:r>
        <w:t>lower_count</w:t>
      </w:r>
      <w:proofErr w:type="spellEnd"/>
      <w:r>
        <w:t xml:space="preserve"> += 1</w:t>
      </w:r>
    </w:p>
    <w:p w14:paraId="1C0AEAE7" w14:textId="77777777" w:rsidR="002C6167" w:rsidRDefault="002C6167" w:rsidP="002C6167"/>
    <w:p w14:paraId="69E26201" w14:textId="77777777" w:rsidR="002C6167" w:rsidRDefault="002C6167" w:rsidP="002C6167">
      <w:r>
        <w:t xml:space="preserve">    print("No. of Upper case characters:", </w:t>
      </w:r>
      <w:proofErr w:type="spellStart"/>
      <w:r>
        <w:t>upper_count</w:t>
      </w:r>
      <w:proofErr w:type="spellEnd"/>
      <w:r>
        <w:t>)</w:t>
      </w:r>
    </w:p>
    <w:p w14:paraId="2CD6A225" w14:textId="77777777" w:rsidR="002C6167" w:rsidRDefault="002C6167" w:rsidP="002C6167">
      <w:r>
        <w:t xml:space="preserve">    print("No. of Lower case characters:", </w:t>
      </w:r>
      <w:proofErr w:type="spellStart"/>
      <w:r>
        <w:t>lower_count</w:t>
      </w:r>
      <w:proofErr w:type="spellEnd"/>
      <w:r>
        <w:t>)</w:t>
      </w:r>
    </w:p>
    <w:p w14:paraId="411740DB" w14:textId="77777777" w:rsidR="002C6167" w:rsidRDefault="002C6167" w:rsidP="002C6167"/>
    <w:p w14:paraId="341FDC1D" w14:textId="77777777" w:rsidR="002C6167" w:rsidRDefault="002C6167" w:rsidP="002C6167"/>
    <w:p w14:paraId="454C141C" w14:textId="77777777" w:rsidR="002C6167" w:rsidRDefault="002C6167" w:rsidP="002C6167">
      <w:proofErr w:type="spellStart"/>
      <w:r>
        <w:t>sample_string</w:t>
      </w:r>
      <w:proofErr w:type="spellEnd"/>
      <w:r>
        <w:t xml:space="preserve"> = 'The quick Brow Fox'</w:t>
      </w:r>
    </w:p>
    <w:p w14:paraId="12AC4C44" w14:textId="77777777" w:rsidR="002C6167" w:rsidRDefault="002C6167" w:rsidP="002C6167"/>
    <w:p w14:paraId="76F69B3A" w14:textId="77777777" w:rsidR="002C6167" w:rsidRDefault="002C6167" w:rsidP="002C6167"/>
    <w:p w14:paraId="6333D58B" w14:textId="6DADE7B2" w:rsidR="00EA1374" w:rsidRDefault="002C6167" w:rsidP="002C6167">
      <w:proofErr w:type="spellStart"/>
      <w:r>
        <w:t>count_upper_lower</w:t>
      </w:r>
      <w:proofErr w:type="spellEnd"/>
      <w:r>
        <w:t>(</w:t>
      </w:r>
      <w:proofErr w:type="spellStart"/>
      <w:r>
        <w:t>sample_string</w:t>
      </w:r>
      <w:proofErr w:type="spellEnd"/>
      <w:r>
        <w:t>)</w:t>
      </w:r>
    </w:p>
    <w:sectPr w:rsidR="00EA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374"/>
    <w:rsid w:val="002C6167"/>
    <w:rsid w:val="00486622"/>
    <w:rsid w:val="009D4463"/>
    <w:rsid w:val="00D967C3"/>
    <w:rsid w:val="00EA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2DCB"/>
  <w15:chartTrackingRefBased/>
  <w15:docId w15:val="{494A6AE1-93C6-4AB6-A97B-5089B10B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EA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13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A13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Rajendra Patil</dc:creator>
  <cp:keywords/>
  <dc:description/>
  <cp:lastModifiedBy>Anup Rajendra Patil</cp:lastModifiedBy>
  <cp:revision>2</cp:revision>
  <dcterms:created xsi:type="dcterms:W3CDTF">2023-11-07T05:41:00Z</dcterms:created>
  <dcterms:modified xsi:type="dcterms:W3CDTF">2023-11-07T05:42:00Z</dcterms:modified>
</cp:coreProperties>
</file>