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33AD" w14:textId="77777777" w:rsidR="00486622" w:rsidRDefault="00AB6CE3">
      <w:r w:rsidRPr="00AB6CE3">
        <w:t>Python_Problem_Statement _</w:t>
      </w:r>
      <w:r>
        <w:t>6</w:t>
      </w:r>
      <w:r w:rsidRPr="00AB6CE3">
        <w:t>_Anup_Patil</w:t>
      </w:r>
    </w:p>
    <w:p w14:paraId="04FC5FF9" w14:textId="77777777" w:rsidR="00AB6CE3" w:rsidRDefault="00AB6CE3"/>
    <w:p w14:paraId="60FA8B0D" w14:textId="77777777" w:rsidR="00AB6CE3" w:rsidRDefault="00AB6CE3" w:rsidP="00AB6CE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create a lambda function that adds 25 to a given number passed in as an argument.</w:t>
      </w:r>
    </w:p>
    <w:p w14:paraId="06B56963" w14:textId="77777777" w:rsidR="00AB6CE3" w:rsidRDefault="00AB6CE3" w:rsidP="00AB6CE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898B182" w14:textId="77777777" w:rsidR="00AB6CE3" w:rsidRDefault="00AB6CE3" w:rsidP="00AB6CE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input: 10</w:t>
      </w:r>
    </w:p>
    <w:p w14:paraId="14DED16C" w14:textId="77777777" w:rsidR="00AB6CE3" w:rsidRDefault="00AB6CE3" w:rsidP="00AB6CE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output: 35</w:t>
      </w:r>
    </w:p>
    <w:p w14:paraId="088CA255" w14:textId="77777777" w:rsidR="00712065" w:rsidRDefault="00712065" w:rsidP="00712065">
      <w:r>
        <w:t># Define a lambda function to add 25 to a number</w:t>
      </w:r>
    </w:p>
    <w:p w14:paraId="163C4530" w14:textId="77777777" w:rsidR="00712065" w:rsidRDefault="00712065" w:rsidP="00712065">
      <w:r>
        <w:t>add_25 = lambda x: x + 25</w:t>
      </w:r>
    </w:p>
    <w:p w14:paraId="2136FFA8" w14:textId="77777777" w:rsidR="00712065" w:rsidRDefault="00712065" w:rsidP="00712065"/>
    <w:p w14:paraId="55FA92DE" w14:textId="77777777" w:rsidR="00712065" w:rsidRDefault="00712065" w:rsidP="00712065"/>
    <w:p w14:paraId="08E12964" w14:textId="77777777" w:rsidR="00712065" w:rsidRDefault="00712065" w:rsidP="00712065">
      <w:r>
        <w:t>sample_input = 10</w:t>
      </w:r>
    </w:p>
    <w:p w14:paraId="40FD9388" w14:textId="77777777" w:rsidR="00712065" w:rsidRDefault="00712065" w:rsidP="00712065"/>
    <w:p w14:paraId="5B1196B4" w14:textId="77777777" w:rsidR="00712065" w:rsidRDefault="00712065" w:rsidP="00712065"/>
    <w:p w14:paraId="4CCF7079" w14:textId="77777777" w:rsidR="00712065" w:rsidRDefault="00712065" w:rsidP="00712065">
      <w:r>
        <w:t>result = add_25(sample_input)</w:t>
      </w:r>
    </w:p>
    <w:p w14:paraId="4314E630" w14:textId="164B5F9C" w:rsidR="00AB6CE3" w:rsidRDefault="00712065" w:rsidP="00712065">
      <w:r>
        <w:t>print("Sample Output:", result)</w:t>
      </w:r>
      <w:r>
        <w:tab/>
      </w:r>
    </w:p>
    <w:p w14:paraId="58232DBC" w14:textId="6097C821" w:rsidR="00712065" w:rsidRDefault="00712065" w:rsidP="00712065">
      <w:r>
        <w:tab/>
      </w:r>
      <w:r w:rsidR="001C2165">
        <w:rPr>
          <w:noProof/>
        </w:rPr>
        <w:drawing>
          <wp:inline distT="0" distB="0" distL="0" distR="0" wp14:anchorId="39E57853" wp14:editId="7DE78EA7">
            <wp:extent cx="5731510" cy="3223895"/>
            <wp:effectExtent l="0" t="0" r="0" b="0"/>
            <wp:docPr id="60745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8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CE3"/>
    <w:rsid w:val="001C2165"/>
    <w:rsid w:val="00486622"/>
    <w:rsid w:val="00712065"/>
    <w:rsid w:val="009D4463"/>
    <w:rsid w:val="00AB6CE3"/>
    <w:rsid w:val="00D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8C1D"/>
  <w15:chartTrackingRefBased/>
  <w15:docId w15:val="{9ACBE66E-D456-48F5-B383-FC47D77B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AB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C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3</cp:revision>
  <dcterms:created xsi:type="dcterms:W3CDTF">2023-11-07T05:42:00Z</dcterms:created>
  <dcterms:modified xsi:type="dcterms:W3CDTF">2023-11-07T05:44:00Z</dcterms:modified>
</cp:coreProperties>
</file>