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3DB13" w14:textId="642D90B7" w:rsidR="00486622" w:rsidRDefault="00291EB1">
      <w:r>
        <w:rPr>
          <w:noProof/>
        </w:rPr>
        <w:drawing>
          <wp:inline distT="0" distB="0" distL="0" distR="0" wp14:anchorId="0A80B249" wp14:editId="1A244CD5">
            <wp:extent cx="5731510" cy="3223895"/>
            <wp:effectExtent l="0" t="0" r="0" b="0"/>
            <wp:docPr id="1470934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3498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4EE71295" wp14:editId="494FDFB6">
            <wp:extent cx="5731510" cy="3223895"/>
            <wp:effectExtent l="0" t="0" r="0" b="0"/>
            <wp:docPr id="602364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6416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lastRenderedPageBreak/>
        <w:drawing>
          <wp:inline distT="0" distB="0" distL="0" distR="0" wp14:anchorId="60C64650" wp14:editId="5B16DE41">
            <wp:extent cx="5731510" cy="3223895"/>
            <wp:effectExtent l="0" t="0" r="0" b="0"/>
            <wp:docPr id="1843325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32585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rPr>
          <w:noProof/>
        </w:rPr>
        <w:drawing>
          <wp:inline distT="0" distB="0" distL="0" distR="0" wp14:anchorId="77AA4F1B" wp14:editId="45D856EE">
            <wp:extent cx="5731510" cy="3223895"/>
            <wp:effectExtent l="0" t="0" r="0" b="0"/>
            <wp:docPr id="709803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037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181FB2">
        <w:rPr>
          <w:noProof/>
        </w:rPr>
        <w:lastRenderedPageBreak/>
        <w:drawing>
          <wp:inline distT="0" distB="0" distL="0" distR="0" wp14:anchorId="1D70F684" wp14:editId="510170FA">
            <wp:extent cx="5731510" cy="3223895"/>
            <wp:effectExtent l="0" t="0" r="0" b="0"/>
            <wp:docPr id="1572425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2549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FB2">
        <w:br/>
      </w:r>
      <w:r w:rsidR="00181FB2">
        <w:br/>
        <w:t>Creating Hbase Table</w:t>
      </w:r>
      <w:r w:rsidR="00181FB2">
        <w:br/>
      </w:r>
      <w:r w:rsidR="00181FB2">
        <w:br/>
      </w:r>
      <w:r w:rsidR="00181FB2">
        <w:rPr>
          <w:noProof/>
        </w:rPr>
        <w:drawing>
          <wp:inline distT="0" distB="0" distL="0" distR="0" wp14:anchorId="53185C9E" wp14:editId="6199E537">
            <wp:extent cx="5731510" cy="3223895"/>
            <wp:effectExtent l="0" t="0" r="0" b="0"/>
            <wp:docPr id="1464828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8287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FB2">
        <w:br/>
      </w:r>
      <w:r w:rsidR="00181FB2">
        <w:br/>
        <w:t>Loading data from hive to Hbase</w:t>
      </w:r>
      <w:r w:rsidR="00181FB2">
        <w:br/>
      </w:r>
      <w:r w:rsidR="00181FB2">
        <w:rPr>
          <w:noProof/>
        </w:rPr>
        <w:lastRenderedPageBreak/>
        <w:drawing>
          <wp:inline distT="0" distB="0" distL="0" distR="0" wp14:anchorId="07ED0436" wp14:editId="72E5863E">
            <wp:extent cx="5731510" cy="3223895"/>
            <wp:effectExtent l="0" t="0" r="0" b="0"/>
            <wp:docPr id="86414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4146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FB2">
        <w:br/>
      </w:r>
      <w:r w:rsidR="00181FB2">
        <w:rPr>
          <w:noProof/>
        </w:rPr>
        <w:drawing>
          <wp:inline distT="0" distB="0" distL="0" distR="0" wp14:anchorId="53BC846E" wp14:editId="549105B5">
            <wp:extent cx="5731510" cy="3223895"/>
            <wp:effectExtent l="0" t="0" r="0" b="0"/>
            <wp:docPr id="1737557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5768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FC3">
        <w:br/>
      </w:r>
      <w:r w:rsidR="008B0FC3">
        <w:br/>
      </w:r>
      <w:r w:rsidR="008B0FC3">
        <w:rPr>
          <w:noProof/>
        </w:rPr>
        <w:lastRenderedPageBreak/>
        <w:drawing>
          <wp:inline distT="0" distB="0" distL="0" distR="0" wp14:anchorId="4315A0F6" wp14:editId="793173A1">
            <wp:extent cx="5731510" cy="3223895"/>
            <wp:effectExtent l="0" t="0" r="0" b="0"/>
            <wp:docPr id="1184495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956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FB2">
        <w:br/>
      </w:r>
      <w:r w:rsidR="00181FB2">
        <w:br/>
      </w:r>
      <w:r w:rsidR="00181FB2">
        <w:rPr>
          <w:noProof/>
        </w:rPr>
        <w:drawing>
          <wp:inline distT="0" distB="0" distL="0" distR="0" wp14:anchorId="11634F84" wp14:editId="4F4E26BF">
            <wp:extent cx="5731510" cy="3223895"/>
            <wp:effectExtent l="0" t="0" r="0" b="0"/>
            <wp:docPr id="13921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28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5BD6">
        <w:br/>
      </w:r>
      <w:r w:rsidR="00BF5BD6">
        <w:br/>
        <w:t>Q1.</w:t>
      </w:r>
      <w:r w:rsidR="002323E2">
        <w:t>getall songs sung by a singer</w:t>
      </w:r>
      <w:r w:rsidR="00BF5BD6">
        <w:br/>
      </w:r>
      <w:r w:rsidR="00287986" w:rsidRPr="00287986">
        <w:t>scan 'hbase_album', { FILTER =&gt; "PrefixFilter('Singer1')" }</w:t>
      </w:r>
      <w:r w:rsidR="00BF5BD6">
        <w:br/>
      </w:r>
      <w:r w:rsidR="00BF5BD6">
        <w:br/>
      </w:r>
      <w:r w:rsidR="00BF5BD6">
        <w:rPr>
          <w:noProof/>
        </w:rPr>
        <w:lastRenderedPageBreak/>
        <w:drawing>
          <wp:inline distT="0" distB="0" distL="0" distR="0" wp14:anchorId="345A631B" wp14:editId="7FDFA1EB">
            <wp:extent cx="5731510" cy="3223895"/>
            <wp:effectExtent l="0" t="0" r="0" b="0"/>
            <wp:docPr id="48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986">
        <w:br/>
      </w:r>
      <w:r w:rsidR="00287986">
        <w:br/>
        <w:t>Q2.</w:t>
      </w:r>
      <w:r w:rsidR="006F707A" w:rsidRPr="006F707A">
        <w:t xml:space="preserve"> </w:t>
      </w:r>
      <w:r w:rsidR="006F707A">
        <w:t>Which singer sung for music director AK and what were the song</w:t>
      </w:r>
      <w:r w:rsidR="00287986">
        <w:br/>
      </w:r>
      <w:r w:rsidR="000F1FD2">
        <w:rPr>
          <w:noProof/>
        </w:rPr>
        <w:drawing>
          <wp:inline distT="0" distB="0" distL="0" distR="0" wp14:anchorId="15942012" wp14:editId="25FB63B0">
            <wp:extent cx="5731510" cy="3223895"/>
            <wp:effectExtent l="0" t="0" r="0" b="0"/>
            <wp:docPr id="13627248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248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7506">
        <w:br/>
      </w:r>
      <w:r w:rsidR="008E7506">
        <w:br/>
      </w:r>
      <w:r w:rsidR="008E7506" w:rsidRPr="008E7506">
        <w:t xml:space="preserve">scan 'hbase_album', </w:t>
      </w:r>
      <w:proofErr w:type="gramStart"/>
      <w:r w:rsidR="008E7506" w:rsidRPr="008E7506">
        <w:t>{ FILTER</w:t>
      </w:r>
      <w:proofErr w:type="gramEnd"/>
      <w:r w:rsidR="008E7506" w:rsidRPr="008E7506">
        <w:t xml:space="preserve"> =&gt; "SingleColumnValueFilter('cf', 'Musicdirector', =, 'binary:AK')", COLUMNS =&gt; 'cf:Song cf:singer'}</w:t>
      </w:r>
      <w:r w:rsidR="00181FB2">
        <w:br/>
      </w:r>
      <w:r>
        <w:br/>
      </w:r>
      <w:r>
        <w:br/>
      </w:r>
    </w:p>
    <w:sectPr w:rsidR="004866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1EB1"/>
    <w:rsid w:val="000F1FD2"/>
    <w:rsid w:val="00181FB2"/>
    <w:rsid w:val="002323E2"/>
    <w:rsid w:val="00287986"/>
    <w:rsid w:val="00291EB1"/>
    <w:rsid w:val="00486622"/>
    <w:rsid w:val="006F707A"/>
    <w:rsid w:val="008B0FC3"/>
    <w:rsid w:val="008E7506"/>
    <w:rsid w:val="009D4463"/>
    <w:rsid w:val="00BF5BD6"/>
    <w:rsid w:val="00D9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529F8"/>
  <w15:chartTrackingRefBased/>
  <w15:docId w15:val="{247697F9-56CE-4AA4-B16D-D818316D3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Anup Rajendra Patil</dc:creator>
  <cp:keywords/>
  <dc:description/>
  <cp:lastModifiedBy>Anup Rajendra Patil</cp:lastModifiedBy>
  <cp:revision>8</cp:revision>
  <dcterms:created xsi:type="dcterms:W3CDTF">2023-11-06T05:59:00Z</dcterms:created>
  <dcterms:modified xsi:type="dcterms:W3CDTF">2023-11-06T06:47:00Z</dcterms:modified>
</cp:coreProperties>
</file>