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FB430" w14:textId="77777777" w:rsidR="0025478D" w:rsidRDefault="00146AFE" w:rsidP="00614730">
      <w:r w:rsidRPr="00146AFE">
        <w:t>create_namespace 'anup'</w:t>
      </w:r>
      <w:r>
        <w:br/>
      </w:r>
      <w:r>
        <w:br/>
      </w:r>
      <w:r w:rsidRPr="00146AFE">
        <w:t>create 'anup:stock_comments', 'info'</w:t>
      </w:r>
      <w:r>
        <w:br/>
      </w:r>
      <w:r>
        <w:br/>
      </w:r>
      <w:r>
        <w:rPr>
          <w:noProof/>
        </w:rPr>
        <w:drawing>
          <wp:inline distT="0" distB="0" distL="0" distR="0" wp14:anchorId="35ED4C56" wp14:editId="395DDCC1">
            <wp:extent cx="5731510" cy="3223895"/>
            <wp:effectExtent l="0" t="0" r="0" b="0"/>
            <wp:docPr id="164575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523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58E21CBF" wp14:editId="6C93FCA5">
            <wp:extent cx="5731510" cy="3223895"/>
            <wp:effectExtent l="0" t="0" r="0" b="0"/>
            <wp:docPr id="111342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1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979">
        <w:br/>
      </w:r>
      <w:r w:rsidR="00AC3979">
        <w:rPr>
          <w:noProof/>
        </w:rPr>
        <w:lastRenderedPageBreak/>
        <w:drawing>
          <wp:inline distT="0" distB="0" distL="0" distR="0" wp14:anchorId="4804B8FC" wp14:editId="713A5E6F">
            <wp:extent cx="5731510" cy="3223895"/>
            <wp:effectExtent l="0" t="0" r="0" b="0"/>
            <wp:docPr id="180453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38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979">
        <w:br/>
      </w:r>
      <w:r w:rsidR="00AC3979">
        <w:rPr>
          <w:noProof/>
        </w:rPr>
        <w:drawing>
          <wp:inline distT="0" distB="0" distL="0" distR="0" wp14:anchorId="53E1ACE4" wp14:editId="0FA6B167">
            <wp:extent cx="5731510" cy="3223895"/>
            <wp:effectExtent l="0" t="0" r="0" b="0"/>
            <wp:docPr id="206663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360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979">
        <w:br/>
      </w:r>
      <w:r w:rsidR="00AC3979">
        <w:rPr>
          <w:noProof/>
        </w:rPr>
        <w:lastRenderedPageBreak/>
        <w:drawing>
          <wp:inline distT="0" distB="0" distL="0" distR="0" wp14:anchorId="51C33B34" wp14:editId="3057A361">
            <wp:extent cx="5731510" cy="3223895"/>
            <wp:effectExtent l="0" t="0" r="0" b="0"/>
            <wp:docPr id="332171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10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0E0">
        <w:br/>
      </w:r>
      <w:r w:rsidR="003D40E0">
        <w:br/>
      </w:r>
      <w:r w:rsidR="003D40E0">
        <w:rPr>
          <w:noProof/>
        </w:rPr>
        <w:drawing>
          <wp:inline distT="0" distB="0" distL="0" distR="0" wp14:anchorId="5D352FC0" wp14:editId="10458538">
            <wp:extent cx="5731510" cy="3223895"/>
            <wp:effectExtent l="0" t="0" r="0" b="0"/>
            <wp:docPr id="18973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0E0">
        <w:br/>
      </w:r>
      <w:r w:rsidR="00ED7F40">
        <w:br/>
      </w:r>
      <w:r w:rsidR="00ED7F40">
        <w:br/>
      </w:r>
      <w:r w:rsidR="00F12F87">
        <w:t>Q1.</w:t>
      </w:r>
      <w:r w:rsidR="00ED7F40">
        <w:t xml:space="preserve">What are the various comments given by all the users? </w:t>
      </w:r>
    </w:p>
    <w:p w14:paraId="344A2FFE" w14:textId="2C3C9122" w:rsidR="00AA4F4C" w:rsidRDefault="00AA4F4C" w:rsidP="00614730">
      <w:r w:rsidRPr="00AA4F4C">
        <w:t>scan 'anup:stock_comments', {COLUMNS =&gt; 'info:comment'}</w:t>
      </w:r>
    </w:p>
    <w:p w14:paraId="2A744B26" w14:textId="759A3712" w:rsidR="00614730" w:rsidRDefault="00F12F87" w:rsidP="00614730">
      <w:r>
        <w:lastRenderedPageBreak/>
        <w:br/>
      </w:r>
      <w:r w:rsidR="005965E6">
        <w:rPr>
          <w:noProof/>
        </w:rPr>
        <w:drawing>
          <wp:inline distT="0" distB="0" distL="0" distR="0" wp14:anchorId="0EDCBF5C" wp14:editId="22C18293">
            <wp:extent cx="5731510" cy="3223895"/>
            <wp:effectExtent l="0" t="0" r="0" b="0"/>
            <wp:docPr id="253149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496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55D">
        <w:br/>
      </w:r>
      <w:r w:rsidR="005965E6">
        <w:br/>
      </w:r>
      <w:r w:rsidR="003C255D">
        <w:rPr>
          <w:noProof/>
        </w:rPr>
        <w:drawing>
          <wp:inline distT="0" distB="0" distL="0" distR="0" wp14:anchorId="7B7D0250" wp14:editId="3678BDE2">
            <wp:extent cx="5731510" cy="3223895"/>
            <wp:effectExtent l="0" t="0" r="0" b="0"/>
            <wp:docPr id="202183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9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14730">
        <w:t>Q2.</w:t>
      </w:r>
      <w:r w:rsidR="00ED7F40">
        <w:t xml:space="preserve">What are the comments by user3? </w:t>
      </w:r>
    </w:p>
    <w:p w14:paraId="7FD65397" w14:textId="61758C74" w:rsidR="0025478D" w:rsidRDefault="0025478D" w:rsidP="00614730">
      <w:r w:rsidRPr="0025478D">
        <w:t>scan 'anup:stock_comments', {FILTER =&gt; "ValueFilter (=,'binaryprefix:User3') "}</w:t>
      </w:r>
    </w:p>
    <w:p w14:paraId="2573A640" w14:textId="7535C284" w:rsidR="00614730" w:rsidRDefault="00F12F87" w:rsidP="00614730">
      <w:r>
        <w:lastRenderedPageBreak/>
        <w:br/>
      </w:r>
      <w:r w:rsidR="00FC0CF8">
        <w:rPr>
          <w:noProof/>
        </w:rPr>
        <w:drawing>
          <wp:inline distT="0" distB="0" distL="0" distR="0" wp14:anchorId="34EEC3C2" wp14:editId="5E409B64">
            <wp:extent cx="5731510" cy="3223895"/>
            <wp:effectExtent l="0" t="0" r="0" b="0"/>
            <wp:docPr id="41559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985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14730">
        <w:t>Q3.</w:t>
      </w:r>
      <w:r w:rsidR="00ED7F40">
        <w:t>Which users have inactive comments?</w:t>
      </w:r>
      <w:r w:rsidR="00AC3979">
        <w:br/>
      </w:r>
      <w:r w:rsidR="0072259D">
        <w:br/>
      </w:r>
      <w:r w:rsidR="0072259D">
        <w:rPr>
          <w:noProof/>
        </w:rPr>
        <w:drawing>
          <wp:inline distT="0" distB="0" distL="0" distR="0" wp14:anchorId="34673A20" wp14:editId="4A7C7A07">
            <wp:extent cx="5731510" cy="3223895"/>
            <wp:effectExtent l="0" t="0" r="0" b="0"/>
            <wp:docPr id="129314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43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59D">
        <w:br/>
      </w:r>
      <w:r w:rsidR="00614730">
        <w:t>import org.apache.hadoop.hbase.filter.SingleColumnValueFilter</w:t>
      </w:r>
    </w:p>
    <w:p w14:paraId="60BDBD4A" w14:textId="77777777" w:rsidR="00614730" w:rsidRDefault="00614730" w:rsidP="00614730">
      <w:r>
        <w:t>import org.apache.hadoop.hbase.filter.CompareFilter</w:t>
      </w:r>
    </w:p>
    <w:p w14:paraId="6A13AA21" w14:textId="77777777" w:rsidR="00614730" w:rsidRDefault="00614730" w:rsidP="00614730">
      <w:r>
        <w:t>import org.apache.hadoop.hbase.filter.BinaryComparator</w:t>
      </w:r>
    </w:p>
    <w:p w14:paraId="609E1060" w14:textId="0F72A38F" w:rsidR="00486622" w:rsidRDefault="00614730" w:rsidP="00614730">
      <w:r>
        <w:lastRenderedPageBreak/>
        <w:t>scan 'anup:stock_comments', {FILTER =&gt; "SingleColumnValueFilter('info', 'active', =, 'binary:False')", COLUMNS =&gt; 'info:userid'}</w:t>
      </w:r>
      <w:r>
        <w:br/>
      </w:r>
      <w:r>
        <w:rPr>
          <w:noProof/>
        </w:rPr>
        <w:drawing>
          <wp:inline distT="0" distB="0" distL="0" distR="0" wp14:anchorId="3164D3FE" wp14:editId="7BEE616D">
            <wp:extent cx="5731510" cy="3223895"/>
            <wp:effectExtent l="0" t="0" r="0" b="0"/>
            <wp:docPr id="126494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73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6AFE"/>
    <w:rsid w:val="00146AFE"/>
    <w:rsid w:val="0025478D"/>
    <w:rsid w:val="003C255D"/>
    <w:rsid w:val="003D40E0"/>
    <w:rsid w:val="00486622"/>
    <w:rsid w:val="005965E6"/>
    <w:rsid w:val="00614730"/>
    <w:rsid w:val="0072259D"/>
    <w:rsid w:val="009D4463"/>
    <w:rsid w:val="00AA4F4C"/>
    <w:rsid w:val="00AC3979"/>
    <w:rsid w:val="00B15BB4"/>
    <w:rsid w:val="00D05611"/>
    <w:rsid w:val="00D967C3"/>
    <w:rsid w:val="00ED7F40"/>
    <w:rsid w:val="00F12F87"/>
    <w:rsid w:val="00FC0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D0B26"/>
  <w15:chartTrackingRefBased/>
  <w15:docId w15:val="{37E55851-73C4-4EA4-A0DF-91F7445E6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Rajendra Patil</dc:creator>
  <cp:keywords/>
  <dc:description/>
  <cp:lastModifiedBy>Anup Rajendra Patil</cp:lastModifiedBy>
  <cp:revision>13</cp:revision>
  <dcterms:created xsi:type="dcterms:W3CDTF">2023-11-06T05:04:00Z</dcterms:created>
  <dcterms:modified xsi:type="dcterms:W3CDTF">2023-11-06T05:41:00Z</dcterms:modified>
</cp:coreProperties>
</file>