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241"/>
        <w:gridCol w:w="3018"/>
        <w:gridCol w:w="1425"/>
      </w:tblGrid>
      <w:tr w:rsidR="00186574" w:rsidRPr="00186574" w:rsidTr="00186574">
        <w:trPr>
          <w:gridAfter w:val="3"/>
        </w:trPr>
        <w:tc>
          <w:tcPr>
            <w:tcW w:w="0" w:type="auto"/>
            <w:shd w:val="clear" w:color="auto" w:fill="131417"/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86574" w:rsidRPr="00186574" w:rsidRDefault="00186574" w:rsidP="00186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</w:pPr>
            <w:proofErr w:type="spellStart"/>
            <w:r w:rsidRPr="00186574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  <w:t>Color</w:t>
            </w:r>
            <w:proofErr w:type="spellEnd"/>
            <w:r w:rsidRPr="00186574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  <w:t xml:space="preserve">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86574" w:rsidRPr="00186574" w:rsidRDefault="00186574" w:rsidP="00186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  <w:t>Hex(RGB)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86574" w:rsidRPr="00186574" w:rsidRDefault="00186574" w:rsidP="00186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  <w:t>Decimal(RGB)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86574" w:rsidRPr="00186574" w:rsidRDefault="00186574" w:rsidP="00186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</w:pPr>
            <w:proofErr w:type="spellStart"/>
            <w:r w:rsidRPr="00186574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8"/>
                <w:szCs w:val="28"/>
                <w:lang w:eastAsia="en-IN" w:bidi="mr-IN"/>
              </w:rPr>
              <w:t>Color</w:t>
            </w:r>
            <w:proofErr w:type="spellEnd"/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Red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FF0000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255, 0, 0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000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Pink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FFC0CB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255, 192, 203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C0CB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Orange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FFA500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255, 165, 0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A50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FFFF00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255, 255, 0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0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Violet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EE82EE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238, 130, 238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EE82EE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008000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0, 128, 0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00800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Aqua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00FFFF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0, 255, 255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00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Blue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0000FF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0, 0, 255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0000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Brown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A52A2A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165, 42, 42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52A2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FFFFFF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255, 255, 255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proofErr w:type="spellStart"/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808080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128, 128, 128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808080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</w:p>
        </w:tc>
      </w:tr>
      <w:tr w:rsidR="00186574" w:rsidRPr="00186574" w:rsidTr="0018657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Black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000000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</w:pPr>
            <w:r w:rsidRPr="00186574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 w:bidi="mr-IN"/>
              </w:rPr>
              <w:t>0, 0, 0</w:t>
            </w:r>
          </w:p>
        </w:tc>
        <w:tc>
          <w:tcPr>
            <w:tcW w:w="0" w:type="auto"/>
            <w:shd w:val="clear" w:color="auto" w:fill="131417"/>
            <w:vAlign w:val="center"/>
            <w:hideMark/>
          </w:tcPr>
          <w:p w:rsidR="00186574" w:rsidRPr="00186574" w:rsidRDefault="00186574" w:rsidP="0018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r-IN"/>
              </w:rPr>
            </w:pPr>
          </w:p>
        </w:tc>
      </w:tr>
    </w:tbl>
    <w:p w:rsidR="00822746" w:rsidRDefault="00186574">
      <w:bookmarkStart w:id="0" w:name="_GoBack"/>
      <w:bookmarkEnd w:id="0"/>
    </w:p>
    <w:sectPr w:rsidR="0082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74"/>
    <w:rsid w:val="00186574"/>
    <w:rsid w:val="0073570C"/>
    <w:rsid w:val="00B3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F1862-F99A-4887-8C26-84019440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Deepu</cp:lastModifiedBy>
  <cp:revision>1</cp:revision>
  <dcterms:created xsi:type="dcterms:W3CDTF">2023-06-18T05:15:00Z</dcterms:created>
  <dcterms:modified xsi:type="dcterms:W3CDTF">2023-06-18T05:15:00Z</dcterms:modified>
</cp:coreProperties>
</file>