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DFC48" w14:textId="77777777" w:rsidR="00593C21" w:rsidRPr="00593C21" w:rsidRDefault="00593C21" w:rsidP="00593C21">
      <w:r w:rsidRPr="00593C21">
        <w:t xml:space="preserve">Yes. Given your schema, I would </w:t>
      </w:r>
      <w:r w:rsidRPr="00593C21">
        <w:rPr>
          <w:b/>
          <w:bCs/>
        </w:rPr>
        <w:t>not</w:t>
      </w:r>
      <w:r w:rsidRPr="00593C21">
        <w:t xml:space="preserve"> simply dump each database row into a vector DB. A better design is to build a </w:t>
      </w:r>
      <w:r w:rsidRPr="00593C21">
        <w:rPr>
          <w:b/>
          <w:bCs/>
        </w:rPr>
        <w:t>structured-data RAG pipeline</w:t>
      </w:r>
      <w:r w:rsidRPr="00593C21">
        <w:t xml:space="preserve"> where relational data is transformed into meaningful product/category documents, embedded, and stored with metadata.</w:t>
      </w:r>
    </w:p>
    <w:p w14:paraId="004447E7" w14:textId="77777777" w:rsidR="00593C21" w:rsidRPr="00593C21" w:rsidRDefault="00593C21" w:rsidP="00593C21">
      <w:r w:rsidRPr="00593C21">
        <w:t>Your schema is actually a good starting point because product is the central entity and category, product_image, and inventory relate to it.</w:t>
      </w:r>
    </w:p>
    <w:p w14:paraId="5687120D" w14:textId="77777777" w:rsidR="00593C21" w:rsidRPr="00593C21" w:rsidRDefault="00593C21" w:rsidP="00593C21">
      <w:pPr>
        <w:rPr>
          <w:b/>
          <w:bCs/>
        </w:rPr>
      </w:pPr>
      <w:r w:rsidRPr="00593C21">
        <w:rPr>
          <w:b/>
          <w:bCs/>
        </w:rPr>
        <w:t>Recommended architecture</w:t>
      </w:r>
    </w:p>
    <w:p w14:paraId="16CC7237" w14:textId="77777777" w:rsidR="00593C21" w:rsidRPr="00593C21" w:rsidRDefault="00593C21" w:rsidP="00593C21">
      <w:r w:rsidRPr="00593C21">
        <w:t xml:space="preserve">                     MySQL</w:t>
      </w:r>
    </w:p>
    <w:p w14:paraId="3C4662A6" w14:textId="77777777" w:rsidR="00593C21" w:rsidRPr="00593C21" w:rsidRDefault="00593C21" w:rsidP="00593C21">
      <w:r w:rsidRPr="00593C21">
        <w:t xml:space="preserve">                       |</w:t>
      </w:r>
    </w:p>
    <w:p w14:paraId="73435CC2" w14:textId="77777777" w:rsidR="00593C21" w:rsidRPr="00593C21" w:rsidRDefault="00593C21" w:rsidP="00593C21">
      <w:r w:rsidRPr="00593C21">
        <w:t xml:space="preserve">        +--------------+--------------+</w:t>
      </w:r>
    </w:p>
    <w:p w14:paraId="7A4A723D" w14:textId="77777777" w:rsidR="00593C21" w:rsidRPr="00593C21" w:rsidRDefault="00593C21" w:rsidP="00593C21">
      <w:r w:rsidRPr="00593C21">
        <w:t xml:space="preserve">        |              |              |</w:t>
      </w:r>
    </w:p>
    <w:p w14:paraId="150D806E" w14:textId="77777777" w:rsidR="00593C21" w:rsidRPr="00593C21" w:rsidRDefault="00593C21" w:rsidP="00593C21">
      <w:r w:rsidRPr="00593C21">
        <w:t xml:space="preserve">     category       product       inventory</w:t>
      </w:r>
    </w:p>
    <w:p w14:paraId="4204AF96" w14:textId="77777777" w:rsidR="00593C21" w:rsidRPr="00593C21" w:rsidRDefault="00593C21" w:rsidP="00593C21">
      <w:r w:rsidRPr="00593C21">
        <w:t xml:space="preserve">                       |</w:t>
      </w:r>
    </w:p>
    <w:p w14:paraId="48D0ED1A" w14:textId="77777777" w:rsidR="00593C21" w:rsidRPr="00593C21" w:rsidRDefault="00593C21" w:rsidP="00593C21">
      <w:r w:rsidRPr="00593C21">
        <w:t xml:space="preserve">                  product_image</w:t>
      </w:r>
    </w:p>
    <w:p w14:paraId="1224CF99" w14:textId="77777777" w:rsidR="00593C21" w:rsidRPr="00593C21" w:rsidRDefault="00593C21" w:rsidP="00593C21">
      <w:r w:rsidRPr="00593C21">
        <w:t xml:space="preserve">                       |</w:t>
      </w:r>
    </w:p>
    <w:p w14:paraId="293CC932" w14:textId="77777777" w:rsidR="00593C21" w:rsidRPr="00593C21" w:rsidRDefault="00593C21" w:rsidP="00593C21">
      <w:r w:rsidRPr="00593C21">
        <w:t xml:space="preserve">                       v</w:t>
      </w:r>
    </w:p>
    <w:p w14:paraId="1BFF47E0" w14:textId="77777777" w:rsidR="00593C21" w:rsidRPr="00593C21" w:rsidRDefault="00593C21" w:rsidP="00593C21">
      <w:r w:rsidRPr="00593C21">
        <w:t xml:space="preserve">              Data Extraction Layer</w:t>
      </w:r>
    </w:p>
    <w:p w14:paraId="2B752582" w14:textId="77777777" w:rsidR="00593C21" w:rsidRPr="00593C21" w:rsidRDefault="00593C21" w:rsidP="00593C21">
      <w:r w:rsidRPr="00593C21">
        <w:t xml:space="preserve">                       |</w:t>
      </w:r>
    </w:p>
    <w:p w14:paraId="482CAA7E" w14:textId="77777777" w:rsidR="00593C21" w:rsidRPr="00593C21" w:rsidRDefault="00593C21" w:rsidP="00593C21">
      <w:r w:rsidRPr="00593C21">
        <w:t xml:space="preserve">                       v</w:t>
      </w:r>
    </w:p>
    <w:p w14:paraId="74957B70" w14:textId="77777777" w:rsidR="00593C21" w:rsidRPr="00593C21" w:rsidRDefault="00593C21" w:rsidP="00593C21">
      <w:r w:rsidRPr="00593C21">
        <w:t xml:space="preserve">             Document Builder</w:t>
      </w:r>
    </w:p>
    <w:p w14:paraId="25AD6576" w14:textId="77777777" w:rsidR="00593C21" w:rsidRPr="00593C21" w:rsidRDefault="00593C21" w:rsidP="00593C21">
      <w:r w:rsidRPr="00593C21">
        <w:t xml:space="preserve">                       |</w:t>
      </w:r>
    </w:p>
    <w:p w14:paraId="081A1765" w14:textId="77777777" w:rsidR="00593C21" w:rsidRPr="00593C21" w:rsidRDefault="00593C21" w:rsidP="00593C21">
      <w:r w:rsidRPr="00593C21">
        <w:t xml:space="preserve">             +---------+---------+</w:t>
      </w:r>
    </w:p>
    <w:p w14:paraId="6C0021A8" w14:textId="77777777" w:rsidR="00593C21" w:rsidRPr="00593C21" w:rsidRDefault="00593C21" w:rsidP="00593C21">
      <w:r w:rsidRPr="00593C21">
        <w:t xml:space="preserve">             |                   |</w:t>
      </w:r>
    </w:p>
    <w:p w14:paraId="5C180B10" w14:textId="77777777" w:rsidR="00593C21" w:rsidRPr="00593C21" w:rsidRDefault="00593C21" w:rsidP="00593C21">
      <w:r w:rsidRPr="00593C21">
        <w:t xml:space="preserve">       Product Document     Category Document</w:t>
      </w:r>
    </w:p>
    <w:p w14:paraId="216D4758" w14:textId="77777777" w:rsidR="00593C21" w:rsidRPr="00593C21" w:rsidRDefault="00593C21" w:rsidP="00593C21">
      <w:r w:rsidRPr="00593C21">
        <w:t xml:space="preserve">             |                   |</w:t>
      </w:r>
    </w:p>
    <w:p w14:paraId="7856CF56" w14:textId="77777777" w:rsidR="00593C21" w:rsidRPr="00593C21" w:rsidRDefault="00593C21" w:rsidP="00593C21">
      <w:r w:rsidRPr="00593C21">
        <w:t xml:space="preserve">             +---------+---------+</w:t>
      </w:r>
    </w:p>
    <w:p w14:paraId="355D0450" w14:textId="77777777" w:rsidR="00593C21" w:rsidRPr="00593C21" w:rsidRDefault="00593C21" w:rsidP="00593C21">
      <w:r w:rsidRPr="00593C21">
        <w:t xml:space="preserve">                       |</w:t>
      </w:r>
    </w:p>
    <w:p w14:paraId="4C7B4475" w14:textId="77777777" w:rsidR="00593C21" w:rsidRPr="00593C21" w:rsidRDefault="00593C21" w:rsidP="00593C21">
      <w:r w:rsidRPr="00593C21">
        <w:t xml:space="preserve">                       v</w:t>
      </w:r>
    </w:p>
    <w:p w14:paraId="2FFE1CB7" w14:textId="77777777" w:rsidR="00593C21" w:rsidRPr="00593C21" w:rsidRDefault="00593C21" w:rsidP="00593C21">
      <w:r w:rsidRPr="00593C21">
        <w:t xml:space="preserve">                 Chunking</w:t>
      </w:r>
    </w:p>
    <w:p w14:paraId="42A054A6" w14:textId="77777777" w:rsidR="00593C21" w:rsidRPr="00593C21" w:rsidRDefault="00593C21" w:rsidP="00593C21">
      <w:r w:rsidRPr="00593C21">
        <w:t xml:space="preserve">                       |</w:t>
      </w:r>
    </w:p>
    <w:p w14:paraId="1BDC38AD" w14:textId="77777777" w:rsidR="00593C21" w:rsidRPr="00593C21" w:rsidRDefault="00593C21" w:rsidP="00593C21">
      <w:r w:rsidRPr="00593C21">
        <w:lastRenderedPageBreak/>
        <w:t xml:space="preserve">                       v</w:t>
      </w:r>
    </w:p>
    <w:p w14:paraId="6A770C8D" w14:textId="77777777" w:rsidR="00593C21" w:rsidRPr="00593C21" w:rsidRDefault="00593C21" w:rsidP="00593C21">
      <w:r w:rsidRPr="00593C21">
        <w:t xml:space="preserve">                  Embedding</w:t>
      </w:r>
    </w:p>
    <w:p w14:paraId="742976E7" w14:textId="77777777" w:rsidR="00593C21" w:rsidRPr="00593C21" w:rsidRDefault="00593C21" w:rsidP="00593C21">
      <w:r w:rsidRPr="00593C21">
        <w:t xml:space="preserve">                       |</w:t>
      </w:r>
    </w:p>
    <w:p w14:paraId="75C37B85" w14:textId="77777777" w:rsidR="00593C21" w:rsidRPr="00593C21" w:rsidRDefault="00593C21" w:rsidP="00593C21">
      <w:r w:rsidRPr="00593C21">
        <w:t xml:space="preserve">                       v</w:t>
      </w:r>
    </w:p>
    <w:p w14:paraId="6766840B" w14:textId="77777777" w:rsidR="00593C21" w:rsidRPr="00593C21" w:rsidRDefault="00593C21" w:rsidP="00593C21">
      <w:r w:rsidRPr="00593C21">
        <w:t xml:space="preserve">                  Vector DB</w:t>
      </w:r>
    </w:p>
    <w:p w14:paraId="62E47508" w14:textId="77777777" w:rsidR="00593C21" w:rsidRPr="00593C21" w:rsidRDefault="00593C21" w:rsidP="00593C21">
      <w:r w:rsidRPr="00593C21">
        <w:t xml:space="preserve">                 (Chroma/Qdrant)</w:t>
      </w:r>
    </w:p>
    <w:p w14:paraId="716AA858" w14:textId="77777777" w:rsidR="00593C21" w:rsidRPr="00593C21" w:rsidRDefault="00593C21" w:rsidP="00593C21">
      <w:r w:rsidRPr="00593C21">
        <w:t xml:space="preserve">                       |</w:t>
      </w:r>
    </w:p>
    <w:p w14:paraId="23C91C26" w14:textId="77777777" w:rsidR="00593C21" w:rsidRPr="00593C21" w:rsidRDefault="00593C21" w:rsidP="00593C21">
      <w:r w:rsidRPr="00593C21">
        <w:t xml:space="preserve">                       v</w:t>
      </w:r>
    </w:p>
    <w:p w14:paraId="7549B219" w14:textId="77777777" w:rsidR="00593C21" w:rsidRPr="00593C21" w:rsidRDefault="00593C21" w:rsidP="00593C21">
      <w:r w:rsidRPr="00593C21">
        <w:t xml:space="preserve">                   Retriever</w:t>
      </w:r>
    </w:p>
    <w:p w14:paraId="2742502F" w14:textId="77777777" w:rsidR="00593C21" w:rsidRPr="00593C21" w:rsidRDefault="00593C21" w:rsidP="00593C21">
      <w:r w:rsidRPr="00593C21">
        <w:t xml:space="preserve">                       |</w:t>
      </w:r>
    </w:p>
    <w:p w14:paraId="360AF284" w14:textId="77777777" w:rsidR="00593C21" w:rsidRPr="00593C21" w:rsidRDefault="00593C21" w:rsidP="00593C21">
      <w:r w:rsidRPr="00593C21">
        <w:t xml:space="preserve">                 +-----+-----+</w:t>
      </w:r>
    </w:p>
    <w:p w14:paraId="5D068AD1" w14:textId="77777777" w:rsidR="00593C21" w:rsidRPr="00593C21" w:rsidRDefault="00593C21" w:rsidP="00593C21">
      <w:r w:rsidRPr="00593C21">
        <w:t xml:space="preserve">                 |           |</w:t>
      </w:r>
    </w:p>
    <w:p w14:paraId="5F085E19" w14:textId="77777777" w:rsidR="00593C21" w:rsidRPr="00593C21" w:rsidRDefault="00593C21" w:rsidP="00593C21">
      <w:r w:rsidRPr="00593C21">
        <w:t xml:space="preserve">              Semantic    SQL/Tool</w:t>
      </w:r>
    </w:p>
    <w:p w14:paraId="5F0ECDAE" w14:textId="77777777" w:rsidR="00593C21" w:rsidRPr="00593C21" w:rsidRDefault="00593C21" w:rsidP="00593C21">
      <w:r w:rsidRPr="00593C21">
        <w:t xml:space="preserve">              Search      Query</w:t>
      </w:r>
    </w:p>
    <w:p w14:paraId="55F57BEE" w14:textId="77777777" w:rsidR="00593C21" w:rsidRPr="00593C21" w:rsidRDefault="00593C21" w:rsidP="00593C21">
      <w:r w:rsidRPr="00593C21">
        <w:t xml:space="preserve">                 |           |</w:t>
      </w:r>
    </w:p>
    <w:p w14:paraId="45A02CA2" w14:textId="77777777" w:rsidR="00593C21" w:rsidRPr="00593C21" w:rsidRDefault="00593C21" w:rsidP="00593C21">
      <w:r w:rsidRPr="00593C21">
        <w:t xml:space="preserve">                 +-----+-----+</w:t>
      </w:r>
    </w:p>
    <w:p w14:paraId="2CDD0E28" w14:textId="77777777" w:rsidR="00593C21" w:rsidRPr="00593C21" w:rsidRDefault="00593C21" w:rsidP="00593C21">
      <w:r w:rsidRPr="00593C21">
        <w:t xml:space="preserve">                       |</w:t>
      </w:r>
    </w:p>
    <w:p w14:paraId="3774DD10" w14:textId="77777777" w:rsidR="00593C21" w:rsidRPr="00593C21" w:rsidRDefault="00593C21" w:rsidP="00593C21">
      <w:r w:rsidRPr="00593C21">
        <w:t xml:space="preserve">                       v</w:t>
      </w:r>
    </w:p>
    <w:p w14:paraId="1951820F" w14:textId="77777777" w:rsidR="00593C21" w:rsidRPr="00593C21" w:rsidRDefault="00593C21" w:rsidP="00593C21">
      <w:r w:rsidRPr="00593C21">
        <w:t xml:space="preserve">                     LLM</w:t>
      </w:r>
    </w:p>
    <w:p w14:paraId="66F74BB8" w14:textId="77777777" w:rsidR="00593C21" w:rsidRPr="00593C21" w:rsidRDefault="00593C21" w:rsidP="00593C21">
      <w:r w:rsidRPr="00593C21">
        <w:t xml:space="preserve">                       |</w:t>
      </w:r>
    </w:p>
    <w:p w14:paraId="3820BC9E" w14:textId="77777777" w:rsidR="00593C21" w:rsidRPr="00593C21" w:rsidRDefault="00593C21" w:rsidP="00593C21">
      <w:r w:rsidRPr="00593C21">
        <w:t xml:space="preserve">                       v</w:t>
      </w:r>
    </w:p>
    <w:p w14:paraId="5AF0CD04" w14:textId="77777777" w:rsidR="00593C21" w:rsidRPr="00593C21" w:rsidRDefault="00593C21" w:rsidP="00593C21">
      <w:r w:rsidRPr="00593C21">
        <w:t xml:space="preserve">                  User Answer</w:t>
      </w:r>
    </w:p>
    <w:p w14:paraId="62F60790" w14:textId="77777777" w:rsidR="00593C21" w:rsidRPr="00593C21" w:rsidRDefault="00593C21" w:rsidP="00593C21">
      <w:r w:rsidRPr="00593C21">
        <w:t>The important design decision is:</w:t>
      </w:r>
    </w:p>
    <w:p w14:paraId="138D1BD9" w14:textId="77777777" w:rsidR="00593C21" w:rsidRPr="00593C21" w:rsidRDefault="00593C21" w:rsidP="00593C21">
      <w:r w:rsidRPr="00593C21">
        <w:rPr>
          <w:b/>
          <w:bCs/>
        </w:rPr>
        <w:t>Use RAG for product/category descriptive information, but use SQL/tool calls for highly dynamic inventory information.</w:t>
      </w:r>
    </w:p>
    <w:p w14:paraId="277202F7" w14:textId="77777777" w:rsidR="00593C21" w:rsidRPr="00593C21" w:rsidRDefault="00593C21" w:rsidP="00593C21">
      <w:r w:rsidRPr="00593C21">
        <w:t>For example, you don't want your vector DB to say:</w:t>
      </w:r>
    </w:p>
    <w:p w14:paraId="5BE87ADF" w14:textId="77777777" w:rsidR="00593C21" w:rsidRPr="00593C21" w:rsidRDefault="00593C21" w:rsidP="00593C21">
      <w:r w:rsidRPr="00593C21">
        <w:t>iPhone 15 has 12 units available</w:t>
      </w:r>
    </w:p>
    <w:p w14:paraId="00BE9F3F" w14:textId="77777777" w:rsidR="00593C21" w:rsidRPr="00593C21" w:rsidRDefault="00593C21" w:rsidP="00593C21">
      <w:r w:rsidRPr="00593C21">
        <w:t>when MySQL currently has 2.</w:t>
      </w:r>
    </w:p>
    <w:p w14:paraId="2BEFEC62" w14:textId="77777777" w:rsidR="00593C21" w:rsidRPr="00593C21" w:rsidRDefault="00593C21" w:rsidP="00593C21">
      <w:r w:rsidRPr="00593C21">
        <w:lastRenderedPageBreak/>
        <w:pict w14:anchorId="1F6E21F3">
          <v:rect id="_x0000_i1151" style="width:0;height:1.5pt" o:hralign="center" o:hrstd="t" o:hr="t" fillcolor="#a0a0a0" stroked="f"/>
        </w:pict>
      </w:r>
    </w:p>
    <w:p w14:paraId="2E4C43CB" w14:textId="77777777" w:rsidR="00593C21" w:rsidRPr="00593C21" w:rsidRDefault="00593C21" w:rsidP="00593C21">
      <w:pPr>
        <w:rPr>
          <w:b/>
          <w:bCs/>
        </w:rPr>
      </w:pPr>
      <w:r w:rsidRPr="00593C21">
        <w:rPr>
          <w:b/>
          <w:bCs/>
        </w:rPr>
        <w:t>1. First decide what should go into the vector DB</w:t>
      </w:r>
    </w:p>
    <w:p w14:paraId="3ED1A012" w14:textId="77777777" w:rsidR="00593C21" w:rsidRPr="00593C21" w:rsidRDefault="00593C21" w:rsidP="00593C21">
      <w:r w:rsidRPr="00593C21">
        <w:t>Your tables contain two different types of information.</w:t>
      </w:r>
    </w:p>
    <w:p w14:paraId="0AF6A227" w14:textId="77777777" w:rsidR="00593C21" w:rsidRPr="00593C21" w:rsidRDefault="00593C21" w:rsidP="00593C21">
      <w:pPr>
        <w:rPr>
          <w:b/>
          <w:bCs/>
        </w:rPr>
      </w:pPr>
      <w:r w:rsidRPr="00593C21">
        <w:rPr>
          <w:b/>
          <w:bCs/>
        </w:rPr>
        <w:t>Relatively semantic/static information</w:t>
      </w:r>
    </w:p>
    <w:p w14:paraId="32B7789A" w14:textId="77777777" w:rsidR="00593C21" w:rsidRPr="00593C21" w:rsidRDefault="00593C21" w:rsidP="00593C21">
      <w:r w:rsidRPr="00593C21">
        <w:t>Good candidates for embeddings:</w:t>
      </w:r>
    </w:p>
    <w:p w14:paraId="439A7BE5" w14:textId="77777777" w:rsidR="00593C21" w:rsidRPr="00593C21" w:rsidRDefault="00593C21" w:rsidP="00593C21">
      <w:pPr>
        <w:numPr>
          <w:ilvl w:val="0"/>
          <w:numId w:val="1"/>
        </w:numPr>
      </w:pPr>
      <w:r w:rsidRPr="00593C21">
        <w:t xml:space="preserve">Product name </w:t>
      </w:r>
    </w:p>
    <w:p w14:paraId="188FD2C4" w14:textId="77777777" w:rsidR="00593C21" w:rsidRPr="00593C21" w:rsidRDefault="00593C21" w:rsidP="00593C21">
      <w:pPr>
        <w:numPr>
          <w:ilvl w:val="0"/>
          <w:numId w:val="1"/>
        </w:numPr>
      </w:pPr>
      <w:r w:rsidRPr="00593C21">
        <w:t xml:space="preserve">Product description </w:t>
      </w:r>
    </w:p>
    <w:p w14:paraId="6095631F" w14:textId="77777777" w:rsidR="00593C21" w:rsidRPr="00593C21" w:rsidRDefault="00593C21" w:rsidP="00593C21">
      <w:pPr>
        <w:numPr>
          <w:ilvl w:val="0"/>
          <w:numId w:val="1"/>
        </w:numPr>
      </w:pPr>
      <w:r w:rsidRPr="00593C21">
        <w:t xml:space="preserve">SKU </w:t>
      </w:r>
    </w:p>
    <w:p w14:paraId="5E0885C2" w14:textId="77777777" w:rsidR="00593C21" w:rsidRPr="00593C21" w:rsidRDefault="00593C21" w:rsidP="00593C21">
      <w:pPr>
        <w:numPr>
          <w:ilvl w:val="0"/>
          <w:numId w:val="1"/>
        </w:numPr>
      </w:pPr>
      <w:r w:rsidRPr="00593C21">
        <w:t xml:space="preserve">Category </w:t>
      </w:r>
    </w:p>
    <w:p w14:paraId="08005A17" w14:textId="77777777" w:rsidR="00593C21" w:rsidRPr="00593C21" w:rsidRDefault="00593C21" w:rsidP="00593C21">
      <w:pPr>
        <w:numPr>
          <w:ilvl w:val="0"/>
          <w:numId w:val="1"/>
        </w:numPr>
      </w:pPr>
      <w:r w:rsidRPr="00593C21">
        <w:t xml:space="preserve">Category description </w:t>
      </w:r>
    </w:p>
    <w:p w14:paraId="108CEC71" w14:textId="77777777" w:rsidR="00593C21" w:rsidRPr="00593C21" w:rsidRDefault="00593C21" w:rsidP="00593C21">
      <w:pPr>
        <w:numPr>
          <w:ilvl w:val="0"/>
          <w:numId w:val="1"/>
        </w:numPr>
      </w:pPr>
      <w:r w:rsidRPr="00593C21">
        <w:t xml:space="preserve">Product status </w:t>
      </w:r>
    </w:p>
    <w:p w14:paraId="0957547D" w14:textId="77777777" w:rsidR="00593C21" w:rsidRPr="00593C21" w:rsidRDefault="00593C21" w:rsidP="00593C21">
      <w:pPr>
        <w:numPr>
          <w:ilvl w:val="0"/>
          <w:numId w:val="1"/>
        </w:numPr>
      </w:pPr>
      <w:r w:rsidRPr="00593C21">
        <w:t xml:space="preserve">Product attributes if you add them later </w:t>
      </w:r>
    </w:p>
    <w:p w14:paraId="7651040B" w14:textId="77777777" w:rsidR="00593C21" w:rsidRPr="00593C21" w:rsidRDefault="00593C21" w:rsidP="00593C21">
      <w:r w:rsidRPr="00593C21">
        <w:t>For example:</w:t>
      </w:r>
    </w:p>
    <w:p w14:paraId="1D150286" w14:textId="77777777" w:rsidR="00593C21" w:rsidRPr="00593C21" w:rsidRDefault="00593C21" w:rsidP="00593C21">
      <w:r w:rsidRPr="00593C21">
        <w:t>Product: Wireless Bluetooth Headphones</w:t>
      </w:r>
    </w:p>
    <w:p w14:paraId="4A0E9124" w14:textId="77777777" w:rsidR="00593C21" w:rsidRPr="00593C21" w:rsidRDefault="00593C21" w:rsidP="00593C21"/>
    <w:p w14:paraId="2BE2F057" w14:textId="77777777" w:rsidR="00593C21" w:rsidRPr="00593C21" w:rsidRDefault="00593C21" w:rsidP="00593C21">
      <w:r w:rsidRPr="00593C21">
        <w:t>SKU: HEAD-1001</w:t>
      </w:r>
    </w:p>
    <w:p w14:paraId="3C2B006A" w14:textId="77777777" w:rsidR="00593C21" w:rsidRPr="00593C21" w:rsidRDefault="00593C21" w:rsidP="00593C21"/>
    <w:p w14:paraId="58BBAEEF" w14:textId="77777777" w:rsidR="00593C21" w:rsidRPr="00593C21" w:rsidRDefault="00593C21" w:rsidP="00593C21">
      <w:r w:rsidRPr="00593C21">
        <w:t>Category:</w:t>
      </w:r>
    </w:p>
    <w:p w14:paraId="3332EB28" w14:textId="77777777" w:rsidR="00593C21" w:rsidRPr="00593C21" w:rsidRDefault="00593C21" w:rsidP="00593C21">
      <w:r w:rsidRPr="00593C21">
        <w:t>Electronics → Audio → Headphones</w:t>
      </w:r>
    </w:p>
    <w:p w14:paraId="43741953" w14:textId="77777777" w:rsidR="00593C21" w:rsidRPr="00593C21" w:rsidRDefault="00593C21" w:rsidP="00593C21"/>
    <w:p w14:paraId="57FC5D0B" w14:textId="77777777" w:rsidR="00593C21" w:rsidRPr="00593C21" w:rsidRDefault="00593C21" w:rsidP="00593C21">
      <w:r w:rsidRPr="00593C21">
        <w:t>Description:</w:t>
      </w:r>
    </w:p>
    <w:p w14:paraId="078A4B50" w14:textId="77777777" w:rsidR="00593C21" w:rsidRPr="00593C21" w:rsidRDefault="00593C21" w:rsidP="00593C21">
      <w:r w:rsidRPr="00593C21">
        <w:t>Wireless Bluetooth headphones with active noise cancellation,</w:t>
      </w:r>
    </w:p>
    <w:p w14:paraId="5F77E725" w14:textId="77777777" w:rsidR="00593C21" w:rsidRPr="00593C21" w:rsidRDefault="00593C21" w:rsidP="00593C21">
      <w:r w:rsidRPr="00593C21">
        <w:t>40-hour battery life and USB-C charging.</w:t>
      </w:r>
    </w:p>
    <w:p w14:paraId="15EB614B" w14:textId="77777777" w:rsidR="00593C21" w:rsidRPr="00593C21" w:rsidRDefault="00593C21" w:rsidP="00593C21"/>
    <w:p w14:paraId="02002E7A" w14:textId="77777777" w:rsidR="00593C21" w:rsidRPr="00593C21" w:rsidRDefault="00593C21" w:rsidP="00593C21">
      <w:r w:rsidRPr="00593C21">
        <w:t>Status: ACTIVE</w:t>
      </w:r>
    </w:p>
    <w:p w14:paraId="5C03A296" w14:textId="77777777" w:rsidR="00593C21" w:rsidRPr="00593C21" w:rsidRDefault="00593C21" w:rsidP="00593C21"/>
    <w:p w14:paraId="12812B0A" w14:textId="77777777" w:rsidR="00593C21" w:rsidRPr="00593C21" w:rsidRDefault="00593C21" w:rsidP="00593C21">
      <w:r w:rsidRPr="00593C21">
        <w:t>Price: INR 2999</w:t>
      </w:r>
    </w:p>
    <w:p w14:paraId="005CE140" w14:textId="77777777" w:rsidR="00593C21" w:rsidRPr="00593C21" w:rsidRDefault="00593C21" w:rsidP="00593C21">
      <w:r w:rsidRPr="00593C21">
        <w:t>This is useful for semantic queries such as:</w:t>
      </w:r>
    </w:p>
    <w:p w14:paraId="0639F3B9" w14:textId="77777777" w:rsidR="00593C21" w:rsidRPr="00593C21" w:rsidRDefault="00593C21" w:rsidP="00593C21">
      <w:r w:rsidRPr="00593C21">
        <w:lastRenderedPageBreak/>
        <w:t>"Show me headphones suitable for long flights."</w:t>
      </w:r>
    </w:p>
    <w:p w14:paraId="7847BEC5" w14:textId="77777777" w:rsidR="00593C21" w:rsidRPr="00593C21" w:rsidRDefault="00593C21" w:rsidP="00593C21">
      <w:r w:rsidRPr="00593C21">
        <w:pict w14:anchorId="5F193713">
          <v:rect id="_x0000_i1152" style="width:0;height:1.5pt" o:hralign="center" o:hrstd="t" o:hr="t" fillcolor="#a0a0a0" stroked="f"/>
        </w:pict>
      </w:r>
    </w:p>
    <w:p w14:paraId="736E8D7A" w14:textId="77777777" w:rsidR="00593C21" w:rsidRPr="00593C21" w:rsidRDefault="00593C21" w:rsidP="00593C21">
      <w:pPr>
        <w:rPr>
          <w:b/>
          <w:bCs/>
        </w:rPr>
      </w:pPr>
      <w:r w:rsidRPr="00593C21">
        <w:rPr>
          <w:b/>
          <w:bCs/>
        </w:rPr>
        <w:t>Highly dynamic information</w:t>
      </w:r>
    </w:p>
    <w:p w14:paraId="73366965" w14:textId="77777777" w:rsidR="00593C21" w:rsidRPr="00593C21" w:rsidRDefault="00593C21" w:rsidP="00593C21">
      <w:r w:rsidRPr="00593C21">
        <w:t>Don't rely on embeddings for:</w:t>
      </w:r>
    </w:p>
    <w:p w14:paraId="09762D13" w14:textId="77777777" w:rsidR="00593C21" w:rsidRPr="00593C21" w:rsidRDefault="00593C21" w:rsidP="00593C21">
      <w:pPr>
        <w:numPr>
          <w:ilvl w:val="0"/>
          <w:numId w:val="2"/>
        </w:numPr>
      </w:pPr>
      <w:r w:rsidRPr="00593C21">
        <w:t xml:space="preserve">quantity_available </w:t>
      </w:r>
    </w:p>
    <w:p w14:paraId="15ABDC3D" w14:textId="77777777" w:rsidR="00593C21" w:rsidRPr="00593C21" w:rsidRDefault="00593C21" w:rsidP="00593C21">
      <w:pPr>
        <w:numPr>
          <w:ilvl w:val="0"/>
          <w:numId w:val="2"/>
        </w:numPr>
      </w:pPr>
      <w:r w:rsidRPr="00593C21">
        <w:t xml:space="preserve">quantity_reserved </w:t>
      </w:r>
    </w:p>
    <w:p w14:paraId="7D2CDBAF" w14:textId="77777777" w:rsidR="00593C21" w:rsidRPr="00593C21" w:rsidRDefault="00593C21" w:rsidP="00593C21">
      <w:pPr>
        <w:numPr>
          <w:ilvl w:val="0"/>
          <w:numId w:val="2"/>
        </w:numPr>
      </w:pPr>
      <w:r w:rsidRPr="00593C21">
        <w:t xml:space="preserve">current price, if price changes frequently </w:t>
      </w:r>
    </w:p>
    <w:p w14:paraId="3CF4CC60" w14:textId="77777777" w:rsidR="00593C21" w:rsidRPr="00593C21" w:rsidRDefault="00593C21" w:rsidP="00593C21">
      <w:pPr>
        <w:numPr>
          <w:ilvl w:val="0"/>
          <w:numId w:val="2"/>
        </w:numPr>
      </w:pPr>
      <w:r w:rsidRPr="00593C21">
        <w:t xml:space="preserve">order quantities </w:t>
      </w:r>
    </w:p>
    <w:p w14:paraId="165145D6" w14:textId="77777777" w:rsidR="00593C21" w:rsidRPr="00593C21" w:rsidRDefault="00593C21" w:rsidP="00593C21">
      <w:pPr>
        <w:numPr>
          <w:ilvl w:val="0"/>
          <w:numId w:val="2"/>
        </w:numPr>
      </w:pPr>
      <w:r w:rsidRPr="00593C21">
        <w:t xml:space="preserve">real-time availability </w:t>
      </w:r>
    </w:p>
    <w:p w14:paraId="46F0D6BE" w14:textId="77777777" w:rsidR="00593C21" w:rsidRPr="00593C21" w:rsidRDefault="00593C21" w:rsidP="00593C21">
      <w:r w:rsidRPr="00593C21">
        <w:t>These should remain in MySQL.</w:t>
      </w:r>
    </w:p>
    <w:p w14:paraId="206B131D" w14:textId="77777777" w:rsidR="00593C21" w:rsidRPr="00593C21" w:rsidRDefault="00593C21" w:rsidP="00593C21">
      <w:r w:rsidRPr="00593C21">
        <w:t>For example:</w:t>
      </w:r>
    </w:p>
    <w:p w14:paraId="46C8FC14" w14:textId="77777777" w:rsidR="00593C21" w:rsidRPr="00593C21" w:rsidRDefault="00593C21" w:rsidP="00593C21">
      <w:r w:rsidRPr="00593C21">
        <w:t>User:</w:t>
      </w:r>
    </w:p>
    <w:p w14:paraId="277B5C1D" w14:textId="77777777" w:rsidR="00593C21" w:rsidRPr="00593C21" w:rsidRDefault="00593C21" w:rsidP="00593C21">
      <w:r w:rsidRPr="00593C21">
        <w:t>"How many wireless headphones are available?"</w:t>
      </w:r>
    </w:p>
    <w:p w14:paraId="42899E00" w14:textId="77777777" w:rsidR="00593C21" w:rsidRPr="00593C21" w:rsidRDefault="00593C21" w:rsidP="00593C21"/>
    <w:p w14:paraId="347F3B32" w14:textId="77777777" w:rsidR="00593C21" w:rsidRPr="00593C21" w:rsidRDefault="00593C21" w:rsidP="00593C21">
      <w:r w:rsidRPr="00593C21">
        <w:t>Agent:</w:t>
      </w:r>
    </w:p>
    <w:p w14:paraId="100EB4CC" w14:textId="77777777" w:rsidR="00593C21" w:rsidRPr="00593C21" w:rsidRDefault="00593C21" w:rsidP="00593C21">
      <w:r w:rsidRPr="00593C21">
        <w:t>1. Search product semantically</w:t>
      </w:r>
    </w:p>
    <w:p w14:paraId="1F3AC277" w14:textId="77777777" w:rsidR="00593C21" w:rsidRPr="00593C21" w:rsidRDefault="00593C21" w:rsidP="00593C21">
      <w:r w:rsidRPr="00593C21">
        <w:t>2. Identify product_id</w:t>
      </w:r>
    </w:p>
    <w:p w14:paraId="2C43063B" w14:textId="77777777" w:rsidR="00593C21" w:rsidRPr="00593C21" w:rsidRDefault="00593C21" w:rsidP="00593C21">
      <w:r w:rsidRPr="00593C21">
        <w:t>3. Query MySQL inventory</w:t>
      </w:r>
    </w:p>
    <w:p w14:paraId="2252C559" w14:textId="77777777" w:rsidR="00593C21" w:rsidRPr="00593C21" w:rsidRDefault="00593C21" w:rsidP="00593C21">
      <w:r w:rsidRPr="00593C21">
        <w:t>4. Return current quantity</w:t>
      </w:r>
    </w:p>
    <w:p w14:paraId="5C69BED9" w14:textId="77777777" w:rsidR="00593C21" w:rsidRPr="00593C21" w:rsidRDefault="00593C21" w:rsidP="00593C21">
      <w:r w:rsidRPr="00593C21">
        <w:t>This is much more reliable.</w:t>
      </w:r>
    </w:p>
    <w:p w14:paraId="5FCB6AAA" w14:textId="77777777" w:rsidR="00593C21" w:rsidRPr="00593C21" w:rsidRDefault="00593C21" w:rsidP="00593C21">
      <w:r w:rsidRPr="00593C21">
        <w:pict w14:anchorId="6562BEE6">
          <v:rect id="_x0000_i1153" style="width:0;height:1.5pt" o:hralign="center" o:hrstd="t" o:hr="t" fillcolor="#a0a0a0" stroked="f"/>
        </w:pict>
      </w:r>
    </w:p>
    <w:p w14:paraId="19C7E1D0" w14:textId="77777777" w:rsidR="00593C21" w:rsidRPr="00593C21" w:rsidRDefault="00593C21" w:rsidP="00593C21">
      <w:pPr>
        <w:rPr>
          <w:b/>
          <w:bCs/>
        </w:rPr>
      </w:pPr>
      <w:r w:rsidRPr="00593C21">
        <w:rPr>
          <w:b/>
          <w:bCs/>
        </w:rPr>
        <w:t>2. Create a denormalized "Product Knowledge Document"</w:t>
      </w:r>
    </w:p>
    <w:p w14:paraId="242EAB2D" w14:textId="77777777" w:rsidR="00593C21" w:rsidRPr="00593C21" w:rsidRDefault="00593C21" w:rsidP="00593C21">
      <w:r w:rsidRPr="00593C21">
        <w:t>Your first major step should be joining the relational tables.</w:t>
      </w:r>
    </w:p>
    <w:p w14:paraId="2D69A32F" w14:textId="77777777" w:rsidR="00593C21" w:rsidRPr="00593C21" w:rsidRDefault="00593C21" w:rsidP="00593C21">
      <w:r w:rsidRPr="00593C21">
        <w:t>Something like:</w:t>
      </w:r>
    </w:p>
    <w:p w14:paraId="48A600A4" w14:textId="77777777" w:rsidR="00593C21" w:rsidRPr="00593C21" w:rsidRDefault="00593C21" w:rsidP="00593C21">
      <w:r w:rsidRPr="00593C21">
        <w:t>SELECT</w:t>
      </w:r>
    </w:p>
    <w:p w14:paraId="237360C2" w14:textId="77777777" w:rsidR="00593C21" w:rsidRPr="00593C21" w:rsidRDefault="00593C21" w:rsidP="00593C21">
      <w:r w:rsidRPr="00593C21">
        <w:t xml:space="preserve">    p.product_id,</w:t>
      </w:r>
    </w:p>
    <w:p w14:paraId="1C53A967" w14:textId="77777777" w:rsidR="00593C21" w:rsidRPr="00593C21" w:rsidRDefault="00593C21" w:rsidP="00593C21">
      <w:r w:rsidRPr="00593C21">
        <w:t xml:space="preserve">    p.sku,</w:t>
      </w:r>
    </w:p>
    <w:p w14:paraId="50968D5D" w14:textId="77777777" w:rsidR="00593C21" w:rsidRPr="00593C21" w:rsidRDefault="00593C21" w:rsidP="00593C21">
      <w:r w:rsidRPr="00593C21">
        <w:t xml:space="preserve">    p.name,</w:t>
      </w:r>
    </w:p>
    <w:p w14:paraId="3ABA046C" w14:textId="77777777" w:rsidR="00593C21" w:rsidRPr="00593C21" w:rsidRDefault="00593C21" w:rsidP="00593C21">
      <w:r w:rsidRPr="00593C21">
        <w:lastRenderedPageBreak/>
        <w:t xml:space="preserve">    p.description,</w:t>
      </w:r>
    </w:p>
    <w:p w14:paraId="0D4882B2" w14:textId="77777777" w:rsidR="00593C21" w:rsidRPr="00593C21" w:rsidRDefault="00593C21" w:rsidP="00593C21">
      <w:r w:rsidRPr="00593C21">
        <w:t xml:space="preserve">    p.price,</w:t>
      </w:r>
    </w:p>
    <w:p w14:paraId="31CAA9E0" w14:textId="77777777" w:rsidR="00593C21" w:rsidRPr="00593C21" w:rsidRDefault="00593C21" w:rsidP="00593C21">
      <w:r w:rsidRPr="00593C21">
        <w:t xml:space="preserve">    p.currency,</w:t>
      </w:r>
    </w:p>
    <w:p w14:paraId="46E3CD97" w14:textId="77777777" w:rsidR="00593C21" w:rsidRPr="00593C21" w:rsidRDefault="00593C21" w:rsidP="00593C21">
      <w:r w:rsidRPr="00593C21">
        <w:t xml:space="preserve">    p.status,</w:t>
      </w:r>
    </w:p>
    <w:p w14:paraId="2C53042E" w14:textId="77777777" w:rsidR="00593C21" w:rsidRPr="00593C21" w:rsidRDefault="00593C21" w:rsidP="00593C21"/>
    <w:p w14:paraId="07D428E3" w14:textId="77777777" w:rsidR="00593C21" w:rsidRPr="00593C21" w:rsidRDefault="00593C21" w:rsidP="00593C21">
      <w:r w:rsidRPr="00593C21">
        <w:t xml:space="preserve">    c.category_id,</w:t>
      </w:r>
    </w:p>
    <w:p w14:paraId="71314D93" w14:textId="77777777" w:rsidR="00593C21" w:rsidRPr="00593C21" w:rsidRDefault="00593C21" w:rsidP="00593C21">
      <w:r w:rsidRPr="00593C21">
        <w:t xml:space="preserve">    c.name AS category_name,</w:t>
      </w:r>
    </w:p>
    <w:p w14:paraId="0B79FAB0" w14:textId="77777777" w:rsidR="00593C21" w:rsidRPr="00593C21" w:rsidRDefault="00593C21" w:rsidP="00593C21">
      <w:r w:rsidRPr="00593C21">
        <w:t xml:space="preserve">    c.description AS category_description,</w:t>
      </w:r>
    </w:p>
    <w:p w14:paraId="6192F632" w14:textId="77777777" w:rsidR="00593C21" w:rsidRPr="00593C21" w:rsidRDefault="00593C21" w:rsidP="00593C21">
      <w:r w:rsidRPr="00593C21">
        <w:t xml:space="preserve">    c.parent_category_id,</w:t>
      </w:r>
    </w:p>
    <w:p w14:paraId="5DFBC836" w14:textId="77777777" w:rsidR="00593C21" w:rsidRPr="00593C21" w:rsidRDefault="00593C21" w:rsidP="00593C21"/>
    <w:p w14:paraId="1F3C969C" w14:textId="77777777" w:rsidR="00593C21" w:rsidRPr="00593C21" w:rsidRDefault="00593C21" w:rsidP="00593C21">
      <w:r w:rsidRPr="00593C21">
        <w:t xml:space="preserve">    i.quantity_available,</w:t>
      </w:r>
    </w:p>
    <w:p w14:paraId="726AB416" w14:textId="77777777" w:rsidR="00593C21" w:rsidRPr="00593C21" w:rsidRDefault="00593C21" w:rsidP="00593C21">
      <w:r w:rsidRPr="00593C21">
        <w:t xml:space="preserve">    i.quantity_reserved</w:t>
      </w:r>
    </w:p>
    <w:p w14:paraId="028BB2E5" w14:textId="77777777" w:rsidR="00593C21" w:rsidRPr="00593C21" w:rsidRDefault="00593C21" w:rsidP="00593C21"/>
    <w:p w14:paraId="445ABB41" w14:textId="77777777" w:rsidR="00593C21" w:rsidRPr="00593C21" w:rsidRDefault="00593C21" w:rsidP="00593C21">
      <w:r w:rsidRPr="00593C21">
        <w:t>FROM product p</w:t>
      </w:r>
    </w:p>
    <w:p w14:paraId="67CE9211" w14:textId="77777777" w:rsidR="00593C21" w:rsidRPr="00593C21" w:rsidRDefault="00593C21" w:rsidP="00593C21"/>
    <w:p w14:paraId="7AC684C4" w14:textId="77777777" w:rsidR="00593C21" w:rsidRPr="00593C21" w:rsidRDefault="00593C21" w:rsidP="00593C21">
      <w:r w:rsidRPr="00593C21">
        <w:t>LEFT JOIN category c</w:t>
      </w:r>
    </w:p>
    <w:p w14:paraId="2CE0574E" w14:textId="77777777" w:rsidR="00593C21" w:rsidRPr="00593C21" w:rsidRDefault="00593C21" w:rsidP="00593C21">
      <w:r w:rsidRPr="00593C21">
        <w:t xml:space="preserve">    ON p.category_id = c.category_id</w:t>
      </w:r>
    </w:p>
    <w:p w14:paraId="358207CE" w14:textId="77777777" w:rsidR="00593C21" w:rsidRPr="00593C21" w:rsidRDefault="00593C21" w:rsidP="00593C21"/>
    <w:p w14:paraId="587233B7" w14:textId="77777777" w:rsidR="00593C21" w:rsidRPr="00593C21" w:rsidRDefault="00593C21" w:rsidP="00593C21">
      <w:r w:rsidRPr="00593C21">
        <w:t>LEFT JOIN inventory i</w:t>
      </w:r>
    </w:p>
    <w:p w14:paraId="3036D111" w14:textId="77777777" w:rsidR="00593C21" w:rsidRPr="00593C21" w:rsidRDefault="00593C21" w:rsidP="00593C21">
      <w:r w:rsidRPr="00593C21">
        <w:t xml:space="preserve">    ON p.product_id = i.product_id;</w:t>
      </w:r>
    </w:p>
    <w:p w14:paraId="41FF4DFF" w14:textId="77777777" w:rsidR="00593C21" w:rsidRPr="00593C21" w:rsidRDefault="00593C21" w:rsidP="00593C21">
      <w:r w:rsidRPr="00593C21">
        <w:t>But I wouldn't necessarily put the inventory values into the embedded text.</w:t>
      </w:r>
    </w:p>
    <w:p w14:paraId="7A5FFAC9" w14:textId="77777777" w:rsidR="00593C21" w:rsidRPr="00593C21" w:rsidRDefault="00593C21" w:rsidP="00593C21">
      <w:r w:rsidRPr="00593C21">
        <w:t>Instead, create two representations.</w:t>
      </w:r>
    </w:p>
    <w:p w14:paraId="4F24F857" w14:textId="77777777" w:rsidR="00593C21" w:rsidRPr="00593C21" w:rsidRDefault="00593C21" w:rsidP="00593C21">
      <w:pPr>
        <w:rPr>
          <w:b/>
          <w:bCs/>
        </w:rPr>
      </w:pPr>
      <w:r w:rsidRPr="00593C21">
        <w:rPr>
          <w:b/>
          <w:bCs/>
        </w:rPr>
        <w:t>Embedding text</w:t>
      </w:r>
    </w:p>
    <w:p w14:paraId="5857FD3E" w14:textId="77777777" w:rsidR="00593C21" w:rsidRPr="00593C21" w:rsidRDefault="00593C21" w:rsidP="00593C21">
      <w:r w:rsidRPr="00593C21">
        <w:t>Product: Wireless Bluetooth Headphones</w:t>
      </w:r>
    </w:p>
    <w:p w14:paraId="429B12FB" w14:textId="77777777" w:rsidR="00593C21" w:rsidRPr="00593C21" w:rsidRDefault="00593C21" w:rsidP="00593C21"/>
    <w:p w14:paraId="523410C2" w14:textId="77777777" w:rsidR="00593C21" w:rsidRPr="00593C21" w:rsidRDefault="00593C21" w:rsidP="00593C21">
      <w:r w:rsidRPr="00593C21">
        <w:t>SKU: HEAD-1001</w:t>
      </w:r>
    </w:p>
    <w:p w14:paraId="3273B9B2" w14:textId="77777777" w:rsidR="00593C21" w:rsidRPr="00593C21" w:rsidRDefault="00593C21" w:rsidP="00593C21"/>
    <w:p w14:paraId="1CA7A5A0" w14:textId="77777777" w:rsidR="00593C21" w:rsidRPr="00593C21" w:rsidRDefault="00593C21" w:rsidP="00593C21">
      <w:r w:rsidRPr="00593C21">
        <w:t>Category: Electronics &gt; Audio &gt; Headphones</w:t>
      </w:r>
    </w:p>
    <w:p w14:paraId="6689BB4C" w14:textId="77777777" w:rsidR="00593C21" w:rsidRPr="00593C21" w:rsidRDefault="00593C21" w:rsidP="00593C21"/>
    <w:p w14:paraId="4CE33A16" w14:textId="77777777" w:rsidR="00593C21" w:rsidRPr="00593C21" w:rsidRDefault="00593C21" w:rsidP="00593C21">
      <w:r w:rsidRPr="00593C21">
        <w:t>Description:</w:t>
      </w:r>
    </w:p>
    <w:p w14:paraId="443831E9" w14:textId="77777777" w:rsidR="00593C21" w:rsidRPr="00593C21" w:rsidRDefault="00593C21" w:rsidP="00593C21">
      <w:r w:rsidRPr="00593C21">
        <w:t>Wireless Bluetooth headphones with active noise cancellation,</w:t>
      </w:r>
    </w:p>
    <w:p w14:paraId="3ADFA245" w14:textId="77777777" w:rsidR="00593C21" w:rsidRPr="00593C21" w:rsidRDefault="00593C21" w:rsidP="00593C21">
      <w:r w:rsidRPr="00593C21">
        <w:t>40-hour battery life and USB-C charging.</w:t>
      </w:r>
    </w:p>
    <w:p w14:paraId="3060F6C0" w14:textId="77777777" w:rsidR="00593C21" w:rsidRPr="00593C21" w:rsidRDefault="00593C21" w:rsidP="00593C21"/>
    <w:p w14:paraId="12E6FABF" w14:textId="77777777" w:rsidR="00593C21" w:rsidRPr="00593C21" w:rsidRDefault="00593C21" w:rsidP="00593C21">
      <w:r w:rsidRPr="00593C21">
        <w:t>Status: ACTIVE</w:t>
      </w:r>
    </w:p>
    <w:p w14:paraId="422E2071" w14:textId="77777777" w:rsidR="00593C21" w:rsidRPr="00593C21" w:rsidRDefault="00593C21" w:rsidP="00593C21">
      <w:pPr>
        <w:rPr>
          <w:b/>
          <w:bCs/>
        </w:rPr>
      </w:pPr>
      <w:r w:rsidRPr="00593C21">
        <w:rPr>
          <w:b/>
          <w:bCs/>
        </w:rPr>
        <w:t>Metadata</w:t>
      </w:r>
    </w:p>
    <w:p w14:paraId="7E9F6B95" w14:textId="77777777" w:rsidR="00593C21" w:rsidRPr="00593C21" w:rsidRDefault="00593C21" w:rsidP="00593C21">
      <w:r w:rsidRPr="00593C21">
        <w:t>{</w:t>
      </w:r>
    </w:p>
    <w:p w14:paraId="44EF3FD8" w14:textId="77777777" w:rsidR="00593C21" w:rsidRPr="00593C21" w:rsidRDefault="00593C21" w:rsidP="00593C21">
      <w:r w:rsidRPr="00593C21">
        <w:t xml:space="preserve">  "entity_type": "product",</w:t>
      </w:r>
    </w:p>
    <w:p w14:paraId="2971201B" w14:textId="77777777" w:rsidR="00593C21" w:rsidRPr="00593C21" w:rsidRDefault="00593C21" w:rsidP="00593C21">
      <w:r w:rsidRPr="00593C21">
        <w:t xml:space="preserve">  "product_id": 1001,</w:t>
      </w:r>
    </w:p>
    <w:p w14:paraId="73E96F17" w14:textId="77777777" w:rsidR="00593C21" w:rsidRPr="00593C21" w:rsidRDefault="00593C21" w:rsidP="00593C21">
      <w:r w:rsidRPr="00593C21">
        <w:t xml:space="preserve">  "sku": "HEAD-1001",</w:t>
      </w:r>
    </w:p>
    <w:p w14:paraId="5D57C9E7" w14:textId="77777777" w:rsidR="00593C21" w:rsidRPr="00593C21" w:rsidRDefault="00593C21" w:rsidP="00593C21">
      <w:r w:rsidRPr="00593C21">
        <w:t xml:space="preserve">  "category_id": 25,</w:t>
      </w:r>
    </w:p>
    <w:p w14:paraId="0BE98933" w14:textId="77777777" w:rsidR="00593C21" w:rsidRPr="00593C21" w:rsidRDefault="00593C21" w:rsidP="00593C21">
      <w:r w:rsidRPr="00593C21">
        <w:t xml:space="preserve">  "category": "Headphones",</w:t>
      </w:r>
    </w:p>
    <w:p w14:paraId="19411AAF" w14:textId="77777777" w:rsidR="00593C21" w:rsidRPr="00593C21" w:rsidRDefault="00593C21" w:rsidP="00593C21">
      <w:r w:rsidRPr="00593C21">
        <w:t xml:space="preserve">  "status": "ACTIVE",</w:t>
      </w:r>
    </w:p>
    <w:p w14:paraId="71A9650B" w14:textId="77777777" w:rsidR="00593C21" w:rsidRPr="00593C21" w:rsidRDefault="00593C21" w:rsidP="00593C21">
      <w:r w:rsidRPr="00593C21">
        <w:t xml:space="preserve">  "currency": "INR"</w:t>
      </w:r>
    </w:p>
    <w:p w14:paraId="0A963D0D" w14:textId="77777777" w:rsidR="00593C21" w:rsidRPr="00593C21" w:rsidRDefault="00593C21" w:rsidP="00593C21">
      <w:r w:rsidRPr="00593C21">
        <w:t>}</w:t>
      </w:r>
    </w:p>
    <w:p w14:paraId="40B0DE7C" w14:textId="77777777" w:rsidR="00593C21" w:rsidRPr="00593C21" w:rsidRDefault="00593C21" w:rsidP="00593C21">
      <w:r w:rsidRPr="00593C21">
        <w:t>This distinction is extremely important.</w:t>
      </w:r>
    </w:p>
    <w:p w14:paraId="5C540ED1" w14:textId="77777777" w:rsidR="00593C21" w:rsidRPr="00593C21" w:rsidRDefault="00593C21" w:rsidP="00593C21">
      <w:r w:rsidRPr="00593C21">
        <w:pict w14:anchorId="18426615">
          <v:rect id="_x0000_i1154" style="width:0;height:1.5pt" o:hralign="center" o:hrstd="t" o:hr="t" fillcolor="#a0a0a0" stroked="f"/>
        </w:pict>
      </w:r>
    </w:p>
    <w:p w14:paraId="1FC9449D" w14:textId="77777777" w:rsidR="00593C21" w:rsidRPr="00593C21" w:rsidRDefault="00593C21" w:rsidP="00593C21">
      <w:pPr>
        <w:rPr>
          <w:b/>
          <w:bCs/>
        </w:rPr>
      </w:pPr>
      <w:r w:rsidRPr="00593C21">
        <w:rPr>
          <w:b/>
          <w:bCs/>
        </w:rPr>
        <w:t>3. Don't create one vector for every column</w:t>
      </w:r>
    </w:p>
    <w:p w14:paraId="075A08F7" w14:textId="77777777" w:rsidR="00593C21" w:rsidRPr="00593C21" w:rsidRDefault="00593C21" w:rsidP="00593C21">
      <w:r w:rsidRPr="00593C21">
        <w:t>Avoid this:</w:t>
      </w:r>
    </w:p>
    <w:p w14:paraId="24169B9D" w14:textId="77777777" w:rsidR="00593C21" w:rsidRPr="00593C21" w:rsidRDefault="00593C21" w:rsidP="00593C21">
      <w:r w:rsidRPr="00593C21">
        <w:t>product_id = 1001</w:t>
      </w:r>
    </w:p>
    <w:p w14:paraId="125C8C23" w14:textId="77777777" w:rsidR="00593C21" w:rsidRPr="00593C21" w:rsidRDefault="00593C21" w:rsidP="00593C21">
      <w:r w:rsidRPr="00593C21">
        <w:t>sku = HEAD-1001</w:t>
      </w:r>
    </w:p>
    <w:p w14:paraId="0378D3BD" w14:textId="77777777" w:rsidR="00593C21" w:rsidRPr="00593C21" w:rsidRDefault="00593C21" w:rsidP="00593C21">
      <w:r w:rsidRPr="00593C21">
        <w:t>name = Headphones</w:t>
      </w:r>
    </w:p>
    <w:p w14:paraId="4D5FB5E7" w14:textId="77777777" w:rsidR="00593C21" w:rsidRPr="00593C21" w:rsidRDefault="00593C21" w:rsidP="00593C21">
      <w:r w:rsidRPr="00593C21">
        <w:t>description = ...</w:t>
      </w:r>
    </w:p>
    <w:p w14:paraId="6BD23A41" w14:textId="77777777" w:rsidR="00593C21" w:rsidRPr="00593C21" w:rsidRDefault="00593C21" w:rsidP="00593C21">
      <w:r w:rsidRPr="00593C21">
        <w:t>category_id = 25</w:t>
      </w:r>
    </w:p>
    <w:p w14:paraId="7B11B98F" w14:textId="77777777" w:rsidR="00593C21" w:rsidRPr="00593C21" w:rsidRDefault="00593C21" w:rsidP="00593C21">
      <w:r w:rsidRPr="00593C21">
        <w:t>price = 2999</w:t>
      </w:r>
    </w:p>
    <w:p w14:paraId="72089D28" w14:textId="77777777" w:rsidR="00593C21" w:rsidRPr="00593C21" w:rsidRDefault="00593C21" w:rsidP="00593C21">
      <w:r w:rsidRPr="00593C21">
        <w:t>currency = INR</w:t>
      </w:r>
    </w:p>
    <w:p w14:paraId="4F81EB43" w14:textId="77777777" w:rsidR="00593C21" w:rsidRPr="00593C21" w:rsidRDefault="00593C21" w:rsidP="00593C21">
      <w:r w:rsidRPr="00593C21">
        <w:t>status = ACTIVE</w:t>
      </w:r>
    </w:p>
    <w:p w14:paraId="462B3A30" w14:textId="77777777" w:rsidR="00593C21" w:rsidRPr="00593C21" w:rsidRDefault="00593C21" w:rsidP="00593C21">
      <w:r w:rsidRPr="00593C21">
        <w:lastRenderedPageBreak/>
        <w:t>as the only representation.</w:t>
      </w:r>
    </w:p>
    <w:p w14:paraId="03641CE8" w14:textId="77777777" w:rsidR="00593C21" w:rsidRPr="00593C21" w:rsidRDefault="00593C21" w:rsidP="00593C21">
      <w:r w:rsidRPr="00593C21">
        <w:t xml:space="preserve">Instead, create a </w:t>
      </w:r>
      <w:r w:rsidRPr="00593C21">
        <w:rPr>
          <w:b/>
          <w:bCs/>
        </w:rPr>
        <w:t>natural-language knowledge document</w:t>
      </w:r>
      <w:r w:rsidRPr="00593C21">
        <w:t>.</w:t>
      </w:r>
    </w:p>
    <w:p w14:paraId="32B59F1D" w14:textId="77777777" w:rsidR="00593C21" w:rsidRPr="00593C21" w:rsidRDefault="00593C21" w:rsidP="00593C21">
      <w:r w:rsidRPr="00593C21">
        <w:t>For example:</w:t>
      </w:r>
    </w:p>
    <w:p w14:paraId="7CA5E32A" w14:textId="77777777" w:rsidR="00593C21" w:rsidRPr="00593C21" w:rsidRDefault="00593C21" w:rsidP="00593C21">
      <w:r w:rsidRPr="00593C21">
        <w:t>Product: Wireless Bluetooth Headphones</w:t>
      </w:r>
    </w:p>
    <w:p w14:paraId="0308B4FA" w14:textId="77777777" w:rsidR="00593C21" w:rsidRPr="00593C21" w:rsidRDefault="00593C21" w:rsidP="00593C21"/>
    <w:p w14:paraId="001391E6" w14:textId="77777777" w:rsidR="00593C21" w:rsidRPr="00593C21" w:rsidRDefault="00593C21" w:rsidP="00593C21">
      <w:r w:rsidRPr="00593C21">
        <w:t>The Wireless Bluetooth Headphones are part of the</w:t>
      </w:r>
    </w:p>
    <w:p w14:paraId="09D0C514" w14:textId="77777777" w:rsidR="00593C21" w:rsidRPr="00593C21" w:rsidRDefault="00593C21" w:rsidP="00593C21">
      <w:r w:rsidRPr="00593C21">
        <w:t>Electronics &gt; Audio &gt; Headphones category.</w:t>
      </w:r>
    </w:p>
    <w:p w14:paraId="2925544C" w14:textId="77777777" w:rsidR="00593C21" w:rsidRPr="00593C21" w:rsidRDefault="00593C21" w:rsidP="00593C21"/>
    <w:p w14:paraId="181FADC8" w14:textId="77777777" w:rsidR="00593C21" w:rsidRPr="00593C21" w:rsidRDefault="00593C21" w:rsidP="00593C21">
      <w:r w:rsidRPr="00593C21">
        <w:t>The product has SKU HEAD-1001.</w:t>
      </w:r>
    </w:p>
    <w:p w14:paraId="125A9C66" w14:textId="77777777" w:rsidR="00593C21" w:rsidRPr="00593C21" w:rsidRDefault="00593C21" w:rsidP="00593C21"/>
    <w:p w14:paraId="392EC2DE" w14:textId="77777777" w:rsidR="00593C21" w:rsidRPr="00593C21" w:rsidRDefault="00593C21" w:rsidP="00593C21">
      <w:r w:rsidRPr="00593C21">
        <w:t>It provides active noise cancellation, 40-hour battery life,</w:t>
      </w:r>
    </w:p>
    <w:p w14:paraId="51F69D9F" w14:textId="77777777" w:rsidR="00593C21" w:rsidRPr="00593C21" w:rsidRDefault="00593C21" w:rsidP="00593C21">
      <w:r w:rsidRPr="00593C21">
        <w:t>and USB-C charging.</w:t>
      </w:r>
    </w:p>
    <w:p w14:paraId="7D09AC2F" w14:textId="77777777" w:rsidR="00593C21" w:rsidRPr="00593C21" w:rsidRDefault="00593C21" w:rsidP="00593C21"/>
    <w:p w14:paraId="771F7597" w14:textId="77777777" w:rsidR="00593C21" w:rsidRPr="00593C21" w:rsidRDefault="00593C21" w:rsidP="00593C21">
      <w:r w:rsidRPr="00593C21">
        <w:t>The product is currently ACTIVE.</w:t>
      </w:r>
    </w:p>
    <w:p w14:paraId="0CEF1F10" w14:textId="77777777" w:rsidR="00593C21" w:rsidRPr="00593C21" w:rsidRDefault="00593C21" w:rsidP="00593C21"/>
    <w:p w14:paraId="4C87705E" w14:textId="77777777" w:rsidR="00593C21" w:rsidRPr="00593C21" w:rsidRDefault="00593C21" w:rsidP="00593C21">
      <w:r w:rsidRPr="00593C21">
        <w:t>Price: INR 2,999.</w:t>
      </w:r>
    </w:p>
    <w:p w14:paraId="02EEB1E6" w14:textId="77777777" w:rsidR="00593C21" w:rsidRPr="00593C21" w:rsidRDefault="00593C21" w:rsidP="00593C21">
      <w:r w:rsidRPr="00593C21">
        <w:t>This gives the embedding model meaningful semantic context.</w:t>
      </w:r>
    </w:p>
    <w:p w14:paraId="1A2B7FAD" w14:textId="77777777" w:rsidR="00593C21" w:rsidRPr="00593C21" w:rsidRDefault="00593C21" w:rsidP="00593C21">
      <w:r w:rsidRPr="00593C21">
        <w:pict w14:anchorId="4652F604">
          <v:rect id="_x0000_i1155" style="width:0;height:1.5pt" o:hralign="center" o:hrstd="t" o:hr="t" fillcolor="#a0a0a0" stroked="f"/>
        </w:pict>
      </w:r>
    </w:p>
    <w:p w14:paraId="11CDCF64" w14:textId="77777777" w:rsidR="00593C21" w:rsidRPr="00593C21" w:rsidRDefault="00593C21" w:rsidP="00593C21">
      <w:pPr>
        <w:rPr>
          <w:b/>
          <w:bCs/>
        </w:rPr>
      </w:pPr>
      <w:r w:rsidRPr="00593C21">
        <w:rPr>
          <w:b/>
          <w:bCs/>
        </w:rPr>
        <w:t>4. Category hierarchy needs special treatment</w:t>
      </w:r>
    </w:p>
    <w:p w14:paraId="1F99FB02" w14:textId="77777777" w:rsidR="00593C21" w:rsidRPr="00593C21" w:rsidRDefault="00593C21" w:rsidP="00593C21">
      <w:r w:rsidRPr="00593C21">
        <w:t>Your category table is hierarchical:</w:t>
      </w:r>
    </w:p>
    <w:p w14:paraId="713F40BC" w14:textId="77777777" w:rsidR="00593C21" w:rsidRPr="00593C21" w:rsidRDefault="00593C21" w:rsidP="00593C21">
      <w:r w:rsidRPr="00593C21">
        <w:t>Electronics</w:t>
      </w:r>
    </w:p>
    <w:p w14:paraId="22A3514D" w14:textId="77777777" w:rsidR="00593C21" w:rsidRPr="00593C21" w:rsidRDefault="00593C21" w:rsidP="00593C21">
      <w:r w:rsidRPr="00593C21">
        <w:t xml:space="preserve">    |</w:t>
      </w:r>
    </w:p>
    <w:p w14:paraId="6E72CB1D" w14:textId="77777777" w:rsidR="00593C21" w:rsidRPr="00593C21" w:rsidRDefault="00593C21" w:rsidP="00593C21">
      <w:r w:rsidRPr="00593C21">
        <w:t xml:space="preserve">    +-- Audio</w:t>
      </w:r>
    </w:p>
    <w:p w14:paraId="44E71710" w14:textId="77777777" w:rsidR="00593C21" w:rsidRPr="00593C21" w:rsidRDefault="00593C21" w:rsidP="00593C21">
      <w:r w:rsidRPr="00593C21">
        <w:t xml:space="preserve">          |</w:t>
      </w:r>
    </w:p>
    <w:p w14:paraId="706CA0A5" w14:textId="77777777" w:rsidR="00593C21" w:rsidRPr="00593C21" w:rsidRDefault="00593C21" w:rsidP="00593C21">
      <w:r w:rsidRPr="00593C21">
        <w:t xml:space="preserve">          +-- Headphones</w:t>
      </w:r>
    </w:p>
    <w:p w14:paraId="125BBFFF" w14:textId="77777777" w:rsidR="00593C21" w:rsidRPr="00593C21" w:rsidRDefault="00593C21" w:rsidP="00593C21">
      <w:r w:rsidRPr="00593C21">
        <w:t xml:space="preserve">          |</w:t>
      </w:r>
    </w:p>
    <w:p w14:paraId="64E15C65" w14:textId="77777777" w:rsidR="00593C21" w:rsidRPr="00593C21" w:rsidRDefault="00593C21" w:rsidP="00593C21">
      <w:r w:rsidRPr="00593C21">
        <w:t xml:space="preserve">          +-- Speakers</w:t>
      </w:r>
    </w:p>
    <w:p w14:paraId="34A288D3" w14:textId="77777777" w:rsidR="00593C21" w:rsidRPr="00593C21" w:rsidRDefault="00593C21" w:rsidP="00593C21">
      <w:r w:rsidRPr="00593C21">
        <w:t xml:space="preserve">I recommend generating the </w:t>
      </w:r>
      <w:r w:rsidRPr="00593C21">
        <w:rPr>
          <w:b/>
          <w:bCs/>
        </w:rPr>
        <w:t>complete category path</w:t>
      </w:r>
      <w:r w:rsidRPr="00593C21">
        <w:t>.</w:t>
      </w:r>
    </w:p>
    <w:p w14:paraId="5A67E356" w14:textId="77777777" w:rsidR="00593C21" w:rsidRPr="00593C21" w:rsidRDefault="00593C21" w:rsidP="00593C21">
      <w:r w:rsidRPr="00593C21">
        <w:lastRenderedPageBreak/>
        <w:t>For example:</w:t>
      </w:r>
    </w:p>
    <w:p w14:paraId="5E894E88" w14:textId="77777777" w:rsidR="00593C21" w:rsidRPr="00593C21" w:rsidRDefault="00593C21" w:rsidP="00593C21">
      <w:r w:rsidRPr="00593C21">
        <w:t>Electronics &gt; Audio &gt; Headphones</w:t>
      </w:r>
    </w:p>
    <w:p w14:paraId="54968DA6" w14:textId="77777777" w:rsidR="00593C21" w:rsidRPr="00593C21" w:rsidRDefault="00593C21" w:rsidP="00593C21">
      <w:r w:rsidRPr="00593C21">
        <w:t>rather than simply:</w:t>
      </w:r>
    </w:p>
    <w:p w14:paraId="2EC4F5C4" w14:textId="77777777" w:rsidR="00593C21" w:rsidRPr="00593C21" w:rsidRDefault="00593C21" w:rsidP="00593C21">
      <w:r w:rsidRPr="00593C21">
        <w:t>Headphones</w:t>
      </w:r>
    </w:p>
    <w:p w14:paraId="55153F96" w14:textId="77777777" w:rsidR="00593C21" w:rsidRPr="00593C21" w:rsidRDefault="00593C21" w:rsidP="00593C21">
      <w:r w:rsidRPr="00593C21">
        <w:t>Then the product document becomes:</w:t>
      </w:r>
    </w:p>
    <w:p w14:paraId="2B354019" w14:textId="77777777" w:rsidR="00593C21" w:rsidRPr="00593C21" w:rsidRDefault="00593C21" w:rsidP="00593C21">
      <w:r w:rsidRPr="00593C21">
        <w:t>Product: Sony Wireless Headphones</w:t>
      </w:r>
    </w:p>
    <w:p w14:paraId="34E8DA6C" w14:textId="77777777" w:rsidR="00593C21" w:rsidRPr="00593C21" w:rsidRDefault="00593C21" w:rsidP="00593C21"/>
    <w:p w14:paraId="641024D1" w14:textId="77777777" w:rsidR="00593C21" w:rsidRPr="00593C21" w:rsidRDefault="00593C21" w:rsidP="00593C21">
      <w:r w:rsidRPr="00593C21">
        <w:t>Category:</w:t>
      </w:r>
    </w:p>
    <w:p w14:paraId="5A615FFC" w14:textId="77777777" w:rsidR="00593C21" w:rsidRPr="00593C21" w:rsidRDefault="00593C21" w:rsidP="00593C21">
      <w:r w:rsidRPr="00593C21">
        <w:t>Electronics &gt; Audio &gt; Headphones</w:t>
      </w:r>
    </w:p>
    <w:p w14:paraId="64AC1C43" w14:textId="77777777" w:rsidR="00593C21" w:rsidRPr="00593C21" w:rsidRDefault="00593C21" w:rsidP="00593C21"/>
    <w:p w14:paraId="39C52EC0" w14:textId="77777777" w:rsidR="00593C21" w:rsidRPr="00593C21" w:rsidRDefault="00593C21" w:rsidP="00593C21">
      <w:r w:rsidRPr="00593C21">
        <w:t>Description:</w:t>
      </w:r>
    </w:p>
    <w:p w14:paraId="5C9F519E" w14:textId="77777777" w:rsidR="00593C21" w:rsidRPr="00593C21" w:rsidRDefault="00593C21" w:rsidP="00593C21">
      <w:r w:rsidRPr="00593C21">
        <w:t>...</w:t>
      </w:r>
    </w:p>
    <w:p w14:paraId="670AFA61" w14:textId="77777777" w:rsidR="00593C21" w:rsidRPr="00593C21" w:rsidRDefault="00593C21" w:rsidP="00593C21">
      <w:r w:rsidRPr="00593C21">
        <w:t>This significantly improves retrieval.</w:t>
      </w:r>
    </w:p>
    <w:p w14:paraId="2B344F3B" w14:textId="77777777" w:rsidR="00593C21" w:rsidRPr="00593C21" w:rsidRDefault="00593C21" w:rsidP="00593C21">
      <w:r w:rsidRPr="00593C21">
        <w:pict w14:anchorId="77B4CEBE">
          <v:rect id="_x0000_i1156" style="width:0;height:1.5pt" o:hralign="center" o:hrstd="t" o:hr="t" fillcolor="#a0a0a0" stroked="f"/>
        </w:pict>
      </w:r>
    </w:p>
    <w:p w14:paraId="10D044CE" w14:textId="77777777" w:rsidR="00593C21" w:rsidRPr="00593C21" w:rsidRDefault="00593C21" w:rsidP="00593C21">
      <w:pPr>
        <w:rPr>
          <w:b/>
          <w:bCs/>
        </w:rPr>
      </w:pPr>
      <w:r w:rsidRPr="00593C21">
        <w:rPr>
          <w:b/>
          <w:bCs/>
        </w:rPr>
        <w:t>5. Product images should NOT be embedded as text</w:t>
      </w:r>
    </w:p>
    <w:p w14:paraId="20EC596C" w14:textId="77777777" w:rsidR="00593C21" w:rsidRPr="00593C21" w:rsidRDefault="00593C21" w:rsidP="00593C21">
      <w:r w:rsidRPr="00593C21">
        <w:t>You have:</w:t>
      </w:r>
    </w:p>
    <w:p w14:paraId="262F3BC2" w14:textId="77777777" w:rsidR="00593C21" w:rsidRPr="00593C21" w:rsidRDefault="00593C21" w:rsidP="00593C21">
      <w:r w:rsidRPr="00593C21">
        <w:t>product_image</w:t>
      </w:r>
    </w:p>
    <w:p w14:paraId="7D144BCD" w14:textId="77777777" w:rsidR="00593C21" w:rsidRPr="00593C21" w:rsidRDefault="00593C21" w:rsidP="00593C21">
      <w:r w:rsidRPr="00593C21">
        <w:t>---------------</w:t>
      </w:r>
    </w:p>
    <w:p w14:paraId="0EACFEDF" w14:textId="77777777" w:rsidR="00593C21" w:rsidRPr="00593C21" w:rsidRDefault="00593C21" w:rsidP="00593C21">
      <w:r w:rsidRPr="00593C21">
        <w:t>product_image_id</w:t>
      </w:r>
    </w:p>
    <w:p w14:paraId="1DBA6D2E" w14:textId="77777777" w:rsidR="00593C21" w:rsidRPr="00593C21" w:rsidRDefault="00593C21" w:rsidP="00593C21">
      <w:r w:rsidRPr="00593C21">
        <w:t>product_id</w:t>
      </w:r>
    </w:p>
    <w:p w14:paraId="13FB5215" w14:textId="77777777" w:rsidR="00593C21" w:rsidRPr="00593C21" w:rsidRDefault="00593C21" w:rsidP="00593C21">
      <w:r w:rsidRPr="00593C21">
        <w:t>image_url</w:t>
      </w:r>
    </w:p>
    <w:p w14:paraId="2B88B756" w14:textId="77777777" w:rsidR="00593C21" w:rsidRPr="00593C21" w:rsidRDefault="00593C21" w:rsidP="00593C21">
      <w:r w:rsidRPr="00593C21">
        <w:t>display_order</w:t>
      </w:r>
    </w:p>
    <w:p w14:paraId="36EE3190" w14:textId="77777777" w:rsidR="00593C21" w:rsidRPr="00593C21" w:rsidRDefault="00593C21" w:rsidP="00593C21">
      <w:r w:rsidRPr="00593C21">
        <w:t>is_primary</w:t>
      </w:r>
    </w:p>
    <w:p w14:paraId="6AF03A8D" w14:textId="77777777" w:rsidR="00593C21" w:rsidRPr="00593C21" w:rsidRDefault="00593C21" w:rsidP="00593C21">
      <w:r w:rsidRPr="00593C21">
        <w:t>Initially, simply keep image URLs as metadata or associated document data.</w:t>
      </w:r>
    </w:p>
    <w:p w14:paraId="1D0319E0" w14:textId="77777777" w:rsidR="00593C21" w:rsidRPr="00593C21" w:rsidRDefault="00593C21" w:rsidP="00593C21">
      <w:r w:rsidRPr="00593C21">
        <w:t>For example:</w:t>
      </w:r>
    </w:p>
    <w:p w14:paraId="1B047A86" w14:textId="77777777" w:rsidR="00593C21" w:rsidRPr="00593C21" w:rsidRDefault="00593C21" w:rsidP="00593C21">
      <w:r w:rsidRPr="00593C21">
        <w:t>{</w:t>
      </w:r>
    </w:p>
    <w:p w14:paraId="15DD197C" w14:textId="77777777" w:rsidR="00593C21" w:rsidRPr="00593C21" w:rsidRDefault="00593C21" w:rsidP="00593C21">
      <w:r w:rsidRPr="00593C21">
        <w:t xml:space="preserve">  "product_id": 1001,</w:t>
      </w:r>
    </w:p>
    <w:p w14:paraId="5E27635E" w14:textId="77777777" w:rsidR="00593C21" w:rsidRPr="00593C21" w:rsidRDefault="00593C21" w:rsidP="00593C21">
      <w:r w:rsidRPr="00593C21">
        <w:t xml:space="preserve">  "primary_image_url": "https://..."</w:t>
      </w:r>
    </w:p>
    <w:p w14:paraId="281BE544" w14:textId="77777777" w:rsidR="00593C21" w:rsidRPr="00593C21" w:rsidRDefault="00593C21" w:rsidP="00593C21">
      <w:r w:rsidRPr="00593C21">
        <w:lastRenderedPageBreak/>
        <w:t>}</w:t>
      </w:r>
    </w:p>
    <w:p w14:paraId="51372C8E" w14:textId="77777777" w:rsidR="00593C21" w:rsidRPr="00593C21" w:rsidRDefault="00593C21" w:rsidP="00593C21">
      <w:r w:rsidRPr="00593C21">
        <w:t>Don't generate embeddings from:</w:t>
      </w:r>
    </w:p>
    <w:p w14:paraId="4CB52F08" w14:textId="77777777" w:rsidR="00593C21" w:rsidRPr="00593C21" w:rsidRDefault="00593C21" w:rsidP="00593C21">
      <w:r w:rsidRPr="00593C21">
        <w:t>https://some-domain.com/images/product123.jpg</w:t>
      </w:r>
    </w:p>
    <w:p w14:paraId="5DDA31E0" w14:textId="77777777" w:rsidR="00593C21" w:rsidRPr="00593C21" w:rsidRDefault="00593C21" w:rsidP="00593C21">
      <w:r w:rsidRPr="00593C21">
        <w:t>because the URL itself doesn't provide useful semantic information.</w:t>
      </w:r>
    </w:p>
    <w:p w14:paraId="16B854C4" w14:textId="77777777" w:rsidR="00593C21" w:rsidRPr="00593C21" w:rsidRDefault="00593C21" w:rsidP="00593C21">
      <w:r w:rsidRPr="00593C21">
        <w:t xml:space="preserve">Later, if you want </w:t>
      </w:r>
      <w:r w:rsidRPr="00593C21">
        <w:rPr>
          <w:b/>
          <w:bCs/>
        </w:rPr>
        <w:t>multimodal RAG</w:t>
      </w:r>
      <w:r w:rsidRPr="00593C21">
        <w:t>, you can introduce an image embedding model and store image embeddings separately.</w:t>
      </w:r>
    </w:p>
    <w:p w14:paraId="38989661" w14:textId="77777777" w:rsidR="00593C21" w:rsidRPr="00593C21" w:rsidRDefault="00593C21" w:rsidP="00593C21">
      <w:r w:rsidRPr="00593C21">
        <w:t>But I would not do that in your first version.</w:t>
      </w:r>
    </w:p>
    <w:p w14:paraId="50CDE366" w14:textId="77777777" w:rsidR="00593C21" w:rsidRPr="00593C21" w:rsidRDefault="00593C21" w:rsidP="00593C21">
      <w:r w:rsidRPr="00593C21">
        <w:pict w14:anchorId="6E6C4050">
          <v:rect id="_x0000_i1157" style="width:0;height:1.5pt" o:hralign="center" o:hrstd="t" o:hr="t" fillcolor="#a0a0a0" stroked="f"/>
        </w:pict>
      </w:r>
    </w:p>
    <w:p w14:paraId="0599A9EF" w14:textId="77777777" w:rsidR="00593C21" w:rsidRPr="00593C21" w:rsidRDefault="00593C21" w:rsidP="00593C21">
      <w:pPr>
        <w:rPr>
          <w:b/>
          <w:bCs/>
        </w:rPr>
      </w:pPr>
      <w:r w:rsidRPr="00593C21">
        <w:rPr>
          <w:b/>
          <w:bCs/>
        </w:rPr>
        <w:t>6. Recommended vector document structure</w:t>
      </w:r>
    </w:p>
    <w:p w14:paraId="7318DC2F" w14:textId="77777777" w:rsidR="00593C21" w:rsidRPr="00593C21" w:rsidRDefault="00593C21" w:rsidP="00593C21">
      <w:r w:rsidRPr="00593C21">
        <w:t>Since you've previously been working with Chroma, you could use something like:</w:t>
      </w:r>
    </w:p>
    <w:p w14:paraId="1BC3F747" w14:textId="77777777" w:rsidR="00593C21" w:rsidRPr="00593C21" w:rsidRDefault="00593C21" w:rsidP="00593C21">
      <w:r w:rsidRPr="00593C21">
        <w:t>{</w:t>
      </w:r>
    </w:p>
    <w:p w14:paraId="47F2308A" w14:textId="77777777" w:rsidR="00593C21" w:rsidRPr="00593C21" w:rsidRDefault="00593C21" w:rsidP="00593C21">
      <w:r w:rsidRPr="00593C21">
        <w:t xml:space="preserve">  "id": "product-1001",</w:t>
      </w:r>
    </w:p>
    <w:p w14:paraId="313CFE7E" w14:textId="77777777" w:rsidR="00593C21" w:rsidRPr="00593C21" w:rsidRDefault="00593C21" w:rsidP="00593C21">
      <w:r w:rsidRPr="00593C21">
        <w:t xml:space="preserve">  "document": "Product: Wireless Bluetooth Headphones\n\nCategory: Electronics &gt; Audio &gt; Headphones\n\nDescription: Wireless Bluetooth headphones with active noise cancellation, 40-hour battery life and USB-C charging.",</w:t>
      </w:r>
    </w:p>
    <w:p w14:paraId="0BFBF1E2" w14:textId="77777777" w:rsidR="00593C21" w:rsidRPr="00593C21" w:rsidRDefault="00593C21" w:rsidP="00593C21">
      <w:r w:rsidRPr="00593C21">
        <w:t xml:space="preserve">  "metadata": {</w:t>
      </w:r>
    </w:p>
    <w:p w14:paraId="5B7B10DD" w14:textId="77777777" w:rsidR="00593C21" w:rsidRPr="00593C21" w:rsidRDefault="00593C21" w:rsidP="00593C21">
      <w:r w:rsidRPr="00593C21">
        <w:t xml:space="preserve">    "entity_type": "PRODUCT",</w:t>
      </w:r>
    </w:p>
    <w:p w14:paraId="1B42DD1B" w14:textId="77777777" w:rsidR="00593C21" w:rsidRPr="00593C21" w:rsidRDefault="00593C21" w:rsidP="00593C21">
      <w:r w:rsidRPr="00593C21">
        <w:t xml:space="preserve">    "product_id": "1001",</w:t>
      </w:r>
    </w:p>
    <w:p w14:paraId="6F292115" w14:textId="77777777" w:rsidR="00593C21" w:rsidRPr="00593C21" w:rsidRDefault="00593C21" w:rsidP="00593C21">
      <w:r w:rsidRPr="00593C21">
        <w:t xml:space="preserve">    "sku": "HEAD-1001",</w:t>
      </w:r>
    </w:p>
    <w:p w14:paraId="17E71F63" w14:textId="77777777" w:rsidR="00593C21" w:rsidRPr="00593C21" w:rsidRDefault="00593C21" w:rsidP="00593C21">
      <w:r w:rsidRPr="00593C21">
        <w:t xml:space="preserve">    "category_id": "25",</w:t>
      </w:r>
    </w:p>
    <w:p w14:paraId="18ABDD14" w14:textId="77777777" w:rsidR="00593C21" w:rsidRPr="00593C21" w:rsidRDefault="00593C21" w:rsidP="00593C21">
      <w:r w:rsidRPr="00593C21">
        <w:t xml:space="preserve">    "category_path": "Electronics &gt; Audio &gt; Headphones",</w:t>
      </w:r>
    </w:p>
    <w:p w14:paraId="144D0004" w14:textId="77777777" w:rsidR="00593C21" w:rsidRPr="00593C21" w:rsidRDefault="00593C21" w:rsidP="00593C21">
      <w:r w:rsidRPr="00593C21">
        <w:t xml:space="preserve">    "status": "ACTIVE",</w:t>
      </w:r>
    </w:p>
    <w:p w14:paraId="69065252" w14:textId="77777777" w:rsidR="00593C21" w:rsidRPr="00593C21" w:rsidRDefault="00593C21" w:rsidP="00593C21">
      <w:r w:rsidRPr="00593C21">
        <w:t xml:space="preserve">    "currency": "INR"</w:t>
      </w:r>
    </w:p>
    <w:p w14:paraId="32910ED3" w14:textId="77777777" w:rsidR="00593C21" w:rsidRPr="00593C21" w:rsidRDefault="00593C21" w:rsidP="00593C21">
      <w:r w:rsidRPr="00593C21">
        <w:t xml:space="preserve">  }</w:t>
      </w:r>
    </w:p>
    <w:p w14:paraId="01F271DF" w14:textId="77777777" w:rsidR="00593C21" w:rsidRPr="00593C21" w:rsidRDefault="00593C21" w:rsidP="00593C21">
      <w:r w:rsidRPr="00593C21">
        <w:t>}</w:t>
      </w:r>
    </w:p>
    <w:p w14:paraId="4D073AD9" w14:textId="77777777" w:rsidR="00593C21" w:rsidRPr="00593C21" w:rsidRDefault="00593C21" w:rsidP="00593C21">
      <w:r w:rsidRPr="00593C21">
        <w:t>Chroma then stores:</w:t>
      </w:r>
    </w:p>
    <w:p w14:paraId="29697193" w14:textId="77777777" w:rsidR="00593C21" w:rsidRPr="00593C21" w:rsidRDefault="00593C21" w:rsidP="00593C21">
      <w:r w:rsidRPr="00593C21">
        <w:t>ID</w:t>
      </w:r>
    </w:p>
    <w:p w14:paraId="4D36DD9B" w14:textId="77777777" w:rsidR="00593C21" w:rsidRPr="00593C21" w:rsidRDefault="00593C21" w:rsidP="00593C21">
      <w:r w:rsidRPr="00593C21">
        <w:t xml:space="preserve"> |</w:t>
      </w:r>
    </w:p>
    <w:p w14:paraId="4CE06EE8" w14:textId="77777777" w:rsidR="00593C21" w:rsidRPr="00593C21" w:rsidRDefault="00593C21" w:rsidP="00593C21">
      <w:r w:rsidRPr="00593C21">
        <w:t xml:space="preserve"> +-- document</w:t>
      </w:r>
    </w:p>
    <w:p w14:paraId="590B8DD3" w14:textId="77777777" w:rsidR="00593C21" w:rsidRPr="00593C21" w:rsidRDefault="00593C21" w:rsidP="00593C21">
      <w:r w:rsidRPr="00593C21">
        <w:lastRenderedPageBreak/>
        <w:t xml:space="preserve"> |</w:t>
      </w:r>
    </w:p>
    <w:p w14:paraId="2B4CC5CC" w14:textId="77777777" w:rsidR="00593C21" w:rsidRPr="00593C21" w:rsidRDefault="00593C21" w:rsidP="00593C21">
      <w:r w:rsidRPr="00593C21">
        <w:t xml:space="preserve"> +-- embedding</w:t>
      </w:r>
    </w:p>
    <w:p w14:paraId="3B4CFD66" w14:textId="77777777" w:rsidR="00593C21" w:rsidRPr="00593C21" w:rsidRDefault="00593C21" w:rsidP="00593C21">
      <w:r w:rsidRPr="00593C21">
        <w:t xml:space="preserve"> |</w:t>
      </w:r>
    </w:p>
    <w:p w14:paraId="13A2072D" w14:textId="77777777" w:rsidR="00593C21" w:rsidRPr="00593C21" w:rsidRDefault="00593C21" w:rsidP="00593C21">
      <w:r w:rsidRPr="00593C21">
        <w:t xml:space="preserve"> +-- metadata</w:t>
      </w:r>
    </w:p>
    <w:p w14:paraId="49FA0A03" w14:textId="77777777" w:rsidR="00593C21" w:rsidRPr="00593C21" w:rsidRDefault="00593C21" w:rsidP="00593C21">
      <w:r w:rsidRPr="00593C21">
        <w:pict w14:anchorId="49EC2F7A">
          <v:rect id="_x0000_i1158" style="width:0;height:1.5pt" o:hralign="center" o:hrstd="t" o:hr="t" fillcolor="#a0a0a0" stroked="f"/>
        </w:pict>
      </w:r>
    </w:p>
    <w:p w14:paraId="185EE591" w14:textId="77777777" w:rsidR="00593C21" w:rsidRPr="00593C21" w:rsidRDefault="00593C21" w:rsidP="00593C21">
      <w:pPr>
        <w:rPr>
          <w:b/>
          <w:bCs/>
        </w:rPr>
      </w:pPr>
      <w:r w:rsidRPr="00593C21">
        <w:rPr>
          <w:b/>
          <w:bCs/>
        </w:rPr>
        <w:t>7. What about inventory?</w:t>
      </w:r>
    </w:p>
    <w:p w14:paraId="0B99A24D" w14:textId="77777777" w:rsidR="00593C21" w:rsidRPr="00593C21" w:rsidRDefault="00593C21" w:rsidP="00593C21">
      <w:r w:rsidRPr="00593C21">
        <w:t>This is where I would make your architecture more interesting.</w:t>
      </w:r>
    </w:p>
    <w:p w14:paraId="1FF42769" w14:textId="77777777" w:rsidR="00593C21" w:rsidRPr="00593C21" w:rsidRDefault="00593C21" w:rsidP="00593C21">
      <w:r w:rsidRPr="00593C21">
        <w:t>Suppose the user asks:</w:t>
      </w:r>
    </w:p>
    <w:p w14:paraId="7498ACE6" w14:textId="77777777" w:rsidR="00593C21" w:rsidRPr="00593C21" w:rsidRDefault="00593C21" w:rsidP="00593C21">
      <w:r w:rsidRPr="00593C21">
        <w:t>"Find me wireless headphones under ₹5,000 that are currently in stock."</w:t>
      </w:r>
    </w:p>
    <w:p w14:paraId="202DF7E1" w14:textId="77777777" w:rsidR="00593C21" w:rsidRPr="00593C21" w:rsidRDefault="00593C21" w:rsidP="00593C21">
      <w:r w:rsidRPr="00593C21">
        <w:t>Don't try to answer entirely from RAG.</w:t>
      </w:r>
    </w:p>
    <w:p w14:paraId="1E8B4430" w14:textId="77777777" w:rsidR="00593C21" w:rsidRPr="00593C21" w:rsidRDefault="00593C21" w:rsidP="00593C21">
      <w:r w:rsidRPr="00593C21">
        <w:t>Instead:</w:t>
      </w:r>
    </w:p>
    <w:p w14:paraId="5FC3A9EC" w14:textId="77777777" w:rsidR="00593C21" w:rsidRPr="00593C21" w:rsidRDefault="00593C21" w:rsidP="00593C21">
      <w:r w:rsidRPr="00593C21">
        <w:t>User Query</w:t>
      </w:r>
    </w:p>
    <w:p w14:paraId="705A9D52" w14:textId="77777777" w:rsidR="00593C21" w:rsidRPr="00593C21" w:rsidRDefault="00593C21" w:rsidP="00593C21">
      <w:r w:rsidRPr="00593C21">
        <w:t xml:space="preserve">    |</w:t>
      </w:r>
    </w:p>
    <w:p w14:paraId="5F5243C8" w14:textId="77777777" w:rsidR="00593C21" w:rsidRPr="00593C21" w:rsidRDefault="00593C21" w:rsidP="00593C21">
      <w:r w:rsidRPr="00593C21">
        <w:t xml:space="preserve">    v</w:t>
      </w:r>
    </w:p>
    <w:p w14:paraId="71FF2632" w14:textId="77777777" w:rsidR="00593C21" w:rsidRPr="00593C21" w:rsidRDefault="00593C21" w:rsidP="00593C21">
      <w:r w:rsidRPr="00593C21">
        <w:t>LLM / Agent</w:t>
      </w:r>
    </w:p>
    <w:p w14:paraId="6469447F" w14:textId="77777777" w:rsidR="00593C21" w:rsidRPr="00593C21" w:rsidRDefault="00593C21" w:rsidP="00593C21">
      <w:r w:rsidRPr="00593C21">
        <w:t xml:space="preserve">    |</w:t>
      </w:r>
    </w:p>
    <w:p w14:paraId="3575B18D" w14:textId="77777777" w:rsidR="00593C21" w:rsidRPr="00593C21" w:rsidRDefault="00593C21" w:rsidP="00593C21">
      <w:r w:rsidRPr="00593C21">
        <w:t xml:space="preserve">    +-------------------------+</w:t>
      </w:r>
    </w:p>
    <w:p w14:paraId="7F2939E6" w14:textId="77777777" w:rsidR="00593C21" w:rsidRPr="00593C21" w:rsidRDefault="00593C21" w:rsidP="00593C21">
      <w:r w:rsidRPr="00593C21">
        <w:t xml:space="preserve">    |                         |</w:t>
      </w:r>
    </w:p>
    <w:p w14:paraId="6B9F17ED" w14:textId="77777777" w:rsidR="00593C21" w:rsidRPr="00593C21" w:rsidRDefault="00593C21" w:rsidP="00593C21">
      <w:r w:rsidRPr="00593C21">
        <w:t xml:space="preserve">    v                         v</w:t>
      </w:r>
    </w:p>
    <w:p w14:paraId="5165C42D" w14:textId="77777777" w:rsidR="00593C21" w:rsidRPr="00593C21" w:rsidRDefault="00593C21" w:rsidP="00593C21">
      <w:r w:rsidRPr="00593C21">
        <w:t>Vector Search             SQL Query</w:t>
      </w:r>
    </w:p>
    <w:p w14:paraId="4823CD89" w14:textId="77777777" w:rsidR="00593C21" w:rsidRPr="00593C21" w:rsidRDefault="00593C21" w:rsidP="00593C21">
      <w:r w:rsidRPr="00593C21">
        <w:t xml:space="preserve">    |                         |</w:t>
      </w:r>
    </w:p>
    <w:p w14:paraId="2090DCC9" w14:textId="77777777" w:rsidR="00593C21" w:rsidRPr="00593C21" w:rsidRDefault="00593C21" w:rsidP="00593C21">
      <w:r w:rsidRPr="00593C21">
        <w:t xml:space="preserve">    |                  quantity_available &gt; 0</w:t>
      </w:r>
    </w:p>
    <w:p w14:paraId="7072C097" w14:textId="77777777" w:rsidR="00593C21" w:rsidRPr="00593C21" w:rsidRDefault="00593C21" w:rsidP="00593C21">
      <w:r w:rsidRPr="00593C21">
        <w:t xml:space="preserve">    |                  price &lt;= 5000</w:t>
      </w:r>
    </w:p>
    <w:p w14:paraId="7D535C2F" w14:textId="77777777" w:rsidR="00593C21" w:rsidRPr="00593C21" w:rsidRDefault="00593C21" w:rsidP="00593C21">
      <w:r w:rsidRPr="00593C21">
        <w:t xml:space="preserve">    |                         |</w:t>
      </w:r>
    </w:p>
    <w:p w14:paraId="020476AE" w14:textId="77777777" w:rsidR="00593C21" w:rsidRPr="00593C21" w:rsidRDefault="00593C21" w:rsidP="00593C21">
      <w:r w:rsidRPr="00593C21">
        <w:t xml:space="preserve">    +------------+------------+</w:t>
      </w:r>
    </w:p>
    <w:p w14:paraId="0049B194" w14:textId="77777777" w:rsidR="00593C21" w:rsidRPr="00593C21" w:rsidRDefault="00593C21" w:rsidP="00593C21">
      <w:r w:rsidRPr="00593C21">
        <w:t xml:space="preserve">                 |</w:t>
      </w:r>
    </w:p>
    <w:p w14:paraId="262E2F5F" w14:textId="77777777" w:rsidR="00593C21" w:rsidRPr="00593C21" w:rsidRDefault="00593C21" w:rsidP="00593C21">
      <w:r w:rsidRPr="00593C21">
        <w:t xml:space="preserve">                 v</w:t>
      </w:r>
    </w:p>
    <w:p w14:paraId="54DC0740" w14:textId="77777777" w:rsidR="00593C21" w:rsidRPr="00593C21" w:rsidRDefault="00593C21" w:rsidP="00593C21">
      <w:r w:rsidRPr="00593C21">
        <w:t xml:space="preserve">             Product IDs</w:t>
      </w:r>
    </w:p>
    <w:p w14:paraId="180F1797" w14:textId="77777777" w:rsidR="00593C21" w:rsidRPr="00593C21" w:rsidRDefault="00593C21" w:rsidP="00593C21">
      <w:r w:rsidRPr="00593C21">
        <w:lastRenderedPageBreak/>
        <w:t xml:space="preserve">                 |</w:t>
      </w:r>
    </w:p>
    <w:p w14:paraId="1608C091" w14:textId="77777777" w:rsidR="00593C21" w:rsidRPr="00593C21" w:rsidRDefault="00593C21" w:rsidP="00593C21">
      <w:r w:rsidRPr="00593C21">
        <w:t xml:space="preserve">                 v</w:t>
      </w:r>
    </w:p>
    <w:p w14:paraId="68D043CE" w14:textId="77777777" w:rsidR="00593C21" w:rsidRPr="00593C21" w:rsidRDefault="00593C21" w:rsidP="00593C21">
      <w:r w:rsidRPr="00593C21">
        <w:t xml:space="preserve">               LLM</w:t>
      </w:r>
    </w:p>
    <w:p w14:paraId="18C61A78" w14:textId="77777777" w:rsidR="00593C21" w:rsidRPr="00593C21" w:rsidRDefault="00593C21" w:rsidP="00593C21">
      <w:r w:rsidRPr="00593C21">
        <w:t xml:space="preserve">                 |</w:t>
      </w:r>
    </w:p>
    <w:p w14:paraId="02F21EE7" w14:textId="77777777" w:rsidR="00593C21" w:rsidRPr="00593C21" w:rsidRDefault="00593C21" w:rsidP="00593C21">
      <w:r w:rsidRPr="00593C21">
        <w:t xml:space="preserve">                 v</w:t>
      </w:r>
    </w:p>
    <w:p w14:paraId="1D9824F7" w14:textId="77777777" w:rsidR="00593C21" w:rsidRPr="00593C21" w:rsidRDefault="00593C21" w:rsidP="00593C21">
      <w:r w:rsidRPr="00593C21">
        <w:t xml:space="preserve">             Final answer</w:t>
      </w:r>
    </w:p>
    <w:p w14:paraId="70CECF2D" w14:textId="77777777" w:rsidR="00593C21" w:rsidRPr="00593C21" w:rsidRDefault="00593C21" w:rsidP="00593C21">
      <w:r w:rsidRPr="00593C21">
        <w:t xml:space="preserve">This is a much more realistic </w:t>
      </w:r>
      <w:r w:rsidRPr="00593C21">
        <w:rPr>
          <w:b/>
          <w:bCs/>
        </w:rPr>
        <w:t>Agentic RAG</w:t>
      </w:r>
      <w:r w:rsidRPr="00593C21">
        <w:t xml:space="preserve"> architecture.</w:t>
      </w:r>
    </w:p>
    <w:p w14:paraId="48EEF213" w14:textId="77777777" w:rsidR="00593C21" w:rsidRPr="00593C21" w:rsidRDefault="00593C21" w:rsidP="00593C21">
      <w:r w:rsidRPr="00593C21">
        <w:pict w14:anchorId="04E64340">
          <v:rect id="_x0000_i1159" style="width:0;height:1.5pt" o:hralign="center" o:hrstd="t" o:hr="t" fillcolor="#a0a0a0" stroked="f"/>
        </w:pict>
      </w:r>
    </w:p>
    <w:p w14:paraId="11C99F24" w14:textId="77777777" w:rsidR="00593C21" w:rsidRPr="00593C21" w:rsidRDefault="00593C21" w:rsidP="00593C21">
      <w:pPr>
        <w:rPr>
          <w:b/>
          <w:bCs/>
        </w:rPr>
      </w:pPr>
      <w:r w:rsidRPr="00593C21">
        <w:rPr>
          <w:b/>
          <w:bCs/>
        </w:rPr>
        <w:t>8. Example query</w:t>
      </w:r>
    </w:p>
    <w:p w14:paraId="7EEAF28E" w14:textId="77777777" w:rsidR="00593C21" w:rsidRPr="00593C21" w:rsidRDefault="00593C21" w:rsidP="00593C21">
      <w:r w:rsidRPr="00593C21">
        <w:t>User:</w:t>
      </w:r>
    </w:p>
    <w:p w14:paraId="1668208F" w14:textId="77777777" w:rsidR="00593C21" w:rsidRPr="00593C21" w:rsidRDefault="00593C21" w:rsidP="00593C21">
      <w:r w:rsidRPr="00593C21">
        <w:t>Find headphones suitable for travel under ₹5,000 that are currently available.</w:t>
      </w:r>
    </w:p>
    <w:p w14:paraId="33B5C1E0" w14:textId="77777777" w:rsidR="00593C21" w:rsidRPr="00593C21" w:rsidRDefault="00593C21" w:rsidP="00593C21">
      <w:pPr>
        <w:rPr>
          <w:b/>
          <w:bCs/>
        </w:rPr>
      </w:pPr>
      <w:r w:rsidRPr="00593C21">
        <w:rPr>
          <w:b/>
          <w:bCs/>
        </w:rPr>
        <w:t>Step 1 — Semantic retrieval</w:t>
      </w:r>
    </w:p>
    <w:p w14:paraId="5EDB837E" w14:textId="77777777" w:rsidR="00593C21" w:rsidRPr="00593C21" w:rsidRDefault="00593C21" w:rsidP="00593C21">
      <w:r w:rsidRPr="00593C21">
        <w:t>Vector DB receives:</w:t>
      </w:r>
    </w:p>
    <w:p w14:paraId="26505FCD" w14:textId="77777777" w:rsidR="00593C21" w:rsidRPr="00593C21" w:rsidRDefault="00593C21" w:rsidP="00593C21">
      <w:r w:rsidRPr="00593C21">
        <w:t>headphones suitable for travel</w:t>
      </w:r>
    </w:p>
    <w:p w14:paraId="74780BF1" w14:textId="77777777" w:rsidR="00593C21" w:rsidRPr="00593C21" w:rsidRDefault="00593C21" w:rsidP="00593C21">
      <w:r w:rsidRPr="00593C21">
        <w:t>and might return:</w:t>
      </w:r>
    </w:p>
    <w:p w14:paraId="3C6F1FE7" w14:textId="77777777" w:rsidR="00593C21" w:rsidRPr="00593C21" w:rsidRDefault="00593C21" w:rsidP="00593C21">
      <w:r w:rsidRPr="00593C21">
        <w:t>product_id = 1001</w:t>
      </w:r>
    </w:p>
    <w:p w14:paraId="0E27A46F" w14:textId="77777777" w:rsidR="00593C21" w:rsidRPr="00593C21" w:rsidRDefault="00593C21" w:rsidP="00593C21">
      <w:r w:rsidRPr="00593C21">
        <w:t>product_id = 1008</w:t>
      </w:r>
    </w:p>
    <w:p w14:paraId="21DBDCB1" w14:textId="77777777" w:rsidR="00593C21" w:rsidRPr="00593C21" w:rsidRDefault="00593C21" w:rsidP="00593C21">
      <w:r w:rsidRPr="00593C21">
        <w:t>product_id = 1015</w:t>
      </w:r>
    </w:p>
    <w:p w14:paraId="0AAE25C8" w14:textId="77777777" w:rsidR="00593C21" w:rsidRPr="00593C21" w:rsidRDefault="00593C21" w:rsidP="00593C21">
      <w:r w:rsidRPr="00593C21">
        <w:t>because their descriptions mention:</w:t>
      </w:r>
    </w:p>
    <w:p w14:paraId="55EC14F7" w14:textId="77777777" w:rsidR="00593C21" w:rsidRPr="00593C21" w:rsidRDefault="00593C21" w:rsidP="00593C21">
      <w:r w:rsidRPr="00593C21">
        <w:t>noise cancellation</w:t>
      </w:r>
    </w:p>
    <w:p w14:paraId="5CED211E" w14:textId="77777777" w:rsidR="00593C21" w:rsidRPr="00593C21" w:rsidRDefault="00593C21" w:rsidP="00593C21">
      <w:r w:rsidRPr="00593C21">
        <w:t>long battery</w:t>
      </w:r>
    </w:p>
    <w:p w14:paraId="101C707D" w14:textId="77777777" w:rsidR="00593C21" w:rsidRPr="00593C21" w:rsidRDefault="00593C21" w:rsidP="00593C21">
      <w:r w:rsidRPr="00593C21">
        <w:t>lightweight</w:t>
      </w:r>
    </w:p>
    <w:p w14:paraId="2E14372A" w14:textId="77777777" w:rsidR="00593C21" w:rsidRPr="00593C21" w:rsidRDefault="00593C21" w:rsidP="00593C21">
      <w:r w:rsidRPr="00593C21">
        <w:t>travel</w:t>
      </w:r>
    </w:p>
    <w:p w14:paraId="5895123C" w14:textId="77777777" w:rsidR="00593C21" w:rsidRPr="00593C21" w:rsidRDefault="00593C21" w:rsidP="00593C21">
      <w:r w:rsidRPr="00593C21">
        <w:pict w14:anchorId="10AE9F42">
          <v:rect id="_x0000_i1160" style="width:0;height:1.5pt" o:hralign="center" o:hrstd="t" o:hr="t" fillcolor="#a0a0a0" stroked="f"/>
        </w:pict>
      </w:r>
    </w:p>
    <w:p w14:paraId="69E968AD" w14:textId="77777777" w:rsidR="00593C21" w:rsidRPr="00593C21" w:rsidRDefault="00593C21" w:rsidP="00593C21">
      <w:pPr>
        <w:rPr>
          <w:b/>
          <w:bCs/>
        </w:rPr>
      </w:pPr>
      <w:r w:rsidRPr="00593C21">
        <w:rPr>
          <w:b/>
          <w:bCs/>
        </w:rPr>
        <w:t>Step 2 — Structured filtering</w:t>
      </w:r>
    </w:p>
    <w:p w14:paraId="3A61AFBB" w14:textId="77777777" w:rsidR="00593C21" w:rsidRPr="00593C21" w:rsidRDefault="00593C21" w:rsidP="00593C21">
      <w:r w:rsidRPr="00593C21">
        <w:t>Now query MySQL:</w:t>
      </w:r>
    </w:p>
    <w:p w14:paraId="509F6E93" w14:textId="77777777" w:rsidR="00593C21" w:rsidRPr="00593C21" w:rsidRDefault="00593C21" w:rsidP="00593C21">
      <w:r w:rsidRPr="00593C21">
        <w:t>SELECT</w:t>
      </w:r>
    </w:p>
    <w:p w14:paraId="0F61EED9" w14:textId="77777777" w:rsidR="00593C21" w:rsidRPr="00593C21" w:rsidRDefault="00593C21" w:rsidP="00593C21">
      <w:r w:rsidRPr="00593C21">
        <w:t xml:space="preserve">    p.product_id,</w:t>
      </w:r>
    </w:p>
    <w:p w14:paraId="3B14AE75" w14:textId="77777777" w:rsidR="00593C21" w:rsidRPr="00593C21" w:rsidRDefault="00593C21" w:rsidP="00593C21">
      <w:r w:rsidRPr="00593C21">
        <w:lastRenderedPageBreak/>
        <w:t xml:space="preserve">    p.name,</w:t>
      </w:r>
    </w:p>
    <w:p w14:paraId="23759E1D" w14:textId="77777777" w:rsidR="00593C21" w:rsidRPr="00593C21" w:rsidRDefault="00593C21" w:rsidP="00593C21">
      <w:r w:rsidRPr="00593C21">
        <w:t xml:space="preserve">    p.price,</w:t>
      </w:r>
    </w:p>
    <w:p w14:paraId="723F8FAE" w14:textId="77777777" w:rsidR="00593C21" w:rsidRPr="00593C21" w:rsidRDefault="00593C21" w:rsidP="00593C21">
      <w:r w:rsidRPr="00593C21">
        <w:t xml:space="preserve">    i.quantity_available</w:t>
      </w:r>
    </w:p>
    <w:p w14:paraId="0B77FB8D" w14:textId="77777777" w:rsidR="00593C21" w:rsidRPr="00593C21" w:rsidRDefault="00593C21" w:rsidP="00593C21">
      <w:r w:rsidRPr="00593C21">
        <w:t>FROM product p</w:t>
      </w:r>
    </w:p>
    <w:p w14:paraId="14FA1516" w14:textId="77777777" w:rsidR="00593C21" w:rsidRPr="00593C21" w:rsidRDefault="00593C21" w:rsidP="00593C21">
      <w:r w:rsidRPr="00593C21">
        <w:t>JOIN inventory i</w:t>
      </w:r>
    </w:p>
    <w:p w14:paraId="59079DB2" w14:textId="77777777" w:rsidR="00593C21" w:rsidRPr="00593C21" w:rsidRDefault="00593C21" w:rsidP="00593C21">
      <w:r w:rsidRPr="00593C21">
        <w:t xml:space="preserve">    ON p.product_id = i.product_id</w:t>
      </w:r>
    </w:p>
    <w:p w14:paraId="1439920E" w14:textId="77777777" w:rsidR="00593C21" w:rsidRPr="00593C21" w:rsidRDefault="00593C21" w:rsidP="00593C21">
      <w:r w:rsidRPr="00593C21">
        <w:t>WHERE p.product_id IN (1001, 1008, 1015)</w:t>
      </w:r>
    </w:p>
    <w:p w14:paraId="7FA4D522" w14:textId="77777777" w:rsidR="00593C21" w:rsidRPr="00593C21" w:rsidRDefault="00593C21" w:rsidP="00593C21">
      <w:r w:rsidRPr="00593C21">
        <w:t xml:space="preserve">  AND p.price &lt;= 5000</w:t>
      </w:r>
    </w:p>
    <w:p w14:paraId="71918670" w14:textId="77777777" w:rsidR="00593C21" w:rsidRPr="00593C21" w:rsidRDefault="00593C21" w:rsidP="00593C21">
      <w:r w:rsidRPr="00593C21">
        <w:t xml:space="preserve">  AND i.quantity_available &gt; 0</w:t>
      </w:r>
    </w:p>
    <w:p w14:paraId="76DF7816" w14:textId="77777777" w:rsidR="00593C21" w:rsidRPr="00593C21" w:rsidRDefault="00593C21" w:rsidP="00593C21">
      <w:r w:rsidRPr="00593C21">
        <w:t xml:space="preserve">  AND p.status = 'ACTIVE';</w:t>
      </w:r>
    </w:p>
    <w:p w14:paraId="760ED881" w14:textId="77777777" w:rsidR="00593C21" w:rsidRPr="00593C21" w:rsidRDefault="00593C21" w:rsidP="00593C21">
      <w:r w:rsidRPr="00593C21">
        <w:t xml:space="preserve">Now you have the </w:t>
      </w:r>
      <w:r w:rsidRPr="00593C21">
        <w:rPr>
          <w:b/>
          <w:bCs/>
        </w:rPr>
        <w:t>current truth</w:t>
      </w:r>
      <w:r w:rsidRPr="00593C21">
        <w:t>.</w:t>
      </w:r>
    </w:p>
    <w:p w14:paraId="3294B816" w14:textId="77777777" w:rsidR="00593C21" w:rsidRPr="00593C21" w:rsidRDefault="00593C21" w:rsidP="00593C21">
      <w:r w:rsidRPr="00593C21">
        <w:pict w14:anchorId="16205283">
          <v:rect id="_x0000_i1161" style="width:0;height:1.5pt" o:hralign="center" o:hrstd="t" o:hr="t" fillcolor="#a0a0a0" stroked="f"/>
        </w:pict>
      </w:r>
    </w:p>
    <w:p w14:paraId="0E66FB23" w14:textId="77777777" w:rsidR="00593C21" w:rsidRPr="00593C21" w:rsidRDefault="00593C21" w:rsidP="00593C21">
      <w:pPr>
        <w:rPr>
          <w:b/>
          <w:bCs/>
        </w:rPr>
      </w:pPr>
      <w:r w:rsidRPr="00593C21">
        <w:rPr>
          <w:b/>
          <w:bCs/>
        </w:rPr>
        <w:t>9. You can go one step further: Hybrid RAG</w:t>
      </w:r>
    </w:p>
    <w:p w14:paraId="1FBD2AB5" w14:textId="77777777" w:rsidR="00593C21" w:rsidRPr="00593C21" w:rsidRDefault="00593C21" w:rsidP="00593C21">
      <w:r w:rsidRPr="00593C21">
        <w:t>For your application, I would eventually implement:</w:t>
      </w:r>
    </w:p>
    <w:p w14:paraId="371C360D" w14:textId="77777777" w:rsidR="00593C21" w:rsidRPr="00593C21" w:rsidRDefault="00593C21" w:rsidP="00593C21">
      <w:r w:rsidRPr="00593C21">
        <w:t xml:space="preserve">                  User Query</w:t>
      </w:r>
    </w:p>
    <w:p w14:paraId="50525176" w14:textId="77777777" w:rsidR="00593C21" w:rsidRPr="00593C21" w:rsidRDefault="00593C21" w:rsidP="00593C21">
      <w:r w:rsidRPr="00593C21">
        <w:t xml:space="preserve">                      |</w:t>
      </w:r>
    </w:p>
    <w:p w14:paraId="010BF350" w14:textId="77777777" w:rsidR="00593C21" w:rsidRPr="00593C21" w:rsidRDefault="00593C21" w:rsidP="00593C21">
      <w:r w:rsidRPr="00593C21">
        <w:t xml:space="preserve">                      v</w:t>
      </w:r>
    </w:p>
    <w:p w14:paraId="4281F690" w14:textId="77777777" w:rsidR="00593C21" w:rsidRPr="00593C21" w:rsidRDefault="00593C21" w:rsidP="00593C21">
      <w:r w:rsidRPr="00593C21">
        <w:t xml:space="preserve">                 Query Analyzer</w:t>
      </w:r>
    </w:p>
    <w:p w14:paraId="0EDCDC7E" w14:textId="77777777" w:rsidR="00593C21" w:rsidRPr="00593C21" w:rsidRDefault="00593C21" w:rsidP="00593C21">
      <w:r w:rsidRPr="00593C21">
        <w:t xml:space="preserve">                      |</w:t>
      </w:r>
    </w:p>
    <w:p w14:paraId="4A03751C" w14:textId="77777777" w:rsidR="00593C21" w:rsidRPr="00593C21" w:rsidRDefault="00593C21" w:rsidP="00593C21">
      <w:r w:rsidRPr="00593C21">
        <w:t xml:space="preserve">             +--------+--------+</w:t>
      </w:r>
    </w:p>
    <w:p w14:paraId="01B09AE0" w14:textId="77777777" w:rsidR="00593C21" w:rsidRPr="00593C21" w:rsidRDefault="00593C21" w:rsidP="00593C21">
      <w:r w:rsidRPr="00593C21">
        <w:t xml:space="preserve">             |                 |</w:t>
      </w:r>
    </w:p>
    <w:p w14:paraId="6F3245D5" w14:textId="77777777" w:rsidR="00593C21" w:rsidRPr="00593C21" w:rsidRDefault="00593C21" w:rsidP="00593C21">
      <w:r w:rsidRPr="00593C21">
        <w:t xml:space="preserve">             v                 v</w:t>
      </w:r>
    </w:p>
    <w:p w14:paraId="76AE0100" w14:textId="77777777" w:rsidR="00593C21" w:rsidRPr="00593C21" w:rsidRDefault="00593C21" w:rsidP="00593C21">
      <w:r w:rsidRPr="00593C21">
        <w:t xml:space="preserve">       Semantic Search      Structured Query</w:t>
      </w:r>
    </w:p>
    <w:p w14:paraId="0C696140" w14:textId="77777777" w:rsidR="00593C21" w:rsidRPr="00593C21" w:rsidRDefault="00593C21" w:rsidP="00593C21">
      <w:r w:rsidRPr="00593C21">
        <w:t xml:space="preserve">          Vector DB             MySQL</w:t>
      </w:r>
    </w:p>
    <w:p w14:paraId="41C49EA7" w14:textId="77777777" w:rsidR="00593C21" w:rsidRPr="00593C21" w:rsidRDefault="00593C21" w:rsidP="00593C21">
      <w:r w:rsidRPr="00593C21">
        <w:t xml:space="preserve">             |                 |</w:t>
      </w:r>
    </w:p>
    <w:p w14:paraId="2F0754AB" w14:textId="77777777" w:rsidR="00593C21" w:rsidRPr="00593C21" w:rsidRDefault="00593C21" w:rsidP="00593C21">
      <w:r w:rsidRPr="00593C21">
        <w:t xml:space="preserve">             +--------+--------+</w:t>
      </w:r>
    </w:p>
    <w:p w14:paraId="47480275" w14:textId="77777777" w:rsidR="00593C21" w:rsidRPr="00593C21" w:rsidRDefault="00593C21" w:rsidP="00593C21">
      <w:r w:rsidRPr="00593C21">
        <w:t xml:space="preserve">                      |</w:t>
      </w:r>
    </w:p>
    <w:p w14:paraId="30931048" w14:textId="77777777" w:rsidR="00593C21" w:rsidRPr="00593C21" w:rsidRDefault="00593C21" w:rsidP="00593C21">
      <w:r w:rsidRPr="00593C21">
        <w:t xml:space="preserve">                      v</w:t>
      </w:r>
    </w:p>
    <w:p w14:paraId="14E46277" w14:textId="77777777" w:rsidR="00593C21" w:rsidRPr="00593C21" w:rsidRDefault="00593C21" w:rsidP="00593C21">
      <w:r w:rsidRPr="00593C21">
        <w:lastRenderedPageBreak/>
        <w:t xml:space="preserve">                    RRF</w:t>
      </w:r>
    </w:p>
    <w:p w14:paraId="18A22D93" w14:textId="77777777" w:rsidR="00593C21" w:rsidRPr="00593C21" w:rsidRDefault="00593C21" w:rsidP="00593C21">
      <w:r w:rsidRPr="00593C21">
        <w:t xml:space="preserve">                      |</w:t>
      </w:r>
    </w:p>
    <w:p w14:paraId="20BB18AD" w14:textId="77777777" w:rsidR="00593C21" w:rsidRPr="00593C21" w:rsidRDefault="00593C21" w:rsidP="00593C21">
      <w:r w:rsidRPr="00593C21">
        <w:t xml:space="preserve">                      v</w:t>
      </w:r>
    </w:p>
    <w:p w14:paraId="44AE6822" w14:textId="77777777" w:rsidR="00593C21" w:rsidRPr="00593C21" w:rsidRDefault="00593C21" w:rsidP="00593C21">
      <w:r w:rsidRPr="00593C21">
        <w:t xml:space="preserve">               Candidate Products</w:t>
      </w:r>
    </w:p>
    <w:p w14:paraId="71DDBE89" w14:textId="77777777" w:rsidR="00593C21" w:rsidRPr="00593C21" w:rsidRDefault="00593C21" w:rsidP="00593C21">
      <w:r w:rsidRPr="00593C21">
        <w:t xml:space="preserve">                      |</w:t>
      </w:r>
    </w:p>
    <w:p w14:paraId="62E373F8" w14:textId="77777777" w:rsidR="00593C21" w:rsidRPr="00593C21" w:rsidRDefault="00593C21" w:rsidP="00593C21">
      <w:r w:rsidRPr="00593C21">
        <w:t xml:space="preserve">                      v</w:t>
      </w:r>
    </w:p>
    <w:p w14:paraId="4AE4E801" w14:textId="77777777" w:rsidR="00593C21" w:rsidRPr="00593C21" w:rsidRDefault="00593C21" w:rsidP="00593C21">
      <w:r w:rsidRPr="00593C21">
        <w:t xml:space="preserve">                   Re-rank</w:t>
      </w:r>
    </w:p>
    <w:p w14:paraId="4AA55251" w14:textId="77777777" w:rsidR="00593C21" w:rsidRPr="00593C21" w:rsidRDefault="00593C21" w:rsidP="00593C21">
      <w:r w:rsidRPr="00593C21">
        <w:t xml:space="preserve">                      |</w:t>
      </w:r>
    </w:p>
    <w:p w14:paraId="4353D31B" w14:textId="77777777" w:rsidR="00593C21" w:rsidRPr="00593C21" w:rsidRDefault="00593C21" w:rsidP="00593C21">
      <w:r w:rsidRPr="00593C21">
        <w:t xml:space="preserve">                      v</w:t>
      </w:r>
    </w:p>
    <w:p w14:paraId="01D678F2" w14:textId="77777777" w:rsidR="00593C21" w:rsidRPr="00593C21" w:rsidRDefault="00593C21" w:rsidP="00593C21">
      <w:r w:rsidRPr="00593C21">
        <w:t xml:space="preserve">                     LLM</w:t>
      </w:r>
    </w:p>
    <w:p w14:paraId="1BEA8FFE" w14:textId="77777777" w:rsidR="00593C21" w:rsidRPr="00593C21" w:rsidRDefault="00593C21" w:rsidP="00593C21">
      <w:r w:rsidRPr="00593C21">
        <w:t>This is especially useful for ecommerce.</w:t>
      </w:r>
    </w:p>
    <w:p w14:paraId="10A2BFF9" w14:textId="77777777" w:rsidR="00593C21" w:rsidRPr="00593C21" w:rsidRDefault="00593C21" w:rsidP="00593C21">
      <w:r w:rsidRPr="00593C21">
        <w:t>For example:</w:t>
      </w:r>
    </w:p>
    <w:p w14:paraId="4EAB5C84" w14:textId="77777777" w:rsidR="00593C21" w:rsidRPr="00593C21" w:rsidRDefault="00593C21" w:rsidP="00593C21">
      <w:r w:rsidRPr="00593C21">
        <w:t>"Show me cheap running shoes with good cushioning that are in stock."</w:t>
      </w:r>
    </w:p>
    <w:p w14:paraId="1F09227A" w14:textId="77777777" w:rsidR="00593C21" w:rsidRPr="00593C21" w:rsidRDefault="00593C21" w:rsidP="00593C21">
      <w:r w:rsidRPr="00593C21">
        <w:t>There are two dimensions:</w:t>
      </w:r>
    </w:p>
    <w:p w14:paraId="3C7C52B9" w14:textId="77777777" w:rsidR="00593C21" w:rsidRPr="00593C21" w:rsidRDefault="00593C21" w:rsidP="00593C21">
      <w:r w:rsidRPr="00593C21">
        <w:rPr>
          <w:b/>
          <w:bCs/>
        </w:rPr>
        <w:t>Semantic</w:t>
      </w:r>
    </w:p>
    <w:p w14:paraId="087E6A16" w14:textId="77777777" w:rsidR="00593C21" w:rsidRPr="00593C21" w:rsidRDefault="00593C21" w:rsidP="00593C21">
      <w:r w:rsidRPr="00593C21">
        <w:t>good cushioning</w:t>
      </w:r>
    </w:p>
    <w:p w14:paraId="74B89087" w14:textId="77777777" w:rsidR="00593C21" w:rsidRPr="00593C21" w:rsidRDefault="00593C21" w:rsidP="00593C21">
      <w:r w:rsidRPr="00593C21">
        <w:t>running shoes</w:t>
      </w:r>
    </w:p>
    <w:p w14:paraId="678D7045" w14:textId="77777777" w:rsidR="00593C21" w:rsidRPr="00593C21" w:rsidRDefault="00593C21" w:rsidP="00593C21">
      <w:r w:rsidRPr="00593C21">
        <w:rPr>
          <w:b/>
          <w:bCs/>
        </w:rPr>
        <w:t>Structured</w:t>
      </w:r>
    </w:p>
    <w:p w14:paraId="3818F031" w14:textId="77777777" w:rsidR="00593C21" w:rsidRPr="00593C21" w:rsidRDefault="00593C21" w:rsidP="00593C21">
      <w:r w:rsidRPr="00593C21">
        <w:t>price &lt; X</w:t>
      </w:r>
    </w:p>
    <w:p w14:paraId="2FC35B92" w14:textId="77777777" w:rsidR="00593C21" w:rsidRPr="00593C21" w:rsidRDefault="00593C21" w:rsidP="00593C21">
      <w:r w:rsidRPr="00593C21">
        <w:t>quantity_available &gt; 0</w:t>
      </w:r>
    </w:p>
    <w:p w14:paraId="749CCCB9" w14:textId="77777777" w:rsidR="00593C21" w:rsidRPr="00593C21" w:rsidRDefault="00593C21" w:rsidP="00593C21">
      <w:r w:rsidRPr="00593C21">
        <w:t>status = ACTIVE</w:t>
      </w:r>
    </w:p>
    <w:p w14:paraId="3E66C97F" w14:textId="77777777" w:rsidR="00593C21" w:rsidRPr="00593C21" w:rsidRDefault="00593C21" w:rsidP="00593C21">
      <w:r w:rsidRPr="00593C21">
        <w:t>Vector search handles the first.</w:t>
      </w:r>
    </w:p>
    <w:p w14:paraId="084CE362" w14:textId="77777777" w:rsidR="00593C21" w:rsidRPr="00593C21" w:rsidRDefault="00593C21" w:rsidP="00593C21">
      <w:r w:rsidRPr="00593C21">
        <w:t>SQL handles the second.</w:t>
      </w:r>
    </w:p>
    <w:p w14:paraId="08BBDCB4" w14:textId="77777777" w:rsidR="00593C21" w:rsidRPr="00593C21" w:rsidRDefault="00593C21" w:rsidP="00593C21">
      <w:r w:rsidRPr="00593C21">
        <w:pict w14:anchorId="710A3385">
          <v:rect id="_x0000_i1162" style="width:0;height:1.5pt" o:hralign="center" o:hrstd="t" o:hr="t" fillcolor="#a0a0a0" stroked="f"/>
        </w:pict>
      </w:r>
    </w:p>
    <w:p w14:paraId="2A0E9E6A" w14:textId="77777777" w:rsidR="00593C21" w:rsidRPr="00593C21" w:rsidRDefault="00593C21" w:rsidP="00593C21">
      <w:pPr>
        <w:rPr>
          <w:b/>
          <w:bCs/>
        </w:rPr>
      </w:pPr>
      <w:r w:rsidRPr="00593C21">
        <w:rPr>
          <w:b/>
          <w:bCs/>
        </w:rPr>
        <w:t>10. Your database should remain the source of truth</w:t>
      </w:r>
    </w:p>
    <w:p w14:paraId="0DE004C1" w14:textId="77777777" w:rsidR="00593C21" w:rsidRPr="00593C21" w:rsidRDefault="00593C21" w:rsidP="00593C21">
      <w:r w:rsidRPr="00593C21">
        <w:t>I'd use this rule: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2236"/>
      </w:tblGrid>
      <w:tr w:rsidR="00593C21" w:rsidRPr="00593C21" w14:paraId="1AFEAF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31516" w14:textId="77777777" w:rsidR="00593C21" w:rsidRPr="00593C21" w:rsidRDefault="00593C21" w:rsidP="00593C21">
            <w:pPr>
              <w:rPr>
                <w:b/>
                <w:bCs/>
              </w:rPr>
            </w:pPr>
            <w:r w:rsidRPr="00593C21">
              <w:rPr>
                <w:b/>
                <w:bCs/>
              </w:rPr>
              <w:lastRenderedPageBreak/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6AECD6F0" w14:textId="77777777" w:rsidR="00593C21" w:rsidRPr="00593C21" w:rsidRDefault="00593C21" w:rsidP="00593C21">
            <w:pPr>
              <w:rPr>
                <w:b/>
                <w:bCs/>
              </w:rPr>
            </w:pPr>
            <w:r w:rsidRPr="00593C21">
              <w:rPr>
                <w:b/>
                <w:bCs/>
              </w:rPr>
              <w:t>Source</w:t>
            </w:r>
          </w:p>
        </w:tc>
      </w:tr>
      <w:tr w:rsidR="00593C21" w:rsidRPr="00593C21" w14:paraId="6C1D9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5D9AE" w14:textId="77777777" w:rsidR="00593C21" w:rsidRPr="00593C21" w:rsidRDefault="00593C21" w:rsidP="00593C21">
            <w:r w:rsidRPr="00593C21">
              <w:t>Product description</w:t>
            </w:r>
          </w:p>
        </w:tc>
        <w:tc>
          <w:tcPr>
            <w:tcW w:w="0" w:type="auto"/>
            <w:vAlign w:val="center"/>
            <w:hideMark/>
          </w:tcPr>
          <w:p w14:paraId="0ACCC13B" w14:textId="77777777" w:rsidR="00593C21" w:rsidRPr="00593C21" w:rsidRDefault="00593C21" w:rsidP="00593C21">
            <w:r w:rsidRPr="00593C21">
              <w:t>Vector DB</w:t>
            </w:r>
          </w:p>
        </w:tc>
      </w:tr>
      <w:tr w:rsidR="00593C21" w:rsidRPr="00593C21" w14:paraId="0ACE7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8F549" w14:textId="77777777" w:rsidR="00593C21" w:rsidRPr="00593C21" w:rsidRDefault="00593C21" w:rsidP="00593C21">
            <w:r w:rsidRPr="00593C21">
              <w:t>Semantic product search</w:t>
            </w:r>
          </w:p>
        </w:tc>
        <w:tc>
          <w:tcPr>
            <w:tcW w:w="0" w:type="auto"/>
            <w:vAlign w:val="center"/>
            <w:hideMark/>
          </w:tcPr>
          <w:p w14:paraId="6C36BBC5" w14:textId="77777777" w:rsidR="00593C21" w:rsidRPr="00593C21" w:rsidRDefault="00593C21" w:rsidP="00593C21">
            <w:r w:rsidRPr="00593C21">
              <w:t>Vector DB</w:t>
            </w:r>
          </w:p>
        </w:tc>
      </w:tr>
      <w:tr w:rsidR="00593C21" w:rsidRPr="00593C21" w14:paraId="38402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B1B00" w14:textId="77777777" w:rsidR="00593C21" w:rsidRPr="00593C21" w:rsidRDefault="00593C21" w:rsidP="00593C21">
            <w:r w:rsidRPr="00593C21">
              <w:t>Category semantic search</w:t>
            </w:r>
          </w:p>
        </w:tc>
        <w:tc>
          <w:tcPr>
            <w:tcW w:w="0" w:type="auto"/>
            <w:vAlign w:val="center"/>
            <w:hideMark/>
          </w:tcPr>
          <w:p w14:paraId="00F7A9F8" w14:textId="77777777" w:rsidR="00593C21" w:rsidRPr="00593C21" w:rsidRDefault="00593C21" w:rsidP="00593C21">
            <w:r w:rsidRPr="00593C21">
              <w:t>Vector DB</w:t>
            </w:r>
          </w:p>
        </w:tc>
      </w:tr>
      <w:tr w:rsidR="00593C21" w:rsidRPr="00593C21" w14:paraId="22F81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80D0C" w14:textId="77777777" w:rsidR="00593C21" w:rsidRPr="00593C21" w:rsidRDefault="00593C21" w:rsidP="00593C21">
            <w:r w:rsidRPr="00593C21">
              <w:t>Product ID</w:t>
            </w:r>
          </w:p>
        </w:tc>
        <w:tc>
          <w:tcPr>
            <w:tcW w:w="0" w:type="auto"/>
            <w:vAlign w:val="center"/>
            <w:hideMark/>
          </w:tcPr>
          <w:p w14:paraId="45993E4E" w14:textId="77777777" w:rsidR="00593C21" w:rsidRPr="00593C21" w:rsidRDefault="00593C21" w:rsidP="00593C21">
            <w:r w:rsidRPr="00593C21">
              <w:t>MySQL</w:t>
            </w:r>
          </w:p>
        </w:tc>
      </w:tr>
      <w:tr w:rsidR="00593C21" w:rsidRPr="00593C21" w14:paraId="11E73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65CEB" w14:textId="77777777" w:rsidR="00593C21" w:rsidRPr="00593C21" w:rsidRDefault="00593C21" w:rsidP="00593C21">
            <w:r w:rsidRPr="00593C21">
              <w:t>SKU</w:t>
            </w:r>
          </w:p>
        </w:tc>
        <w:tc>
          <w:tcPr>
            <w:tcW w:w="0" w:type="auto"/>
            <w:vAlign w:val="center"/>
            <w:hideMark/>
          </w:tcPr>
          <w:p w14:paraId="37B76695" w14:textId="77777777" w:rsidR="00593C21" w:rsidRPr="00593C21" w:rsidRDefault="00593C21" w:rsidP="00593C21">
            <w:r w:rsidRPr="00593C21">
              <w:t>MySQL</w:t>
            </w:r>
          </w:p>
        </w:tc>
      </w:tr>
      <w:tr w:rsidR="00593C21" w:rsidRPr="00593C21" w14:paraId="70843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FCF4A" w14:textId="77777777" w:rsidR="00593C21" w:rsidRPr="00593C21" w:rsidRDefault="00593C21" w:rsidP="00593C21">
            <w:r w:rsidRPr="00593C21">
              <w:t>Current price</w:t>
            </w:r>
          </w:p>
        </w:tc>
        <w:tc>
          <w:tcPr>
            <w:tcW w:w="0" w:type="auto"/>
            <w:vAlign w:val="center"/>
            <w:hideMark/>
          </w:tcPr>
          <w:p w14:paraId="1E10406C" w14:textId="77777777" w:rsidR="00593C21" w:rsidRPr="00593C21" w:rsidRDefault="00593C21" w:rsidP="00593C21">
            <w:r w:rsidRPr="00593C21">
              <w:t>MySQL</w:t>
            </w:r>
          </w:p>
        </w:tc>
      </w:tr>
      <w:tr w:rsidR="00593C21" w:rsidRPr="00593C21" w14:paraId="46C17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559FF" w14:textId="77777777" w:rsidR="00593C21" w:rsidRPr="00593C21" w:rsidRDefault="00593C21" w:rsidP="00593C21">
            <w:r w:rsidRPr="00593C21">
              <w:t>Inventory</w:t>
            </w:r>
          </w:p>
        </w:tc>
        <w:tc>
          <w:tcPr>
            <w:tcW w:w="0" w:type="auto"/>
            <w:vAlign w:val="center"/>
            <w:hideMark/>
          </w:tcPr>
          <w:p w14:paraId="719A47CD" w14:textId="77777777" w:rsidR="00593C21" w:rsidRPr="00593C21" w:rsidRDefault="00593C21" w:rsidP="00593C21">
            <w:r w:rsidRPr="00593C21">
              <w:t>MySQL</w:t>
            </w:r>
          </w:p>
        </w:tc>
      </w:tr>
      <w:tr w:rsidR="00593C21" w:rsidRPr="00593C21" w14:paraId="7634E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37F1D" w14:textId="77777777" w:rsidR="00593C21" w:rsidRPr="00593C21" w:rsidRDefault="00593C21" w:rsidP="00593C21">
            <w:r w:rsidRPr="00593C21">
              <w:t>Reserved quantity</w:t>
            </w:r>
          </w:p>
        </w:tc>
        <w:tc>
          <w:tcPr>
            <w:tcW w:w="0" w:type="auto"/>
            <w:vAlign w:val="center"/>
            <w:hideMark/>
          </w:tcPr>
          <w:p w14:paraId="6F00366D" w14:textId="77777777" w:rsidR="00593C21" w:rsidRPr="00593C21" w:rsidRDefault="00593C21" w:rsidP="00593C21">
            <w:r w:rsidRPr="00593C21">
              <w:t>MySQL</w:t>
            </w:r>
          </w:p>
        </w:tc>
      </w:tr>
      <w:tr w:rsidR="00593C21" w:rsidRPr="00593C21" w14:paraId="7AC17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6A07A" w14:textId="77777777" w:rsidR="00593C21" w:rsidRPr="00593C21" w:rsidRDefault="00593C21" w:rsidP="00593C21">
            <w:r w:rsidRPr="00593C21">
              <w:t>Product status</w:t>
            </w:r>
          </w:p>
        </w:tc>
        <w:tc>
          <w:tcPr>
            <w:tcW w:w="0" w:type="auto"/>
            <w:vAlign w:val="center"/>
            <w:hideMark/>
          </w:tcPr>
          <w:p w14:paraId="4FE762AD" w14:textId="77777777" w:rsidR="00593C21" w:rsidRPr="00593C21" w:rsidRDefault="00593C21" w:rsidP="00593C21">
            <w:r w:rsidRPr="00593C21">
              <w:t>MySQL</w:t>
            </w:r>
          </w:p>
        </w:tc>
      </w:tr>
      <w:tr w:rsidR="00593C21" w:rsidRPr="00593C21" w14:paraId="560FC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6489C" w14:textId="77777777" w:rsidR="00593C21" w:rsidRPr="00593C21" w:rsidRDefault="00593C21" w:rsidP="00593C21">
            <w:r w:rsidRPr="00593C21">
              <w:t>Product images</w:t>
            </w:r>
          </w:p>
        </w:tc>
        <w:tc>
          <w:tcPr>
            <w:tcW w:w="0" w:type="auto"/>
            <w:vAlign w:val="center"/>
            <w:hideMark/>
          </w:tcPr>
          <w:p w14:paraId="1C8C867B" w14:textId="77777777" w:rsidR="00593C21" w:rsidRPr="00593C21" w:rsidRDefault="00593C21" w:rsidP="00593C21">
            <w:r w:rsidRPr="00593C21">
              <w:t>MySQL/object storage</w:t>
            </w:r>
          </w:p>
        </w:tc>
      </w:tr>
      <w:tr w:rsidR="00593C21" w:rsidRPr="00593C21" w14:paraId="35539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F081E" w14:textId="77777777" w:rsidR="00593C21" w:rsidRPr="00593C21" w:rsidRDefault="00593C21" w:rsidP="00593C21">
            <w:r w:rsidRPr="00593C21">
              <w:t>Category relationships</w:t>
            </w:r>
          </w:p>
        </w:tc>
        <w:tc>
          <w:tcPr>
            <w:tcW w:w="0" w:type="auto"/>
            <w:vAlign w:val="center"/>
            <w:hideMark/>
          </w:tcPr>
          <w:p w14:paraId="05374B62" w14:textId="77777777" w:rsidR="00593C21" w:rsidRPr="00593C21" w:rsidRDefault="00593C21" w:rsidP="00593C21">
            <w:r w:rsidRPr="00593C21">
              <w:t>MySQL</w:t>
            </w:r>
          </w:p>
        </w:tc>
      </w:tr>
    </w:tbl>
    <w:p w14:paraId="6213A6BE" w14:textId="77777777" w:rsidR="00593C21" w:rsidRPr="00593C21" w:rsidRDefault="00593C21" w:rsidP="00593C21">
      <w:r w:rsidRPr="00593C21">
        <w:t xml:space="preserve">Vector DB is a </w:t>
      </w:r>
      <w:r w:rsidRPr="00593C21">
        <w:rPr>
          <w:b/>
          <w:bCs/>
        </w:rPr>
        <w:t>search/index layer</w:t>
      </w:r>
      <w:r w:rsidRPr="00593C21">
        <w:t>, not your primary database.</w:t>
      </w:r>
    </w:p>
    <w:p w14:paraId="26F0A416" w14:textId="77777777" w:rsidR="00593C21" w:rsidRPr="00593C21" w:rsidRDefault="00593C21" w:rsidP="00593C21">
      <w:r w:rsidRPr="00593C21">
        <w:pict w14:anchorId="2F675D8B">
          <v:rect id="_x0000_i1163" style="width:0;height:1.5pt" o:hralign="center" o:hrstd="t" o:hr="t" fillcolor="#a0a0a0" stroked="f"/>
        </w:pict>
      </w:r>
    </w:p>
    <w:p w14:paraId="78D3AA65" w14:textId="77777777" w:rsidR="00593C21" w:rsidRPr="00593C21" w:rsidRDefault="00593C21" w:rsidP="00593C21">
      <w:pPr>
        <w:rPr>
          <w:b/>
          <w:bCs/>
        </w:rPr>
      </w:pPr>
      <w:r w:rsidRPr="00593C21">
        <w:rPr>
          <w:b/>
          <w:bCs/>
        </w:rPr>
        <w:t>11. Build a separate ingestion service</w:t>
      </w:r>
    </w:p>
    <w:p w14:paraId="6B3CCCB1" w14:textId="77777777" w:rsidR="00593C21" w:rsidRPr="00593C21" w:rsidRDefault="00593C21" w:rsidP="00593C21">
      <w:r w:rsidRPr="00593C21">
        <w:t>Since you're already developing a Spring Boot ecommerce application, I'd create something like:</w:t>
      </w:r>
    </w:p>
    <w:p w14:paraId="168580A3" w14:textId="77777777" w:rsidR="00593C21" w:rsidRPr="00593C21" w:rsidRDefault="00593C21" w:rsidP="00593C21">
      <w:r w:rsidRPr="00593C21">
        <w:t>ecommerce-rag-service</w:t>
      </w:r>
    </w:p>
    <w:p w14:paraId="1AA4BB11" w14:textId="77777777" w:rsidR="00593C21" w:rsidRPr="00593C21" w:rsidRDefault="00593C21" w:rsidP="00593C21">
      <w:r w:rsidRPr="00593C21">
        <w:t>with components:</w:t>
      </w:r>
    </w:p>
    <w:p w14:paraId="3CA94A73" w14:textId="77777777" w:rsidR="00593C21" w:rsidRPr="00593C21" w:rsidRDefault="00593C21" w:rsidP="00593C21">
      <w:r w:rsidRPr="00593C21">
        <w:t>com.example.ecommerce.rag</w:t>
      </w:r>
    </w:p>
    <w:p w14:paraId="4599FE5C" w14:textId="77777777" w:rsidR="00593C21" w:rsidRPr="00593C21" w:rsidRDefault="00593C21" w:rsidP="00593C21">
      <w:r w:rsidRPr="00593C21">
        <w:t>│</w:t>
      </w:r>
    </w:p>
    <w:p w14:paraId="3FBFEE6E" w14:textId="77777777" w:rsidR="00593C21" w:rsidRPr="00593C21" w:rsidRDefault="00593C21" w:rsidP="00593C21">
      <w:r w:rsidRPr="00593C21">
        <w:rPr>
          <w:rFonts w:ascii="MS Gothic" w:eastAsia="MS Gothic" w:hAnsi="MS Gothic" w:cs="MS Gothic" w:hint="eastAsia"/>
        </w:rPr>
        <w:t>├</w:t>
      </w:r>
      <w:r w:rsidRPr="00593C21">
        <w:rPr>
          <w:rFonts w:ascii="Calibri" w:hAnsi="Calibri" w:cs="Calibri"/>
        </w:rPr>
        <w:t>──</w:t>
      </w:r>
      <w:r w:rsidRPr="00593C21">
        <w:t xml:space="preserve"> ingestion</w:t>
      </w:r>
    </w:p>
    <w:p w14:paraId="412AD817" w14:textId="77777777" w:rsidR="00593C21" w:rsidRPr="00593C21" w:rsidRDefault="00593C21" w:rsidP="00593C21">
      <w:r w:rsidRPr="00593C21">
        <w:t xml:space="preserve">│   </w:t>
      </w:r>
      <w:r w:rsidRPr="00593C21">
        <w:rPr>
          <w:rFonts w:ascii="MS Gothic" w:eastAsia="MS Gothic" w:hAnsi="MS Gothic" w:cs="MS Gothic" w:hint="eastAsia"/>
        </w:rPr>
        <w:t>├</w:t>
      </w:r>
      <w:r w:rsidRPr="00593C21">
        <w:rPr>
          <w:rFonts w:ascii="Calibri" w:hAnsi="Calibri" w:cs="Calibri"/>
        </w:rPr>
        <w:t>──</w:t>
      </w:r>
      <w:r w:rsidRPr="00593C21">
        <w:t xml:space="preserve"> ProductExtractor</w:t>
      </w:r>
    </w:p>
    <w:p w14:paraId="23B0B3F0" w14:textId="77777777" w:rsidR="00593C21" w:rsidRPr="00593C21" w:rsidRDefault="00593C21" w:rsidP="00593C21">
      <w:r w:rsidRPr="00593C21">
        <w:t xml:space="preserve">│   </w:t>
      </w:r>
      <w:r w:rsidRPr="00593C21">
        <w:rPr>
          <w:rFonts w:ascii="MS Gothic" w:eastAsia="MS Gothic" w:hAnsi="MS Gothic" w:cs="MS Gothic" w:hint="eastAsia"/>
        </w:rPr>
        <w:t>├</w:t>
      </w:r>
      <w:r w:rsidRPr="00593C21">
        <w:rPr>
          <w:rFonts w:ascii="Calibri" w:hAnsi="Calibri" w:cs="Calibri"/>
        </w:rPr>
        <w:t>──</w:t>
      </w:r>
      <w:r w:rsidRPr="00593C21">
        <w:t xml:space="preserve"> CategoryExtractor</w:t>
      </w:r>
    </w:p>
    <w:p w14:paraId="4CF3BFE6" w14:textId="77777777" w:rsidR="00593C21" w:rsidRPr="00593C21" w:rsidRDefault="00593C21" w:rsidP="00593C21">
      <w:r w:rsidRPr="00593C21">
        <w:t xml:space="preserve">│   </w:t>
      </w:r>
      <w:r w:rsidRPr="00593C21">
        <w:rPr>
          <w:rFonts w:ascii="MS Gothic" w:eastAsia="MS Gothic" w:hAnsi="MS Gothic" w:cs="MS Gothic" w:hint="eastAsia"/>
        </w:rPr>
        <w:t>├</w:t>
      </w:r>
      <w:r w:rsidRPr="00593C21">
        <w:rPr>
          <w:rFonts w:ascii="Calibri" w:hAnsi="Calibri" w:cs="Calibri"/>
        </w:rPr>
        <w:t>──</w:t>
      </w:r>
      <w:r w:rsidRPr="00593C21">
        <w:t xml:space="preserve"> DocumentBuilder</w:t>
      </w:r>
    </w:p>
    <w:p w14:paraId="3E15BFDC" w14:textId="77777777" w:rsidR="00593C21" w:rsidRPr="00593C21" w:rsidRDefault="00593C21" w:rsidP="00593C21">
      <w:r w:rsidRPr="00593C21">
        <w:t>│   └── RAGIndexer</w:t>
      </w:r>
    </w:p>
    <w:p w14:paraId="636E2493" w14:textId="77777777" w:rsidR="00593C21" w:rsidRPr="00593C21" w:rsidRDefault="00593C21" w:rsidP="00593C21">
      <w:r w:rsidRPr="00593C21">
        <w:t>│</w:t>
      </w:r>
    </w:p>
    <w:p w14:paraId="137E0A73" w14:textId="77777777" w:rsidR="00593C21" w:rsidRPr="00593C21" w:rsidRDefault="00593C21" w:rsidP="00593C21">
      <w:r w:rsidRPr="00593C21">
        <w:rPr>
          <w:rFonts w:ascii="MS Gothic" w:eastAsia="MS Gothic" w:hAnsi="MS Gothic" w:cs="MS Gothic" w:hint="eastAsia"/>
        </w:rPr>
        <w:lastRenderedPageBreak/>
        <w:t>├</w:t>
      </w:r>
      <w:r w:rsidRPr="00593C21">
        <w:rPr>
          <w:rFonts w:ascii="Calibri" w:hAnsi="Calibri" w:cs="Calibri"/>
        </w:rPr>
        <w:t>──</w:t>
      </w:r>
      <w:r w:rsidRPr="00593C21">
        <w:t xml:space="preserve"> embedding</w:t>
      </w:r>
    </w:p>
    <w:p w14:paraId="65639898" w14:textId="77777777" w:rsidR="00593C21" w:rsidRPr="00593C21" w:rsidRDefault="00593C21" w:rsidP="00593C21">
      <w:r w:rsidRPr="00593C21">
        <w:t>│   └── EmbeddingService</w:t>
      </w:r>
    </w:p>
    <w:p w14:paraId="38E1EF9D" w14:textId="77777777" w:rsidR="00593C21" w:rsidRPr="00593C21" w:rsidRDefault="00593C21" w:rsidP="00593C21">
      <w:r w:rsidRPr="00593C21">
        <w:t>│</w:t>
      </w:r>
    </w:p>
    <w:p w14:paraId="4EB21F32" w14:textId="77777777" w:rsidR="00593C21" w:rsidRPr="00593C21" w:rsidRDefault="00593C21" w:rsidP="00593C21">
      <w:r w:rsidRPr="00593C21">
        <w:rPr>
          <w:rFonts w:ascii="MS Gothic" w:eastAsia="MS Gothic" w:hAnsi="MS Gothic" w:cs="MS Gothic" w:hint="eastAsia"/>
        </w:rPr>
        <w:t>├</w:t>
      </w:r>
      <w:r w:rsidRPr="00593C21">
        <w:rPr>
          <w:rFonts w:ascii="Calibri" w:hAnsi="Calibri" w:cs="Calibri"/>
        </w:rPr>
        <w:t>──</w:t>
      </w:r>
      <w:r w:rsidRPr="00593C21">
        <w:t xml:space="preserve"> retrieval</w:t>
      </w:r>
    </w:p>
    <w:p w14:paraId="22638DBE" w14:textId="77777777" w:rsidR="00593C21" w:rsidRPr="00593C21" w:rsidRDefault="00593C21" w:rsidP="00593C21">
      <w:r w:rsidRPr="00593C21">
        <w:t xml:space="preserve">│   </w:t>
      </w:r>
      <w:r w:rsidRPr="00593C21">
        <w:rPr>
          <w:rFonts w:ascii="MS Gothic" w:eastAsia="MS Gothic" w:hAnsi="MS Gothic" w:cs="MS Gothic" w:hint="eastAsia"/>
        </w:rPr>
        <w:t>├</w:t>
      </w:r>
      <w:r w:rsidRPr="00593C21">
        <w:rPr>
          <w:rFonts w:ascii="Calibri" w:hAnsi="Calibri" w:cs="Calibri"/>
        </w:rPr>
        <w:t>──</w:t>
      </w:r>
      <w:r w:rsidRPr="00593C21">
        <w:t xml:space="preserve"> VectorRetriever</w:t>
      </w:r>
    </w:p>
    <w:p w14:paraId="60417DED" w14:textId="77777777" w:rsidR="00593C21" w:rsidRPr="00593C21" w:rsidRDefault="00593C21" w:rsidP="00593C21">
      <w:r w:rsidRPr="00593C21">
        <w:t>│   └── HybridRetriever</w:t>
      </w:r>
    </w:p>
    <w:p w14:paraId="4B88C703" w14:textId="77777777" w:rsidR="00593C21" w:rsidRPr="00593C21" w:rsidRDefault="00593C21" w:rsidP="00593C21">
      <w:r w:rsidRPr="00593C21">
        <w:t>│</w:t>
      </w:r>
    </w:p>
    <w:p w14:paraId="594796BB" w14:textId="77777777" w:rsidR="00593C21" w:rsidRPr="00593C21" w:rsidRDefault="00593C21" w:rsidP="00593C21">
      <w:r w:rsidRPr="00593C21">
        <w:rPr>
          <w:rFonts w:ascii="MS Gothic" w:eastAsia="MS Gothic" w:hAnsi="MS Gothic" w:cs="MS Gothic" w:hint="eastAsia"/>
        </w:rPr>
        <w:t>├</w:t>
      </w:r>
      <w:r w:rsidRPr="00593C21">
        <w:rPr>
          <w:rFonts w:ascii="Calibri" w:hAnsi="Calibri" w:cs="Calibri"/>
        </w:rPr>
        <w:t>──</w:t>
      </w:r>
      <w:r w:rsidRPr="00593C21">
        <w:t xml:space="preserve"> metadata</w:t>
      </w:r>
    </w:p>
    <w:p w14:paraId="2A6E5934" w14:textId="77777777" w:rsidR="00593C21" w:rsidRPr="00593C21" w:rsidRDefault="00593C21" w:rsidP="00593C21">
      <w:r w:rsidRPr="00593C21">
        <w:t>│   └── ProductMetadata</w:t>
      </w:r>
    </w:p>
    <w:p w14:paraId="6660EE7D" w14:textId="77777777" w:rsidR="00593C21" w:rsidRPr="00593C21" w:rsidRDefault="00593C21" w:rsidP="00593C21">
      <w:r w:rsidRPr="00593C21">
        <w:t>│</w:t>
      </w:r>
    </w:p>
    <w:p w14:paraId="2FAA2001" w14:textId="77777777" w:rsidR="00593C21" w:rsidRPr="00593C21" w:rsidRDefault="00593C21" w:rsidP="00593C21">
      <w:r w:rsidRPr="00593C21">
        <w:t>└── config</w:t>
      </w:r>
    </w:p>
    <w:p w14:paraId="2C9AA41A" w14:textId="77777777" w:rsidR="00593C21" w:rsidRPr="00593C21" w:rsidRDefault="00593C21" w:rsidP="00593C21">
      <w:r w:rsidRPr="00593C21">
        <w:pict w14:anchorId="2B7C6A73">
          <v:rect id="_x0000_i1164" style="width:0;height:1.5pt" o:hralign="center" o:hrstd="t" o:hr="t" fillcolor="#a0a0a0" stroked="f"/>
        </w:pict>
      </w:r>
    </w:p>
    <w:p w14:paraId="439635D6" w14:textId="77777777" w:rsidR="00593C21" w:rsidRPr="00593C21" w:rsidRDefault="00593C21" w:rsidP="00593C21">
      <w:pPr>
        <w:rPr>
          <w:b/>
          <w:bCs/>
        </w:rPr>
      </w:pPr>
      <w:r w:rsidRPr="00593C21">
        <w:rPr>
          <w:b/>
          <w:bCs/>
        </w:rPr>
        <w:t>12. Initial ingestion flow</w:t>
      </w:r>
    </w:p>
    <w:p w14:paraId="749C3C03" w14:textId="77777777" w:rsidR="00593C21" w:rsidRPr="00593C21" w:rsidRDefault="00593C21" w:rsidP="00593C21">
      <w:r w:rsidRPr="00593C21">
        <w:t>Start simple.</w:t>
      </w:r>
    </w:p>
    <w:p w14:paraId="28B74729" w14:textId="77777777" w:rsidR="00593C21" w:rsidRPr="00593C21" w:rsidRDefault="00593C21" w:rsidP="00593C21">
      <w:r w:rsidRPr="00593C21">
        <w:t>MySQL</w:t>
      </w:r>
    </w:p>
    <w:p w14:paraId="1A31C457" w14:textId="77777777" w:rsidR="00593C21" w:rsidRPr="00593C21" w:rsidRDefault="00593C21" w:rsidP="00593C21">
      <w:r w:rsidRPr="00593C21">
        <w:t xml:space="preserve">  |</w:t>
      </w:r>
    </w:p>
    <w:p w14:paraId="02460C49" w14:textId="77777777" w:rsidR="00593C21" w:rsidRPr="00593C21" w:rsidRDefault="00593C21" w:rsidP="00593C21">
      <w:r w:rsidRPr="00593C21">
        <w:t xml:space="preserve">  v</w:t>
      </w:r>
    </w:p>
    <w:p w14:paraId="5451F55B" w14:textId="77777777" w:rsidR="00593C21" w:rsidRPr="00593C21" w:rsidRDefault="00593C21" w:rsidP="00593C21">
      <w:r w:rsidRPr="00593C21">
        <w:t>ProductExtractor</w:t>
      </w:r>
    </w:p>
    <w:p w14:paraId="673E7DAC" w14:textId="77777777" w:rsidR="00593C21" w:rsidRPr="00593C21" w:rsidRDefault="00593C21" w:rsidP="00593C21">
      <w:r w:rsidRPr="00593C21">
        <w:t xml:space="preserve">  |</w:t>
      </w:r>
    </w:p>
    <w:p w14:paraId="6368299E" w14:textId="77777777" w:rsidR="00593C21" w:rsidRPr="00593C21" w:rsidRDefault="00593C21" w:rsidP="00593C21">
      <w:r w:rsidRPr="00593C21">
        <w:t xml:space="preserve">  v</w:t>
      </w:r>
    </w:p>
    <w:p w14:paraId="2E116F16" w14:textId="77777777" w:rsidR="00593C21" w:rsidRPr="00593C21" w:rsidRDefault="00593C21" w:rsidP="00593C21">
      <w:r w:rsidRPr="00593C21">
        <w:t>Join Product + Category</w:t>
      </w:r>
    </w:p>
    <w:p w14:paraId="6DDF6CEA" w14:textId="77777777" w:rsidR="00593C21" w:rsidRPr="00593C21" w:rsidRDefault="00593C21" w:rsidP="00593C21">
      <w:r w:rsidRPr="00593C21">
        <w:t xml:space="preserve">  |</w:t>
      </w:r>
    </w:p>
    <w:p w14:paraId="2F62499D" w14:textId="77777777" w:rsidR="00593C21" w:rsidRPr="00593C21" w:rsidRDefault="00593C21" w:rsidP="00593C21">
      <w:r w:rsidRPr="00593C21">
        <w:t xml:space="preserve">  v</w:t>
      </w:r>
    </w:p>
    <w:p w14:paraId="68AEE892" w14:textId="77777777" w:rsidR="00593C21" w:rsidRPr="00593C21" w:rsidRDefault="00593C21" w:rsidP="00593C21">
      <w:r w:rsidRPr="00593C21">
        <w:t>Build ProductDocument</w:t>
      </w:r>
    </w:p>
    <w:p w14:paraId="191D0F65" w14:textId="77777777" w:rsidR="00593C21" w:rsidRPr="00593C21" w:rsidRDefault="00593C21" w:rsidP="00593C21">
      <w:r w:rsidRPr="00593C21">
        <w:t xml:space="preserve">  |</w:t>
      </w:r>
    </w:p>
    <w:p w14:paraId="0AE44DD1" w14:textId="77777777" w:rsidR="00593C21" w:rsidRPr="00593C21" w:rsidRDefault="00593C21" w:rsidP="00593C21">
      <w:r w:rsidRPr="00593C21">
        <w:t xml:space="preserve">  v</w:t>
      </w:r>
    </w:p>
    <w:p w14:paraId="738A0046" w14:textId="77777777" w:rsidR="00593C21" w:rsidRPr="00593C21" w:rsidRDefault="00593C21" w:rsidP="00593C21">
      <w:r w:rsidRPr="00593C21">
        <w:t>EmbeddingService</w:t>
      </w:r>
    </w:p>
    <w:p w14:paraId="103963DC" w14:textId="77777777" w:rsidR="00593C21" w:rsidRPr="00593C21" w:rsidRDefault="00593C21" w:rsidP="00593C21">
      <w:r w:rsidRPr="00593C21">
        <w:t xml:space="preserve">  |</w:t>
      </w:r>
    </w:p>
    <w:p w14:paraId="04B8AE17" w14:textId="77777777" w:rsidR="00593C21" w:rsidRPr="00593C21" w:rsidRDefault="00593C21" w:rsidP="00593C21">
      <w:r w:rsidRPr="00593C21">
        <w:lastRenderedPageBreak/>
        <w:t xml:space="preserve">  v</w:t>
      </w:r>
    </w:p>
    <w:p w14:paraId="3BFB608D" w14:textId="77777777" w:rsidR="00593C21" w:rsidRPr="00593C21" w:rsidRDefault="00593C21" w:rsidP="00593C21">
      <w:r w:rsidRPr="00593C21">
        <w:t>Chroma</w:t>
      </w:r>
    </w:p>
    <w:p w14:paraId="35B3E3E7" w14:textId="77777777" w:rsidR="00593C21" w:rsidRPr="00593C21" w:rsidRDefault="00593C21" w:rsidP="00593C21">
      <w:r w:rsidRPr="00593C21">
        <w:t>Pseudo-code:</w:t>
      </w:r>
    </w:p>
    <w:p w14:paraId="513AF739" w14:textId="77777777" w:rsidR="00593C21" w:rsidRPr="00593C21" w:rsidRDefault="00593C21" w:rsidP="00593C21">
      <w:r w:rsidRPr="00593C21">
        <w:t>List&lt;Product&gt; products = productRepository.findAll();</w:t>
      </w:r>
    </w:p>
    <w:p w14:paraId="5E2B2B88" w14:textId="77777777" w:rsidR="00593C21" w:rsidRPr="00593C21" w:rsidRDefault="00593C21" w:rsidP="00593C21"/>
    <w:p w14:paraId="3931FAD7" w14:textId="77777777" w:rsidR="00593C21" w:rsidRPr="00593C21" w:rsidRDefault="00593C21" w:rsidP="00593C21">
      <w:r w:rsidRPr="00593C21">
        <w:t>for (Product product : products) {</w:t>
      </w:r>
    </w:p>
    <w:p w14:paraId="4D70DC4D" w14:textId="77777777" w:rsidR="00593C21" w:rsidRPr="00593C21" w:rsidRDefault="00593C21" w:rsidP="00593C21"/>
    <w:p w14:paraId="7DC059C6" w14:textId="77777777" w:rsidR="00593C21" w:rsidRPr="00593C21" w:rsidRDefault="00593C21" w:rsidP="00593C21">
      <w:r w:rsidRPr="00593C21">
        <w:t xml:space="preserve">    Category category = categoryRepository</w:t>
      </w:r>
    </w:p>
    <w:p w14:paraId="5740FF08" w14:textId="77777777" w:rsidR="00593C21" w:rsidRPr="00593C21" w:rsidRDefault="00593C21" w:rsidP="00593C21">
      <w:r w:rsidRPr="00593C21">
        <w:t xml:space="preserve">            .findById(product.getCategoryId())</w:t>
      </w:r>
    </w:p>
    <w:p w14:paraId="7384CAB7" w14:textId="77777777" w:rsidR="00593C21" w:rsidRPr="00593C21" w:rsidRDefault="00593C21" w:rsidP="00593C21">
      <w:r w:rsidRPr="00593C21">
        <w:t xml:space="preserve">            .orElse(null);</w:t>
      </w:r>
    </w:p>
    <w:p w14:paraId="4861D580" w14:textId="77777777" w:rsidR="00593C21" w:rsidRPr="00593C21" w:rsidRDefault="00593C21" w:rsidP="00593C21"/>
    <w:p w14:paraId="6C4875A0" w14:textId="77777777" w:rsidR="00593C21" w:rsidRPr="00593C21" w:rsidRDefault="00593C21" w:rsidP="00593C21">
      <w:r w:rsidRPr="00593C21">
        <w:t xml:space="preserve">    String categoryPath =</w:t>
      </w:r>
    </w:p>
    <w:p w14:paraId="32D56B12" w14:textId="77777777" w:rsidR="00593C21" w:rsidRPr="00593C21" w:rsidRDefault="00593C21" w:rsidP="00593C21">
      <w:r w:rsidRPr="00593C21">
        <w:t xml:space="preserve">            categoryService.buildCategoryPath(category);</w:t>
      </w:r>
    </w:p>
    <w:p w14:paraId="40795367" w14:textId="77777777" w:rsidR="00593C21" w:rsidRPr="00593C21" w:rsidRDefault="00593C21" w:rsidP="00593C21"/>
    <w:p w14:paraId="0981634C" w14:textId="77777777" w:rsidR="00593C21" w:rsidRPr="00593C21" w:rsidRDefault="00593C21" w:rsidP="00593C21">
      <w:r w:rsidRPr="00593C21">
        <w:t xml:space="preserve">    String document = documentBuilder.build(</w:t>
      </w:r>
    </w:p>
    <w:p w14:paraId="43CB1C06" w14:textId="77777777" w:rsidR="00593C21" w:rsidRPr="00593C21" w:rsidRDefault="00593C21" w:rsidP="00593C21">
      <w:r w:rsidRPr="00593C21">
        <w:t xml:space="preserve">            product,</w:t>
      </w:r>
    </w:p>
    <w:p w14:paraId="61FEDB9C" w14:textId="77777777" w:rsidR="00593C21" w:rsidRPr="00593C21" w:rsidRDefault="00593C21" w:rsidP="00593C21">
      <w:r w:rsidRPr="00593C21">
        <w:t xml:space="preserve">            categoryPath</w:t>
      </w:r>
    </w:p>
    <w:p w14:paraId="093BC9D0" w14:textId="77777777" w:rsidR="00593C21" w:rsidRPr="00593C21" w:rsidRDefault="00593C21" w:rsidP="00593C21">
      <w:r w:rsidRPr="00593C21">
        <w:t xml:space="preserve">    );</w:t>
      </w:r>
    </w:p>
    <w:p w14:paraId="55B9F7BE" w14:textId="77777777" w:rsidR="00593C21" w:rsidRPr="00593C21" w:rsidRDefault="00593C21" w:rsidP="00593C21"/>
    <w:p w14:paraId="5A62234A" w14:textId="77777777" w:rsidR="00593C21" w:rsidRPr="00593C21" w:rsidRDefault="00593C21" w:rsidP="00593C21">
      <w:r w:rsidRPr="00593C21">
        <w:t xml:space="preserve">    vectorStore.add(</w:t>
      </w:r>
    </w:p>
    <w:p w14:paraId="01F0C3F9" w14:textId="77777777" w:rsidR="00593C21" w:rsidRPr="00593C21" w:rsidRDefault="00593C21" w:rsidP="00593C21">
      <w:r w:rsidRPr="00593C21">
        <w:t xml:space="preserve">            product.getProductId().toString(),</w:t>
      </w:r>
    </w:p>
    <w:p w14:paraId="0C9AE520" w14:textId="77777777" w:rsidR="00593C21" w:rsidRPr="00593C21" w:rsidRDefault="00593C21" w:rsidP="00593C21">
      <w:r w:rsidRPr="00593C21">
        <w:t xml:space="preserve">            document,</w:t>
      </w:r>
    </w:p>
    <w:p w14:paraId="2D54C2E9" w14:textId="77777777" w:rsidR="00593C21" w:rsidRPr="00593C21" w:rsidRDefault="00593C21" w:rsidP="00593C21">
      <w:r w:rsidRPr="00593C21">
        <w:t xml:space="preserve">            createMetadata(product, category)</w:t>
      </w:r>
    </w:p>
    <w:p w14:paraId="27C63DA7" w14:textId="77777777" w:rsidR="00593C21" w:rsidRPr="00593C21" w:rsidRDefault="00593C21" w:rsidP="00593C21">
      <w:r w:rsidRPr="00593C21">
        <w:t xml:space="preserve">    );</w:t>
      </w:r>
    </w:p>
    <w:p w14:paraId="7B37F22A" w14:textId="77777777" w:rsidR="00593C21" w:rsidRPr="00593C21" w:rsidRDefault="00593C21" w:rsidP="00593C21">
      <w:r w:rsidRPr="00593C21">
        <w:t>}</w:t>
      </w:r>
    </w:p>
    <w:p w14:paraId="2C522A2F" w14:textId="77777777" w:rsidR="00593C21" w:rsidRPr="00593C21" w:rsidRDefault="00593C21" w:rsidP="00593C21">
      <w:r w:rsidRPr="00593C21">
        <w:pict w14:anchorId="5F0C8628">
          <v:rect id="_x0000_i1165" style="width:0;height:1.5pt" o:hralign="center" o:hrstd="t" o:hr="t" fillcolor="#a0a0a0" stroked="f"/>
        </w:pict>
      </w:r>
    </w:p>
    <w:p w14:paraId="6729251D" w14:textId="77777777" w:rsidR="00593C21" w:rsidRPr="00593C21" w:rsidRDefault="00593C21" w:rsidP="00593C21">
      <w:pPr>
        <w:rPr>
          <w:b/>
          <w:bCs/>
        </w:rPr>
      </w:pPr>
      <w:r w:rsidRPr="00593C21">
        <w:rPr>
          <w:b/>
          <w:bCs/>
        </w:rPr>
        <w:t>13. Don't re-index everything every time</w:t>
      </w:r>
    </w:p>
    <w:p w14:paraId="3081B3C9" w14:textId="77777777" w:rsidR="00593C21" w:rsidRPr="00593C21" w:rsidRDefault="00593C21" w:rsidP="00593C21">
      <w:r w:rsidRPr="00593C21">
        <w:t>Your tables have:</w:t>
      </w:r>
    </w:p>
    <w:p w14:paraId="7ADAEF39" w14:textId="77777777" w:rsidR="00593C21" w:rsidRPr="00593C21" w:rsidRDefault="00593C21" w:rsidP="00593C21">
      <w:r w:rsidRPr="00593C21">
        <w:lastRenderedPageBreak/>
        <w:t>created_at</w:t>
      </w:r>
    </w:p>
    <w:p w14:paraId="3C18494E" w14:textId="77777777" w:rsidR="00593C21" w:rsidRPr="00593C21" w:rsidRDefault="00593C21" w:rsidP="00593C21">
      <w:r w:rsidRPr="00593C21">
        <w:t>updated_at</w:t>
      </w:r>
    </w:p>
    <w:p w14:paraId="0AC108E2" w14:textId="77777777" w:rsidR="00593C21" w:rsidRPr="00593C21" w:rsidRDefault="00593C21" w:rsidP="00593C21">
      <w:r w:rsidRPr="00593C21">
        <w:t>That's useful.</w:t>
      </w:r>
    </w:p>
    <w:p w14:paraId="2A7E8DE2" w14:textId="77777777" w:rsidR="00593C21" w:rsidRPr="00593C21" w:rsidRDefault="00593C21" w:rsidP="00593C21">
      <w:r w:rsidRPr="00593C21">
        <w:t>Your ingestion process can maintain:</w:t>
      </w:r>
    </w:p>
    <w:p w14:paraId="5415F164" w14:textId="77777777" w:rsidR="00593C21" w:rsidRPr="00593C21" w:rsidRDefault="00593C21" w:rsidP="00593C21">
      <w:r w:rsidRPr="00593C21">
        <w:t>last_indexed_at</w:t>
      </w:r>
    </w:p>
    <w:p w14:paraId="68DA5E72" w14:textId="77777777" w:rsidR="00593C21" w:rsidRPr="00593C21" w:rsidRDefault="00593C21" w:rsidP="00593C21">
      <w:r w:rsidRPr="00593C21">
        <w:t>or maintain an ingestion table:</w:t>
      </w:r>
    </w:p>
    <w:p w14:paraId="1C662271" w14:textId="77777777" w:rsidR="00593C21" w:rsidRPr="00593C21" w:rsidRDefault="00593C21" w:rsidP="00593C21">
      <w:r w:rsidRPr="00593C21">
        <w:t>CREATE TABLE rag_index_status (</w:t>
      </w:r>
    </w:p>
    <w:p w14:paraId="15441987" w14:textId="77777777" w:rsidR="00593C21" w:rsidRPr="00593C21" w:rsidRDefault="00593C21" w:rsidP="00593C21">
      <w:r w:rsidRPr="00593C21">
        <w:t xml:space="preserve">    entity_type VARCHAR(50) NOT NULL,</w:t>
      </w:r>
    </w:p>
    <w:p w14:paraId="709406AA" w14:textId="77777777" w:rsidR="00593C21" w:rsidRPr="00593C21" w:rsidRDefault="00593C21" w:rsidP="00593C21">
      <w:r w:rsidRPr="00593C21">
        <w:t xml:space="preserve">    entity_id BIGINT NOT NULL,</w:t>
      </w:r>
    </w:p>
    <w:p w14:paraId="79D0918E" w14:textId="77777777" w:rsidR="00593C21" w:rsidRPr="00593C21" w:rsidRDefault="00593C21" w:rsidP="00593C21">
      <w:r w:rsidRPr="00593C21">
        <w:t xml:space="preserve">    content_hash VARCHAR(128),</w:t>
      </w:r>
    </w:p>
    <w:p w14:paraId="516CE0B5" w14:textId="77777777" w:rsidR="00593C21" w:rsidRPr="00593C21" w:rsidRDefault="00593C21" w:rsidP="00593C21">
      <w:r w:rsidRPr="00593C21">
        <w:t xml:space="preserve">    indexed_at TIMESTAMP NOT NULL,</w:t>
      </w:r>
    </w:p>
    <w:p w14:paraId="58F55DCA" w14:textId="77777777" w:rsidR="00593C21" w:rsidRPr="00593C21" w:rsidRDefault="00593C21" w:rsidP="00593C21"/>
    <w:p w14:paraId="581BE6A6" w14:textId="77777777" w:rsidR="00593C21" w:rsidRPr="00593C21" w:rsidRDefault="00593C21" w:rsidP="00593C21">
      <w:r w:rsidRPr="00593C21">
        <w:t xml:space="preserve">    PRIMARY KEY (entity_type, entity_id)</w:t>
      </w:r>
    </w:p>
    <w:p w14:paraId="416C4718" w14:textId="77777777" w:rsidR="00593C21" w:rsidRPr="00593C21" w:rsidRDefault="00593C21" w:rsidP="00593C21">
      <w:r w:rsidRPr="00593C21">
        <w:t>);</w:t>
      </w:r>
    </w:p>
    <w:p w14:paraId="71F046EC" w14:textId="77777777" w:rsidR="00593C21" w:rsidRPr="00593C21" w:rsidRDefault="00593C21" w:rsidP="00593C21">
      <w:r w:rsidRPr="00593C21">
        <w:t>Then:</w:t>
      </w:r>
    </w:p>
    <w:p w14:paraId="29DDB875" w14:textId="77777777" w:rsidR="00593C21" w:rsidRPr="00593C21" w:rsidRDefault="00593C21" w:rsidP="00593C21">
      <w:r w:rsidRPr="00593C21">
        <w:t>MySQL</w:t>
      </w:r>
    </w:p>
    <w:p w14:paraId="39FA298F" w14:textId="77777777" w:rsidR="00593C21" w:rsidRPr="00593C21" w:rsidRDefault="00593C21" w:rsidP="00593C21">
      <w:r w:rsidRPr="00593C21">
        <w:t xml:space="preserve">  |</w:t>
      </w:r>
    </w:p>
    <w:p w14:paraId="4D19309C" w14:textId="77777777" w:rsidR="00593C21" w:rsidRPr="00593C21" w:rsidRDefault="00593C21" w:rsidP="00593C21">
      <w:r w:rsidRPr="00593C21">
        <w:t xml:space="preserve">  v</w:t>
      </w:r>
    </w:p>
    <w:p w14:paraId="5A6AAC75" w14:textId="77777777" w:rsidR="00593C21" w:rsidRPr="00593C21" w:rsidRDefault="00593C21" w:rsidP="00593C21">
      <w:r w:rsidRPr="00593C21">
        <w:t>Find changed products</w:t>
      </w:r>
    </w:p>
    <w:p w14:paraId="4966F1E6" w14:textId="77777777" w:rsidR="00593C21" w:rsidRPr="00593C21" w:rsidRDefault="00593C21" w:rsidP="00593C21">
      <w:r w:rsidRPr="00593C21">
        <w:t xml:space="preserve">  |</w:t>
      </w:r>
    </w:p>
    <w:p w14:paraId="0D5AE5E4" w14:textId="77777777" w:rsidR="00593C21" w:rsidRPr="00593C21" w:rsidRDefault="00593C21" w:rsidP="00593C21">
      <w:r w:rsidRPr="00593C21">
        <w:t xml:space="preserve">  v</w:t>
      </w:r>
    </w:p>
    <w:p w14:paraId="73320D6E" w14:textId="77777777" w:rsidR="00593C21" w:rsidRPr="00593C21" w:rsidRDefault="00593C21" w:rsidP="00593C21">
      <w:r w:rsidRPr="00593C21">
        <w:t>Generate document</w:t>
      </w:r>
    </w:p>
    <w:p w14:paraId="623A183D" w14:textId="77777777" w:rsidR="00593C21" w:rsidRPr="00593C21" w:rsidRDefault="00593C21" w:rsidP="00593C21">
      <w:r w:rsidRPr="00593C21">
        <w:t xml:space="preserve">  |</w:t>
      </w:r>
    </w:p>
    <w:p w14:paraId="69C0CFEC" w14:textId="77777777" w:rsidR="00593C21" w:rsidRPr="00593C21" w:rsidRDefault="00593C21" w:rsidP="00593C21">
      <w:r w:rsidRPr="00593C21">
        <w:t xml:space="preserve">  v</w:t>
      </w:r>
    </w:p>
    <w:p w14:paraId="24F582ED" w14:textId="77777777" w:rsidR="00593C21" w:rsidRPr="00593C21" w:rsidRDefault="00593C21" w:rsidP="00593C21">
      <w:r w:rsidRPr="00593C21">
        <w:t>Generate embedding</w:t>
      </w:r>
    </w:p>
    <w:p w14:paraId="79AC910A" w14:textId="77777777" w:rsidR="00593C21" w:rsidRPr="00593C21" w:rsidRDefault="00593C21" w:rsidP="00593C21">
      <w:r w:rsidRPr="00593C21">
        <w:t xml:space="preserve">  |</w:t>
      </w:r>
    </w:p>
    <w:p w14:paraId="6C452FC1" w14:textId="77777777" w:rsidR="00593C21" w:rsidRPr="00593C21" w:rsidRDefault="00593C21" w:rsidP="00593C21">
      <w:r w:rsidRPr="00593C21">
        <w:t xml:space="preserve">  v</w:t>
      </w:r>
    </w:p>
    <w:p w14:paraId="3545FA85" w14:textId="77777777" w:rsidR="00593C21" w:rsidRPr="00593C21" w:rsidRDefault="00593C21" w:rsidP="00593C21">
      <w:r w:rsidRPr="00593C21">
        <w:t>Upsert vector</w:t>
      </w:r>
    </w:p>
    <w:p w14:paraId="58A8A073" w14:textId="77777777" w:rsidR="00593C21" w:rsidRPr="00593C21" w:rsidRDefault="00593C21" w:rsidP="00593C21">
      <w:r w:rsidRPr="00593C21">
        <w:lastRenderedPageBreak/>
        <w:t>This is much more efficient.</w:t>
      </w:r>
    </w:p>
    <w:p w14:paraId="58203757" w14:textId="77777777" w:rsidR="00593C21" w:rsidRPr="00593C21" w:rsidRDefault="00593C21" w:rsidP="00593C21">
      <w:r w:rsidRPr="00593C21">
        <w:pict w14:anchorId="7E839833">
          <v:rect id="_x0000_i1166" style="width:0;height:1.5pt" o:hralign="center" o:hrstd="t" o:hr="t" fillcolor="#a0a0a0" stroked="f"/>
        </w:pict>
      </w:r>
    </w:p>
    <w:p w14:paraId="66F7DD18" w14:textId="77777777" w:rsidR="00593C21" w:rsidRPr="00593C21" w:rsidRDefault="00593C21" w:rsidP="00593C21">
      <w:pPr>
        <w:rPr>
          <w:b/>
          <w:bCs/>
        </w:rPr>
      </w:pPr>
      <w:r w:rsidRPr="00593C21">
        <w:rPr>
          <w:b/>
          <w:bCs/>
        </w:rPr>
        <w:t>14. Eventually move to event-driven indexing</w:t>
      </w:r>
    </w:p>
    <w:p w14:paraId="4DE9CF6A" w14:textId="77777777" w:rsidR="00593C21" w:rsidRPr="00593C21" w:rsidRDefault="00593C21" w:rsidP="00593C21">
      <w:r w:rsidRPr="00593C21">
        <w:t>For your Agentic AI project, I'd eventually evolve this into:</w:t>
      </w:r>
    </w:p>
    <w:p w14:paraId="1DC6EC5A" w14:textId="77777777" w:rsidR="00593C21" w:rsidRPr="00593C21" w:rsidRDefault="00593C21" w:rsidP="00593C21">
      <w:r w:rsidRPr="00593C21">
        <w:t>Product updated</w:t>
      </w:r>
    </w:p>
    <w:p w14:paraId="7366002D" w14:textId="77777777" w:rsidR="00593C21" w:rsidRPr="00593C21" w:rsidRDefault="00593C21" w:rsidP="00593C21">
      <w:r w:rsidRPr="00593C21">
        <w:t xml:space="preserve">      |</w:t>
      </w:r>
    </w:p>
    <w:p w14:paraId="2B21A321" w14:textId="77777777" w:rsidR="00593C21" w:rsidRPr="00593C21" w:rsidRDefault="00593C21" w:rsidP="00593C21">
      <w:r w:rsidRPr="00593C21">
        <w:t xml:space="preserve">      v</w:t>
      </w:r>
    </w:p>
    <w:p w14:paraId="447BE84E" w14:textId="77777777" w:rsidR="00593C21" w:rsidRPr="00593C21" w:rsidRDefault="00593C21" w:rsidP="00593C21">
      <w:r w:rsidRPr="00593C21">
        <w:t>Spring Boot</w:t>
      </w:r>
    </w:p>
    <w:p w14:paraId="608BBE78" w14:textId="77777777" w:rsidR="00593C21" w:rsidRPr="00593C21" w:rsidRDefault="00593C21" w:rsidP="00593C21">
      <w:r w:rsidRPr="00593C21">
        <w:t xml:space="preserve">      |</w:t>
      </w:r>
    </w:p>
    <w:p w14:paraId="6C16DC08" w14:textId="77777777" w:rsidR="00593C21" w:rsidRPr="00593C21" w:rsidRDefault="00593C21" w:rsidP="00593C21">
      <w:r w:rsidRPr="00593C21">
        <w:t xml:space="preserve">      v</w:t>
      </w:r>
    </w:p>
    <w:p w14:paraId="440401F6" w14:textId="77777777" w:rsidR="00593C21" w:rsidRPr="00593C21" w:rsidRDefault="00593C21" w:rsidP="00593C21">
      <w:r w:rsidRPr="00593C21">
        <w:t>ProductUpdatedEvent</w:t>
      </w:r>
    </w:p>
    <w:p w14:paraId="68CC194D" w14:textId="77777777" w:rsidR="00593C21" w:rsidRPr="00593C21" w:rsidRDefault="00593C21" w:rsidP="00593C21">
      <w:r w:rsidRPr="00593C21">
        <w:t xml:space="preserve">      |</w:t>
      </w:r>
    </w:p>
    <w:p w14:paraId="78F37E21" w14:textId="77777777" w:rsidR="00593C21" w:rsidRPr="00593C21" w:rsidRDefault="00593C21" w:rsidP="00593C21">
      <w:r w:rsidRPr="00593C21">
        <w:t xml:space="preserve">      v</w:t>
      </w:r>
    </w:p>
    <w:p w14:paraId="303AAC0E" w14:textId="77777777" w:rsidR="00593C21" w:rsidRPr="00593C21" w:rsidRDefault="00593C21" w:rsidP="00593C21">
      <w:r w:rsidRPr="00593C21">
        <w:t>Message Broker</w:t>
      </w:r>
    </w:p>
    <w:p w14:paraId="55E7567F" w14:textId="77777777" w:rsidR="00593C21" w:rsidRPr="00593C21" w:rsidRDefault="00593C21" w:rsidP="00593C21">
      <w:r w:rsidRPr="00593C21">
        <w:t xml:space="preserve">      |</w:t>
      </w:r>
    </w:p>
    <w:p w14:paraId="26EE35EE" w14:textId="77777777" w:rsidR="00593C21" w:rsidRPr="00593C21" w:rsidRDefault="00593C21" w:rsidP="00593C21">
      <w:r w:rsidRPr="00593C21">
        <w:t xml:space="preserve">      v</w:t>
      </w:r>
    </w:p>
    <w:p w14:paraId="1B97C59A" w14:textId="77777777" w:rsidR="00593C21" w:rsidRPr="00593C21" w:rsidRDefault="00593C21" w:rsidP="00593C21">
      <w:r w:rsidRPr="00593C21">
        <w:t>RAG Indexer</w:t>
      </w:r>
    </w:p>
    <w:p w14:paraId="28846C21" w14:textId="77777777" w:rsidR="00593C21" w:rsidRPr="00593C21" w:rsidRDefault="00593C21" w:rsidP="00593C21">
      <w:r w:rsidRPr="00593C21">
        <w:t xml:space="preserve">      |</w:t>
      </w:r>
    </w:p>
    <w:p w14:paraId="7B34F6E4" w14:textId="77777777" w:rsidR="00593C21" w:rsidRPr="00593C21" w:rsidRDefault="00593C21" w:rsidP="00593C21">
      <w:r w:rsidRPr="00593C21">
        <w:t xml:space="preserve">      v</w:t>
      </w:r>
    </w:p>
    <w:p w14:paraId="39F07EEA" w14:textId="77777777" w:rsidR="00593C21" w:rsidRPr="00593C21" w:rsidRDefault="00593C21" w:rsidP="00593C21">
      <w:r w:rsidRPr="00593C21">
        <w:t>Embedding</w:t>
      </w:r>
    </w:p>
    <w:p w14:paraId="5A41BB09" w14:textId="77777777" w:rsidR="00593C21" w:rsidRPr="00593C21" w:rsidRDefault="00593C21" w:rsidP="00593C21">
      <w:r w:rsidRPr="00593C21">
        <w:t xml:space="preserve">      |</w:t>
      </w:r>
    </w:p>
    <w:p w14:paraId="26B134EB" w14:textId="77777777" w:rsidR="00593C21" w:rsidRPr="00593C21" w:rsidRDefault="00593C21" w:rsidP="00593C21">
      <w:r w:rsidRPr="00593C21">
        <w:t xml:space="preserve">      v</w:t>
      </w:r>
    </w:p>
    <w:p w14:paraId="7747DD61" w14:textId="77777777" w:rsidR="00593C21" w:rsidRPr="00593C21" w:rsidRDefault="00593C21" w:rsidP="00593C21">
      <w:r w:rsidRPr="00593C21">
        <w:t>Vector DB</w:t>
      </w:r>
    </w:p>
    <w:p w14:paraId="1B04D36B" w14:textId="77777777" w:rsidR="00593C21" w:rsidRPr="00593C21" w:rsidRDefault="00593C21" w:rsidP="00593C21">
      <w:r w:rsidRPr="00593C21">
        <w:t>For example:</w:t>
      </w:r>
    </w:p>
    <w:p w14:paraId="232F690B" w14:textId="77777777" w:rsidR="00593C21" w:rsidRPr="00593C21" w:rsidRDefault="00593C21" w:rsidP="00593C21">
      <w:r w:rsidRPr="00593C21">
        <w:t>POST /products</w:t>
      </w:r>
    </w:p>
    <w:p w14:paraId="6CDD952C" w14:textId="77777777" w:rsidR="00593C21" w:rsidRPr="00593C21" w:rsidRDefault="00593C21" w:rsidP="00593C21">
      <w:r w:rsidRPr="00593C21">
        <w:t>PUT /products/{id}</w:t>
      </w:r>
    </w:p>
    <w:p w14:paraId="0BB0B272" w14:textId="77777777" w:rsidR="00593C21" w:rsidRPr="00593C21" w:rsidRDefault="00593C21" w:rsidP="00593C21">
      <w:r w:rsidRPr="00593C21">
        <w:t>DELETE /products/{id}</w:t>
      </w:r>
    </w:p>
    <w:p w14:paraId="14BA83D4" w14:textId="77777777" w:rsidR="00593C21" w:rsidRPr="00593C21" w:rsidRDefault="00593C21" w:rsidP="00593C21">
      <w:r w:rsidRPr="00593C21">
        <w:t>can trigger:</w:t>
      </w:r>
    </w:p>
    <w:p w14:paraId="52600946" w14:textId="77777777" w:rsidR="00593C21" w:rsidRPr="00593C21" w:rsidRDefault="00593C21" w:rsidP="00593C21">
      <w:r w:rsidRPr="00593C21">
        <w:lastRenderedPageBreak/>
        <w:t>PRODUCT_CREATED</w:t>
      </w:r>
    </w:p>
    <w:p w14:paraId="4950912E" w14:textId="77777777" w:rsidR="00593C21" w:rsidRPr="00593C21" w:rsidRDefault="00593C21" w:rsidP="00593C21">
      <w:r w:rsidRPr="00593C21">
        <w:t>PRODUCT_UPDATED</w:t>
      </w:r>
    </w:p>
    <w:p w14:paraId="32DE67E1" w14:textId="77777777" w:rsidR="00593C21" w:rsidRPr="00593C21" w:rsidRDefault="00593C21" w:rsidP="00593C21">
      <w:r w:rsidRPr="00593C21">
        <w:t>PRODUCT_DELETED</w:t>
      </w:r>
    </w:p>
    <w:p w14:paraId="1943F83C" w14:textId="77777777" w:rsidR="00593C21" w:rsidRPr="00593C21" w:rsidRDefault="00593C21" w:rsidP="00593C21">
      <w:r w:rsidRPr="00593C21">
        <w:t>Then your vector index stays synchronized.</w:t>
      </w:r>
    </w:p>
    <w:p w14:paraId="5F96D2F0" w14:textId="77777777" w:rsidR="00593C21" w:rsidRPr="00593C21" w:rsidRDefault="00593C21" w:rsidP="00593C21">
      <w:r w:rsidRPr="00593C21">
        <w:pict w14:anchorId="1972DD68">
          <v:rect id="_x0000_i1167" style="width:0;height:1.5pt" o:hralign="center" o:hrstd="t" o:hr="t" fillcolor="#a0a0a0" stroked="f"/>
        </w:pict>
      </w:r>
    </w:p>
    <w:p w14:paraId="3827236B" w14:textId="77777777" w:rsidR="00593C21" w:rsidRPr="00593C21" w:rsidRDefault="00593C21" w:rsidP="00593C21">
      <w:pPr>
        <w:rPr>
          <w:b/>
          <w:bCs/>
        </w:rPr>
      </w:pPr>
      <w:r w:rsidRPr="00593C21">
        <w:rPr>
          <w:b/>
          <w:bCs/>
        </w:rPr>
        <w:t>15. You can also create different document types</w:t>
      </w:r>
    </w:p>
    <w:p w14:paraId="50869EBB" w14:textId="77777777" w:rsidR="00593C21" w:rsidRPr="00593C21" w:rsidRDefault="00593C21" w:rsidP="00593C21">
      <w:r w:rsidRPr="00593C21">
        <w:t>Don't restrict your vector DB to only products.</w:t>
      </w:r>
    </w:p>
    <w:p w14:paraId="57844420" w14:textId="77777777" w:rsidR="00593C21" w:rsidRPr="00593C21" w:rsidRDefault="00593C21" w:rsidP="00593C21">
      <w:r w:rsidRPr="00593C21">
        <w:t>For example:</w:t>
      </w:r>
    </w:p>
    <w:p w14:paraId="08365173" w14:textId="77777777" w:rsidR="00593C21" w:rsidRPr="00593C21" w:rsidRDefault="00593C21" w:rsidP="00593C21">
      <w:r w:rsidRPr="00593C21">
        <w:t>PRODUCT</w:t>
      </w:r>
    </w:p>
    <w:p w14:paraId="26DF69BE" w14:textId="77777777" w:rsidR="00593C21" w:rsidRPr="00593C21" w:rsidRDefault="00593C21" w:rsidP="00593C21">
      <w:r w:rsidRPr="00593C21">
        <w:t>CATEGORY</w:t>
      </w:r>
    </w:p>
    <w:p w14:paraId="63E86401" w14:textId="77777777" w:rsidR="00593C21" w:rsidRPr="00593C21" w:rsidRDefault="00593C21" w:rsidP="00593C21">
      <w:r w:rsidRPr="00593C21">
        <w:t>PRODUCT_FAQ</w:t>
      </w:r>
    </w:p>
    <w:p w14:paraId="65516D3A" w14:textId="77777777" w:rsidR="00593C21" w:rsidRPr="00593C21" w:rsidRDefault="00593C21" w:rsidP="00593C21">
      <w:r w:rsidRPr="00593C21">
        <w:t>PRODUCT_POLICY</w:t>
      </w:r>
    </w:p>
    <w:p w14:paraId="7FD8355D" w14:textId="77777777" w:rsidR="00593C21" w:rsidRPr="00593C21" w:rsidRDefault="00593C21" w:rsidP="00593C21">
      <w:r w:rsidRPr="00593C21">
        <w:t>Your collection could contain:</w:t>
      </w:r>
    </w:p>
    <w:p w14:paraId="2484352F" w14:textId="77777777" w:rsidR="00593C21" w:rsidRPr="00593C21" w:rsidRDefault="00593C21" w:rsidP="00593C21">
      <w:r w:rsidRPr="00593C21">
        <w:t>product-1001</w:t>
      </w:r>
    </w:p>
    <w:p w14:paraId="7EF92469" w14:textId="77777777" w:rsidR="00593C21" w:rsidRPr="00593C21" w:rsidRDefault="00593C21" w:rsidP="00593C21">
      <w:r w:rsidRPr="00593C21">
        <w:t>product-1002</w:t>
      </w:r>
    </w:p>
    <w:p w14:paraId="36F6D644" w14:textId="77777777" w:rsidR="00593C21" w:rsidRPr="00593C21" w:rsidRDefault="00593C21" w:rsidP="00593C21">
      <w:r w:rsidRPr="00593C21">
        <w:t>category-10</w:t>
      </w:r>
    </w:p>
    <w:p w14:paraId="3686CDF0" w14:textId="77777777" w:rsidR="00593C21" w:rsidRPr="00593C21" w:rsidRDefault="00593C21" w:rsidP="00593C21">
      <w:r w:rsidRPr="00593C21">
        <w:t>category-11</w:t>
      </w:r>
    </w:p>
    <w:p w14:paraId="6C9744DB" w14:textId="77777777" w:rsidR="00593C21" w:rsidRPr="00593C21" w:rsidRDefault="00593C21" w:rsidP="00593C21">
      <w:r w:rsidRPr="00593C21">
        <w:t>faq-product-return</w:t>
      </w:r>
    </w:p>
    <w:p w14:paraId="02396924" w14:textId="77777777" w:rsidR="00593C21" w:rsidRPr="00593C21" w:rsidRDefault="00593C21" w:rsidP="00593C21">
      <w:r w:rsidRPr="00593C21">
        <w:t>faq-product-warranty</w:t>
      </w:r>
    </w:p>
    <w:p w14:paraId="6F834CFD" w14:textId="77777777" w:rsidR="00593C21" w:rsidRPr="00593C21" w:rsidRDefault="00593C21" w:rsidP="00593C21">
      <w:r w:rsidRPr="00593C21">
        <w:t>with:</w:t>
      </w:r>
    </w:p>
    <w:p w14:paraId="1B2D679F" w14:textId="77777777" w:rsidR="00593C21" w:rsidRPr="00593C21" w:rsidRDefault="00593C21" w:rsidP="00593C21">
      <w:r w:rsidRPr="00593C21">
        <w:t>{</w:t>
      </w:r>
    </w:p>
    <w:p w14:paraId="37ED03EC" w14:textId="77777777" w:rsidR="00593C21" w:rsidRPr="00593C21" w:rsidRDefault="00593C21" w:rsidP="00593C21">
      <w:r w:rsidRPr="00593C21">
        <w:t xml:space="preserve">    "entity_type": "PRODUCT"</w:t>
      </w:r>
    </w:p>
    <w:p w14:paraId="1ABC4150" w14:textId="77777777" w:rsidR="00593C21" w:rsidRPr="00593C21" w:rsidRDefault="00593C21" w:rsidP="00593C21">
      <w:r w:rsidRPr="00593C21">
        <w:t>}</w:t>
      </w:r>
    </w:p>
    <w:p w14:paraId="432265F7" w14:textId="77777777" w:rsidR="00593C21" w:rsidRPr="00593C21" w:rsidRDefault="00593C21" w:rsidP="00593C21">
      <w:r w:rsidRPr="00593C21">
        <w:t>or:</w:t>
      </w:r>
    </w:p>
    <w:p w14:paraId="19AE8EA6" w14:textId="77777777" w:rsidR="00593C21" w:rsidRPr="00593C21" w:rsidRDefault="00593C21" w:rsidP="00593C21">
      <w:r w:rsidRPr="00593C21">
        <w:t>{</w:t>
      </w:r>
    </w:p>
    <w:p w14:paraId="58A32895" w14:textId="77777777" w:rsidR="00593C21" w:rsidRPr="00593C21" w:rsidRDefault="00593C21" w:rsidP="00593C21">
      <w:r w:rsidRPr="00593C21">
        <w:t xml:space="preserve">    "entity_type": "CATEGORY"</w:t>
      </w:r>
    </w:p>
    <w:p w14:paraId="0658B167" w14:textId="77777777" w:rsidR="00593C21" w:rsidRPr="00593C21" w:rsidRDefault="00593C21" w:rsidP="00593C21">
      <w:r w:rsidRPr="00593C21">
        <w:t>}</w:t>
      </w:r>
    </w:p>
    <w:p w14:paraId="139A64A8" w14:textId="77777777" w:rsidR="00593C21" w:rsidRPr="00593C21" w:rsidRDefault="00593C21" w:rsidP="00593C21">
      <w:r w:rsidRPr="00593C21">
        <w:t>This allows metadata filtering.</w:t>
      </w:r>
    </w:p>
    <w:p w14:paraId="25144944" w14:textId="77777777" w:rsidR="00593C21" w:rsidRPr="00593C21" w:rsidRDefault="00593C21" w:rsidP="00593C21">
      <w:r w:rsidRPr="00593C21">
        <w:lastRenderedPageBreak/>
        <w:pict w14:anchorId="66A4A271">
          <v:rect id="_x0000_i1168" style="width:0;height:1.5pt" o:hralign="center" o:hrstd="t" o:hr="t" fillcolor="#a0a0a0" stroked="f"/>
        </w:pict>
      </w:r>
    </w:p>
    <w:p w14:paraId="164B6D14" w14:textId="77777777" w:rsidR="00593C21" w:rsidRPr="00593C21" w:rsidRDefault="00593C21" w:rsidP="00593C21">
      <w:pPr>
        <w:rPr>
          <w:b/>
          <w:bCs/>
        </w:rPr>
      </w:pPr>
      <w:r w:rsidRPr="00593C21">
        <w:rPr>
          <w:b/>
          <w:bCs/>
        </w:rPr>
        <w:t>16. Example Chroma collection</w:t>
      </w:r>
    </w:p>
    <w:p w14:paraId="66A454A8" w14:textId="77777777" w:rsidR="00593C21" w:rsidRPr="00593C21" w:rsidRDefault="00593C21" w:rsidP="00593C21">
      <w:r w:rsidRPr="00593C21">
        <w:t>You could have:</w:t>
      </w:r>
    </w:p>
    <w:p w14:paraId="49509A4E" w14:textId="77777777" w:rsidR="00593C21" w:rsidRPr="00593C21" w:rsidRDefault="00593C21" w:rsidP="00593C21">
      <w:r w:rsidRPr="00593C21">
        <w:t>Collection: ecommerce_knowledge</w:t>
      </w:r>
    </w:p>
    <w:p w14:paraId="343C840B" w14:textId="77777777" w:rsidR="00593C21" w:rsidRPr="00593C21" w:rsidRDefault="00593C21" w:rsidP="00593C21">
      <w:r w:rsidRPr="00593C21">
        <w:t>Documents:</w:t>
      </w:r>
    </w:p>
    <w:p w14:paraId="10A26E72" w14:textId="77777777" w:rsidR="00593C21" w:rsidRPr="00593C21" w:rsidRDefault="00593C21" w:rsidP="00593C21">
      <w:r w:rsidRPr="00593C21">
        <w:t>product-101</w:t>
      </w:r>
    </w:p>
    <w:p w14:paraId="4273B3BA" w14:textId="77777777" w:rsidR="00593C21" w:rsidRPr="00593C21" w:rsidRDefault="00593C21" w:rsidP="00593C21">
      <w:r w:rsidRPr="00593C21">
        <w:t>product-102</w:t>
      </w:r>
    </w:p>
    <w:p w14:paraId="6BC2B5C4" w14:textId="77777777" w:rsidR="00593C21" w:rsidRPr="00593C21" w:rsidRDefault="00593C21" w:rsidP="00593C21">
      <w:r w:rsidRPr="00593C21">
        <w:t>product-103</w:t>
      </w:r>
    </w:p>
    <w:p w14:paraId="27C4202F" w14:textId="77777777" w:rsidR="00593C21" w:rsidRPr="00593C21" w:rsidRDefault="00593C21" w:rsidP="00593C21">
      <w:r w:rsidRPr="00593C21">
        <w:t>category-10</w:t>
      </w:r>
    </w:p>
    <w:p w14:paraId="2A1367D8" w14:textId="77777777" w:rsidR="00593C21" w:rsidRPr="00593C21" w:rsidRDefault="00593C21" w:rsidP="00593C21">
      <w:r w:rsidRPr="00593C21">
        <w:t>category-11</w:t>
      </w:r>
    </w:p>
    <w:p w14:paraId="458388DC" w14:textId="77777777" w:rsidR="00593C21" w:rsidRPr="00593C21" w:rsidRDefault="00593C21" w:rsidP="00593C21">
      <w:r w:rsidRPr="00593C21">
        <w:t>Metadata:</w:t>
      </w:r>
    </w:p>
    <w:p w14:paraId="62262D05" w14:textId="77777777" w:rsidR="00593C21" w:rsidRPr="00593C21" w:rsidRDefault="00593C21" w:rsidP="00593C21">
      <w:r w:rsidRPr="00593C21">
        <w:t>entity_type</w:t>
      </w:r>
    </w:p>
    <w:p w14:paraId="6D9A157F" w14:textId="77777777" w:rsidR="00593C21" w:rsidRPr="00593C21" w:rsidRDefault="00593C21" w:rsidP="00593C21">
      <w:r w:rsidRPr="00593C21">
        <w:t>product_id</w:t>
      </w:r>
    </w:p>
    <w:p w14:paraId="4B378C91" w14:textId="77777777" w:rsidR="00593C21" w:rsidRPr="00593C21" w:rsidRDefault="00593C21" w:rsidP="00593C21">
      <w:r w:rsidRPr="00593C21">
        <w:t>sku</w:t>
      </w:r>
    </w:p>
    <w:p w14:paraId="2D187204" w14:textId="77777777" w:rsidR="00593C21" w:rsidRPr="00593C21" w:rsidRDefault="00593C21" w:rsidP="00593C21">
      <w:r w:rsidRPr="00593C21">
        <w:t>category_id</w:t>
      </w:r>
    </w:p>
    <w:p w14:paraId="1DDAC70A" w14:textId="77777777" w:rsidR="00593C21" w:rsidRPr="00593C21" w:rsidRDefault="00593C21" w:rsidP="00593C21">
      <w:r w:rsidRPr="00593C21">
        <w:t>category_path</w:t>
      </w:r>
    </w:p>
    <w:p w14:paraId="6D129E53" w14:textId="77777777" w:rsidR="00593C21" w:rsidRPr="00593C21" w:rsidRDefault="00593C21" w:rsidP="00593C21">
      <w:r w:rsidRPr="00593C21">
        <w:t>status</w:t>
      </w:r>
    </w:p>
    <w:p w14:paraId="7E50D23B" w14:textId="77777777" w:rsidR="00593C21" w:rsidRPr="00593C21" w:rsidRDefault="00593C21" w:rsidP="00593C21">
      <w:r w:rsidRPr="00593C21">
        <w:t>Then:</w:t>
      </w:r>
    </w:p>
    <w:p w14:paraId="7D9E19D7" w14:textId="77777777" w:rsidR="00593C21" w:rsidRPr="00593C21" w:rsidRDefault="00593C21" w:rsidP="00593C21">
      <w:r w:rsidRPr="00593C21">
        <w:t>Query:</w:t>
      </w:r>
    </w:p>
    <w:p w14:paraId="3552496A" w14:textId="77777777" w:rsidR="00593C21" w:rsidRPr="00593C21" w:rsidRDefault="00593C21" w:rsidP="00593C21">
      <w:r w:rsidRPr="00593C21">
        <w:t>"wireless headphones with long battery"</w:t>
      </w:r>
    </w:p>
    <w:p w14:paraId="30D7282C" w14:textId="77777777" w:rsidR="00593C21" w:rsidRPr="00593C21" w:rsidRDefault="00593C21" w:rsidP="00593C21"/>
    <w:p w14:paraId="492CF075" w14:textId="77777777" w:rsidR="00593C21" w:rsidRPr="00593C21" w:rsidRDefault="00593C21" w:rsidP="00593C21">
      <w:r w:rsidRPr="00593C21">
        <w:t xml:space="preserve">        ↓</w:t>
      </w:r>
    </w:p>
    <w:p w14:paraId="5C11957D" w14:textId="77777777" w:rsidR="00593C21" w:rsidRPr="00593C21" w:rsidRDefault="00593C21" w:rsidP="00593C21"/>
    <w:p w14:paraId="29A0C636" w14:textId="77777777" w:rsidR="00593C21" w:rsidRPr="00593C21" w:rsidRDefault="00593C21" w:rsidP="00593C21">
      <w:r w:rsidRPr="00593C21">
        <w:t>Embedding</w:t>
      </w:r>
    </w:p>
    <w:p w14:paraId="17E0CB61" w14:textId="77777777" w:rsidR="00593C21" w:rsidRPr="00593C21" w:rsidRDefault="00593C21" w:rsidP="00593C21"/>
    <w:p w14:paraId="25E6FFD6" w14:textId="77777777" w:rsidR="00593C21" w:rsidRPr="00593C21" w:rsidRDefault="00593C21" w:rsidP="00593C21">
      <w:r w:rsidRPr="00593C21">
        <w:t xml:space="preserve">        ↓</w:t>
      </w:r>
    </w:p>
    <w:p w14:paraId="29F1860B" w14:textId="77777777" w:rsidR="00593C21" w:rsidRPr="00593C21" w:rsidRDefault="00593C21" w:rsidP="00593C21"/>
    <w:p w14:paraId="31B00A8C" w14:textId="77777777" w:rsidR="00593C21" w:rsidRPr="00593C21" w:rsidRDefault="00593C21" w:rsidP="00593C21">
      <w:r w:rsidRPr="00593C21">
        <w:t>Chroma</w:t>
      </w:r>
    </w:p>
    <w:p w14:paraId="49915954" w14:textId="77777777" w:rsidR="00593C21" w:rsidRPr="00593C21" w:rsidRDefault="00593C21" w:rsidP="00593C21"/>
    <w:p w14:paraId="681CB565" w14:textId="77777777" w:rsidR="00593C21" w:rsidRPr="00593C21" w:rsidRDefault="00593C21" w:rsidP="00593C21">
      <w:r w:rsidRPr="00593C21">
        <w:t xml:space="preserve">        ↓</w:t>
      </w:r>
    </w:p>
    <w:p w14:paraId="3067C147" w14:textId="77777777" w:rsidR="00593C21" w:rsidRPr="00593C21" w:rsidRDefault="00593C21" w:rsidP="00593C21"/>
    <w:p w14:paraId="176E959D" w14:textId="77777777" w:rsidR="00593C21" w:rsidRPr="00593C21" w:rsidRDefault="00593C21" w:rsidP="00593C21">
      <w:r w:rsidRPr="00593C21">
        <w:t>product-101</w:t>
      </w:r>
    </w:p>
    <w:p w14:paraId="086E7331" w14:textId="77777777" w:rsidR="00593C21" w:rsidRPr="00593C21" w:rsidRDefault="00593C21" w:rsidP="00593C21">
      <w:r w:rsidRPr="00593C21">
        <w:t>product-245</w:t>
      </w:r>
    </w:p>
    <w:p w14:paraId="1045D966" w14:textId="77777777" w:rsidR="00593C21" w:rsidRPr="00593C21" w:rsidRDefault="00593C21" w:rsidP="00593C21">
      <w:r w:rsidRPr="00593C21">
        <w:t>product-378</w:t>
      </w:r>
    </w:p>
    <w:p w14:paraId="62B1D32D" w14:textId="77777777" w:rsidR="00593C21" w:rsidRPr="00593C21" w:rsidRDefault="00593C21" w:rsidP="00593C21">
      <w:r w:rsidRPr="00593C21">
        <w:t>Then your application retrieves the actual product information from MySQL.</w:t>
      </w:r>
    </w:p>
    <w:p w14:paraId="5AFF5D3B" w14:textId="77777777" w:rsidR="00593C21" w:rsidRPr="00593C21" w:rsidRDefault="00593C21" w:rsidP="00593C21">
      <w:r w:rsidRPr="00593C21">
        <w:pict w14:anchorId="54F8A3B7">
          <v:rect id="_x0000_i1169" style="width:0;height:1.5pt" o:hralign="center" o:hrstd="t" o:hr="t" fillcolor="#a0a0a0" stroked="f"/>
        </w:pict>
      </w:r>
    </w:p>
    <w:p w14:paraId="11A89241" w14:textId="77777777" w:rsidR="00593C21" w:rsidRPr="00593C21" w:rsidRDefault="00593C21" w:rsidP="00593C21">
      <w:pPr>
        <w:rPr>
          <w:b/>
          <w:bCs/>
        </w:rPr>
      </w:pPr>
      <w:r w:rsidRPr="00593C21">
        <w:rPr>
          <w:b/>
          <w:bCs/>
        </w:rPr>
        <w:t>17. One important improvement to your schema</w:t>
      </w:r>
    </w:p>
    <w:p w14:paraId="0AFF77B9" w14:textId="77777777" w:rsidR="00593C21" w:rsidRPr="00593C21" w:rsidRDefault="00593C21" w:rsidP="00593C21">
      <w:r w:rsidRPr="00593C21">
        <w:t>If you want a serious ecommerce RAG system, your current product table will eventually become limiting.</w:t>
      </w:r>
    </w:p>
    <w:p w14:paraId="05A098DA" w14:textId="77777777" w:rsidR="00593C21" w:rsidRPr="00593C21" w:rsidRDefault="00593C21" w:rsidP="00593C21">
      <w:r w:rsidRPr="00593C21">
        <w:t>You currently have:</w:t>
      </w:r>
    </w:p>
    <w:p w14:paraId="7D148FD9" w14:textId="77777777" w:rsidR="00593C21" w:rsidRPr="00593C21" w:rsidRDefault="00593C21" w:rsidP="00593C21">
      <w:r w:rsidRPr="00593C21">
        <w:t>product</w:t>
      </w:r>
    </w:p>
    <w:p w14:paraId="18DF81ED" w14:textId="77777777" w:rsidR="00593C21" w:rsidRPr="00593C21" w:rsidRDefault="00593C21" w:rsidP="00593C21">
      <w:r w:rsidRPr="00593C21">
        <w:t xml:space="preserve">    name</w:t>
      </w:r>
    </w:p>
    <w:p w14:paraId="518831F2" w14:textId="77777777" w:rsidR="00593C21" w:rsidRPr="00593C21" w:rsidRDefault="00593C21" w:rsidP="00593C21">
      <w:r w:rsidRPr="00593C21">
        <w:t xml:space="preserve">    description</w:t>
      </w:r>
    </w:p>
    <w:p w14:paraId="70F0EA60" w14:textId="77777777" w:rsidR="00593C21" w:rsidRPr="00593C21" w:rsidRDefault="00593C21" w:rsidP="00593C21">
      <w:r w:rsidRPr="00593C21">
        <w:t xml:space="preserve">    price</w:t>
      </w:r>
    </w:p>
    <w:p w14:paraId="655C606E" w14:textId="77777777" w:rsidR="00593C21" w:rsidRPr="00593C21" w:rsidRDefault="00593C21" w:rsidP="00593C21">
      <w:r w:rsidRPr="00593C21">
        <w:t xml:space="preserve">    category</w:t>
      </w:r>
    </w:p>
    <w:p w14:paraId="23EC4A08" w14:textId="77777777" w:rsidR="00593C21" w:rsidRPr="00593C21" w:rsidRDefault="00593C21" w:rsidP="00593C21">
      <w:r w:rsidRPr="00593C21">
        <w:t>For semantic ecommerce queries, you'll probably want product attributes.</w:t>
      </w:r>
    </w:p>
    <w:p w14:paraId="3AE0E83A" w14:textId="77777777" w:rsidR="00593C21" w:rsidRPr="00593C21" w:rsidRDefault="00593C21" w:rsidP="00593C21">
      <w:r w:rsidRPr="00593C21">
        <w:t>For example:</w:t>
      </w:r>
    </w:p>
    <w:p w14:paraId="6139D24F" w14:textId="77777777" w:rsidR="00593C21" w:rsidRPr="00593C21" w:rsidRDefault="00593C21" w:rsidP="00593C21">
      <w:r w:rsidRPr="00593C21">
        <w:t>Color       = Black</w:t>
      </w:r>
    </w:p>
    <w:p w14:paraId="0246075B" w14:textId="77777777" w:rsidR="00593C21" w:rsidRPr="00593C21" w:rsidRDefault="00593C21" w:rsidP="00593C21">
      <w:r w:rsidRPr="00593C21">
        <w:t>Material    = Plastic</w:t>
      </w:r>
    </w:p>
    <w:p w14:paraId="5394DBB0" w14:textId="77777777" w:rsidR="00593C21" w:rsidRPr="00593C21" w:rsidRDefault="00593C21" w:rsidP="00593C21">
      <w:r w:rsidRPr="00593C21">
        <w:t>Battery     = 40 hours</w:t>
      </w:r>
    </w:p>
    <w:p w14:paraId="10BCE089" w14:textId="77777777" w:rsidR="00593C21" w:rsidRPr="00593C21" w:rsidRDefault="00593C21" w:rsidP="00593C21">
      <w:r w:rsidRPr="00593C21">
        <w:t>Connectivity= Bluetooth 5.3</w:t>
      </w:r>
    </w:p>
    <w:p w14:paraId="38FE99F9" w14:textId="77777777" w:rsidR="00593C21" w:rsidRPr="00593C21" w:rsidRDefault="00593C21" w:rsidP="00593C21">
      <w:r w:rsidRPr="00593C21">
        <w:t>Weight      = 250g</w:t>
      </w:r>
    </w:p>
    <w:p w14:paraId="1A65B3C2" w14:textId="77777777" w:rsidR="00593C21" w:rsidRPr="00593C21" w:rsidRDefault="00593C21" w:rsidP="00593C21">
      <w:r w:rsidRPr="00593C21">
        <w:t>Brand       = XYZ</w:t>
      </w:r>
    </w:p>
    <w:p w14:paraId="4AADEC32" w14:textId="77777777" w:rsidR="00593C21" w:rsidRPr="00593C21" w:rsidRDefault="00593C21" w:rsidP="00593C21">
      <w:r w:rsidRPr="00593C21">
        <w:t>Warranty    = 1 year</w:t>
      </w:r>
    </w:p>
    <w:p w14:paraId="0D4B2863" w14:textId="77777777" w:rsidR="00593C21" w:rsidRPr="00593C21" w:rsidRDefault="00593C21" w:rsidP="00593C21">
      <w:r w:rsidRPr="00593C21">
        <w:t>I'd eventually introduce something like:</w:t>
      </w:r>
    </w:p>
    <w:p w14:paraId="175918DC" w14:textId="77777777" w:rsidR="00593C21" w:rsidRPr="00593C21" w:rsidRDefault="00593C21" w:rsidP="00593C21">
      <w:r w:rsidRPr="00593C21">
        <w:t>product_attribute</w:t>
      </w:r>
    </w:p>
    <w:p w14:paraId="501B80EB" w14:textId="77777777" w:rsidR="00593C21" w:rsidRPr="00593C21" w:rsidRDefault="00593C21" w:rsidP="00593C21">
      <w:r w:rsidRPr="00593C21">
        <w:lastRenderedPageBreak/>
        <w:t>------------------</w:t>
      </w:r>
    </w:p>
    <w:p w14:paraId="4A2D9EC6" w14:textId="77777777" w:rsidR="00593C21" w:rsidRPr="00593C21" w:rsidRDefault="00593C21" w:rsidP="00593C21">
      <w:r w:rsidRPr="00593C21">
        <w:t>product_attribute_id</w:t>
      </w:r>
    </w:p>
    <w:p w14:paraId="5330DEE1" w14:textId="77777777" w:rsidR="00593C21" w:rsidRPr="00593C21" w:rsidRDefault="00593C21" w:rsidP="00593C21">
      <w:r w:rsidRPr="00593C21">
        <w:t>product_id</w:t>
      </w:r>
    </w:p>
    <w:p w14:paraId="14E34C7C" w14:textId="77777777" w:rsidR="00593C21" w:rsidRPr="00593C21" w:rsidRDefault="00593C21" w:rsidP="00593C21">
      <w:r w:rsidRPr="00593C21">
        <w:t>attribute_name</w:t>
      </w:r>
    </w:p>
    <w:p w14:paraId="6EF9F65A" w14:textId="77777777" w:rsidR="00593C21" w:rsidRPr="00593C21" w:rsidRDefault="00593C21" w:rsidP="00593C21">
      <w:r w:rsidRPr="00593C21">
        <w:t>attribute_value</w:t>
      </w:r>
    </w:p>
    <w:p w14:paraId="066CDB93" w14:textId="77777777" w:rsidR="00593C21" w:rsidRPr="00593C21" w:rsidRDefault="00593C21" w:rsidP="00593C21">
      <w:r w:rsidRPr="00593C21">
        <w:t>or, depending on your requirements, structured attribute tables.</w:t>
      </w:r>
    </w:p>
    <w:p w14:paraId="19305A11" w14:textId="77777777" w:rsidR="00593C21" w:rsidRPr="00593C21" w:rsidRDefault="00593C21" w:rsidP="00593C21">
      <w:r w:rsidRPr="00593C21">
        <w:t>Then your RAG document can become considerably richer.</w:t>
      </w:r>
    </w:p>
    <w:p w14:paraId="6EFBF279" w14:textId="77777777" w:rsidR="00593C21" w:rsidRPr="00593C21" w:rsidRDefault="00593C21" w:rsidP="00593C21">
      <w:r w:rsidRPr="00593C21">
        <w:pict w14:anchorId="61AD7513">
          <v:rect id="_x0000_i1170" style="width:0;height:1.5pt" o:hralign="center" o:hrstd="t" o:hr="t" fillcolor="#a0a0a0" stroked="f"/>
        </w:pict>
      </w:r>
    </w:p>
    <w:p w14:paraId="529203EB" w14:textId="77777777" w:rsidR="00593C21" w:rsidRPr="00593C21" w:rsidRDefault="00593C21" w:rsidP="00593C21">
      <w:pPr>
        <w:rPr>
          <w:b/>
          <w:bCs/>
        </w:rPr>
      </w:pPr>
      <w:r w:rsidRPr="00593C21">
        <w:rPr>
          <w:b/>
          <w:bCs/>
        </w:rPr>
        <w:t>18. The architecture I recommend for your project</w:t>
      </w:r>
    </w:p>
    <w:p w14:paraId="46AD20DE" w14:textId="77777777" w:rsidR="00593C21" w:rsidRPr="00593C21" w:rsidRDefault="00593C21" w:rsidP="00593C21">
      <w:r w:rsidRPr="00593C21">
        <w:t xml:space="preserve">Since you're also building an </w:t>
      </w:r>
      <w:r w:rsidRPr="00593C21">
        <w:rPr>
          <w:b/>
          <w:bCs/>
        </w:rPr>
        <w:t>MCP server for your ecommerce APIs</w:t>
      </w:r>
      <w:r w:rsidRPr="00593C21">
        <w:t>, this fits together very nicely.</w:t>
      </w:r>
    </w:p>
    <w:p w14:paraId="7AD2BDF6" w14:textId="77777777" w:rsidR="00593C21" w:rsidRPr="00593C21" w:rsidRDefault="00593C21" w:rsidP="00593C21">
      <w:r w:rsidRPr="00593C21">
        <w:t>I would build:</w:t>
      </w:r>
    </w:p>
    <w:p w14:paraId="01CE73FE" w14:textId="77777777" w:rsidR="00593C21" w:rsidRPr="00593C21" w:rsidRDefault="00593C21" w:rsidP="00593C21">
      <w:r w:rsidRPr="00593C21">
        <w:t xml:space="preserve">                       User</w:t>
      </w:r>
    </w:p>
    <w:p w14:paraId="684480DB" w14:textId="77777777" w:rsidR="00593C21" w:rsidRPr="00593C21" w:rsidRDefault="00593C21" w:rsidP="00593C21">
      <w:r w:rsidRPr="00593C21">
        <w:t xml:space="preserve">                         |</w:t>
      </w:r>
    </w:p>
    <w:p w14:paraId="27104A7F" w14:textId="77777777" w:rsidR="00593C21" w:rsidRPr="00593C21" w:rsidRDefault="00593C21" w:rsidP="00593C21">
      <w:r w:rsidRPr="00593C21">
        <w:t xml:space="preserve">                         v</w:t>
      </w:r>
    </w:p>
    <w:p w14:paraId="3706BB0F" w14:textId="77777777" w:rsidR="00593C21" w:rsidRPr="00593C21" w:rsidRDefault="00593C21" w:rsidP="00593C21">
      <w:r w:rsidRPr="00593C21">
        <w:t xml:space="preserve">                   AI Agent / LLM</w:t>
      </w:r>
    </w:p>
    <w:p w14:paraId="18430EE2" w14:textId="77777777" w:rsidR="00593C21" w:rsidRPr="00593C21" w:rsidRDefault="00593C21" w:rsidP="00593C21">
      <w:r w:rsidRPr="00593C21">
        <w:t xml:space="preserve">                         |</w:t>
      </w:r>
    </w:p>
    <w:p w14:paraId="5F9EC52C" w14:textId="77777777" w:rsidR="00593C21" w:rsidRPr="00593C21" w:rsidRDefault="00593C21" w:rsidP="00593C21">
      <w:r w:rsidRPr="00593C21">
        <w:t xml:space="preserve">             +-----------+-----------+</w:t>
      </w:r>
    </w:p>
    <w:p w14:paraId="68FF175A" w14:textId="77777777" w:rsidR="00593C21" w:rsidRPr="00593C21" w:rsidRDefault="00593C21" w:rsidP="00593C21">
      <w:r w:rsidRPr="00593C21">
        <w:t xml:space="preserve">             |                       |</w:t>
      </w:r>
    </w:p>
    <w:p w14:paraId="1D2FC6E4" w14:textId="77777777" w:rsidR="00593C21" w:rsidRPr="00593C21" w:rsidRDefault="00593C21" w:rsidP="00593C21">
      <w:r w:rsidRPr="00593C21">
        <w:t xml:space="preserve">             v                       v</w:t>
      </w:r>
    </w:p>
    <w:p w14:paraId="4CEDE195" w14:textId="77777777" w:rsidR="00593C21" w:rsidRPr="00593C21" w:rsidRDefault="00593C21" w:rsidP="00593C21">
      <w:r w:rsidRPr="00593C21">
        <w:t xml:space="preserve">       Ecommerce MCP             RAG Retriever</w:t>
      </w:r>
    </w:p>
    <w:p w14:paraId="5CF3F947" w14:textId="77777777" w:rsidR="00593C21" w:rsidRPr="00593C21" w:rsidRDefault="00593C21" w:rsidP="00593C21">
      <w:r w:rsidRPr="00593C21">
        <w:t xml:space="preserve">          Server                     |</w:t>
      </w:r>
    </w:p>
    <w:p w14:paraId="16AF0511" w14:textId="77777777" w:rsidR="00593C21" w:rsidRPr="00593C21" w:rsidRDefault="00593C21" w:rsidP="00593C21">
      <w:r w:rsidRPr="00593C21">
        <w:t xml:space="preserve">             |                       v</w:t>
      </w:r>
    </w:p>
    <w:p w14:paraId="536222B5" w14:textId="77777777" w:rsidR="00593C21" w:rsidRPr="00593C21" w:rsidRDefault="00593C21" w:rsidP="00593C21">
      <w:r w:rsidRPr="00593C21">
        <w:t xml:space="preserve">             |                    Chroma</w:t>
      </w:r>
    </w:p>
    <w:p w14:paraId="76DA692B" w14:textId="77777777" w:rsidR="00593C21" w:rsidRPr="00593C21" w:rsidRDefault="00593C21" w:rsidP="00593C21">
      <w:r w:rsidRPr="00593C21">
        <w:t xml:space="preserve">             |                       |</w:t>
      </w:r>
    </w:p>
    <w:p w14:paraId="34019AA5" w14:textId="77777777" w:rsidR="00593C21" w:rsidRPr="00593C21" w:rsidRDefault="00593C21" w:rsidP="00593C21">
      <w:r w:rsidRPr="00593C21">
        <w:t xml:space="preserve">             v                       v</w:t>
      </w:r>
    </w:p>
    <w:p w14:paraId="3C9687E1" w14:textId="77777777" w:rsidR="00593C21" w:rsidRPr="00593C21" w:rsidRDefault="00593C21" w:rsidP="00593C21">
      <w:r w:rsidRPr="00593C21">
        <w:t xml:space="preserve">           MySQL &lt;------------- Product IDs</w:t>
      </w:r>
    </w:p>
    <w:p w14:paraId="75E797B4" w14:textId="77777777" w:rsidR="00593C21" w:rsidRPr="00593C21" w:rsidRDefault="00593C21" w:rsidP="00593C21">
      <w:r w:rsidRPr="00593C21">
        <w:t xml:space="preserve">             |</w:t>
      </w:r>
    </w:p>
    <w:p w14:paraId="50B3D3D8" w14:textId="77777777" w:rsidR="00593C21" w:rsidRPr="00593C21" w:rsidRDefault="00593C21" w:rsidP="00593C21">
      <w:r w:rsidRPr="00593C21">
        <w:lastRenderedPageBreak/>
        <w:t xml:space="preserve">     +-------+-------+</w:t>
      </w:r>
    </w:p>
    <w:p w14:paraId="1DD2DE43" w14:textId="77777777" w:rsidR="00593C21" w:rsidRPr="00593C21" w:rsidRDefault="00593C21" w:rsidP="00593C21">
      <w:r w:rsidRPr="00593C21">
        <w:t xml:space="preserve">     |       |       |</w:t>
      </w:r>
    </w:p>
    <w:p w14:paraId="3DA56D2F" w14:textId="77777777" w:rsidR="00593C21" w:rsidRPr="00593C21" w:rsidRDefault="00593C21" w:rsidP="00593C21">
      <w:r w:rsidRPr="00593C21">
        <w:t xml:space="preserve"> Product  Inventory Category</w:t>
      </w:r>
    </w:p>
    <w:p w14:paraId="0E5A6A6F" w14:textId="77777777" w:rsidR="00593C21" w:rsidRPr="00593C21" w:rsidRDefault="00593C21" w:rsidP="00593C21">
      <w:r w:rsidRPr="00593C21">
        <w:t>And expose MCP tools such as:</w:t>
      </w:r>
    </w:p>
    <w:p w14:paraId="3DB1ED4E" w14:textId="77777777" w:rsidR="00593C21" w:rsidRPr="00593C21" w:rsidRDefault="00593C21" w:rsidP="00593C21">
      <w:r w:rsidRPr="00593C21">
        <w:t>search_products()</w:t>
      </w:r>
    </w:p>
    <w:p w14:paraId="6DE9A007" w14:textId="77777777" w:rsidR="00593C21" w:rsidRPr="00593C21" w:rsidRDefault="00593C21" w:rsidP="00593C21">
      <w:r w:rsidRPr="00593C21">
        <w:t>get_product()</w:t>
      </w:r>
    </w:p>
    <w:p w14:paraId="36AD0C74" w14:textId="77777777" w:rsidR="00593C21" w:rsidRPr="00593C21" w:rsidRDefault="00593C21" w:rsidP="00593C21">
      <w:r w:rsidRPr="00593C21">
        <w:t>get_inventory()</w:t>
      </w:r>
    </w:p>
    <w:p w14:paraId="27C384CD" w14:textId="77777777" w:rsidR="00593C21" w:rsidRPr="00593C21" w:rsidRDefault="00593C21" w:rsidP="00593C21">
      <w:r w:rsidRPr="00593C21">
        <w:t>search_categories()</w:t>
      </w:r>
    </w:p>
    <w:p w14:paraId="12CA6AF7" w14:textId="77777777" w:rsidR="00593C21" w:rsidRPr="00593C21" w:rsidRDefault="00593C21" w:rsidP="00593C21">
      <w:r w:rsidRPr="00593C21">
        <w:t>get_category()</w:t>
      </w:r>
    </w:p>
    <w:p w14:paraId="7A764BEF" w14:textId="77777777" w:rsidR="00593C21" w:rsidRPr="00593C21" w:rsidRDefault="00593C21" w:rsidP="00593C21">
      <w:r w:rsidRPr="00593C21">
        <w:t>find_products_by_price()</w:t>
      </w:r>
    </w:p>
    <w:p w14:paraId="274C1799" w14:textId="77777777" w:rsidR="00593C21" w:rsidRPr="00593C21" w:rsidRDefault="00593C21" w:rsidP="00593C21">
      <w:r w:rsidRPr="00593C21">
        <w:t>The agent can decide:</w:t>
      </w:r>
    </w:p>
    <w:p w14:paraId="2D320128" w14:textId="77777777" w:rsidR="00593C21" w:rsidRPr="00593C21" w:rsidRDefault="00593C21" w:rsidP="00593C21">
      <w:pPr>
        <w:rPr>
          <w:b/>
          <w:bCs/>
        </w:rPr>
      </w:pPr>
      <w:r w:rsidRPr="00593C21">
        <w:rPr>
          <w:b/>
          <w:bCs/>
        </w:rPr>
        <w:t>Semantic question</w:t>
      </w:r>
    </w:p>
    <w:p w14:paraId="72631453" w14:textId="77777777" w:rsidR="00593C21" w:rsidRPr="00593C21" w:rsidRDefault="00593C21" w:rsidP="00593C21">
      <w:r w:rsidRPr="00593C21">
        <w:t>"What products do we have for home-office use?"</w:t>
      </w:r>
    </w:p>
    <w:p w14:paraId="5E0FA837" w14:textId="77777777" w:rsidR="00593C21" w:rsidRPr="00593C21" w:rsidRDefault="00593C21" w:rsidP="00593C21">
      <w:r w:rsidRPr="00593C21">
        <w:t>→ RAG</w:t>
      </w:r>
    </w:p>
    <w:p w14:paraId="19B52DC2" w14:textId="77777777" w:rsidR="00593C21" w:rsidRPr="00593C21" w:rsidRDefault="00593C21" w:rsidP="00593C21">
      <w:pPr>
        <w:rPr>
          <w:b/>
          <w:bCs/>
        </w:rPr>
      </w:pPr>
      <w:r w:rsidRPr="00593C21">
        <w:rPr>
          <w:b/>
          <w:bCs/>
        </w:rPr>
        <w:t>Exact question</w:t>
      </w:r>
    </w:p>
    <w:p w14:paraId="56A934E8" w14:textId="77777777" w:rsidR="00593C21" w:rsidRPr="00593C21" w:rsidRDefault="00593C21" w:rsidP="00593C21">
      <w:r w:rsidRPr="00593C21">
        <w:t>"What is the inventory of SKU LAPTOP-1001?"</w:t>
      </w:r>
    </w:p>
    <w:p w14:paraId="345F826C" w14:textId="77777777" w:rsidR="00593C21" w:rsidRPr="00593C21" w:rsidRDefault="00593C21" w:rsidP="00593C21">
      <w:r w:rsidRPr="00593C21">
        <w:t>→ MCP → MySQL</w:t>
      </w:r>
    </w:p>
    <w:p w14:paraId="4F1B306A" w14:textId="77777777" w:rsidR="00593C21" w:rsidRPr="00593C21" w:rsidRDefault="00593C21" w:rsidP="00593C21">
      <w:pPr>
        <w:rPr>
          <w:b/>
          <w:bCs/>
        </w:rPr>
      </w:pPr>
      <w:r w:rsidRPr="00593C21">
        <w:rPr>
          <w:b/>
          <w:bCs/>
        </w:rPr>
        <w:t>Mixed question</w:t>
      </w:r>
    </w:p>
    <w:p w14:paraId="611D41C6" w14:textId="77777777" w:rsidR="00593C21" w:rsidRPr="00593C21" w:rsidRDefault="00593C21" w:rsidP="00593C21">
      <w:r w:rsidRPr="00593C21">
        <w:t>"Find home-office products under ₹50,000 that are currently in stock."</w:t>
      </w:r>
    </w:p>
    <w:p w14:paraId="3A713F04" w14:textId="77777777" w:rsidR="00593C21" w:rsidRPr="00593C21" w:rsidRDefault="00593C21" w:rsidP="00593C21">
      <w:r w:rsidRPr="00593C21">
        <w:t>→ RAG + MCP/MySQL</w:t>
      </w:r>
    </w:p>
    <w:p w14:paraId="258B607C" w14:textId="77777777" w:rsidR="00593C21" w:rsidRPr="00593C21" w:rsidRDefault="00593C21" w:rsidP="00593C21">
      <w:r w:rsidRPr="00593C21">
        <w:t xml:space="preserve">This is where your project moves from a basic </w:t>
      </w:r>
      <w:r w:rsidRPr="00593C21">
        <w:rPr>
          <w:b/>
          <w:bCs/>
        </w:rPr>
        <w:t>RAG POC</w:t>
      </w:r>
      <w:r w:rsidRPr="00593C21">
        <w:t xml:space="preserve"> into a genuine </w:t>
      </w:r>
      <w:r w:rsidRPr="00593C21">
        <w:rPr>
          <w:b/>
          <w:bCs/>
        </w:rPr>
        <w:t>Agentic AI ecommerce application</w:t>
      </w:r>
      <w:r w:rsidRPr="00593C21">
        <w:t>.</w:t>
      </w:r>
    </w:p>
    <w:p w14:paraId="6F013B54" w14:textId="77777777" w:rsidR="00593C21" w:rsidRPr="00593C21" w:rsidRDefault="00593C21" w:rsidP="00593C21">
      <w:r w:rsidRPr="00593C21">
        <w:pict w14:anchorId="567152B0">
          <v:rect id="_x0000_i1171" style="width:0;height:1.5pt" o:hralign="center" o:hrstd="t" o:hr="t" fillcolor="#a0a0a0" stroked="f"/>
        </w:pict>
      </w:r>
    </w:p>
    <w:p w14:paraId="1D4DEDE5" w14:textId="77777777" w:rsidR="00593C21" w:rsidRPr="00593C21" w:rsidRDefault="00593C21" w:rsidP="00593C21">
      <w:pPr>
        <w:rPr>
          <w:b/>
          <w:bCs/>
        </w:rPr>
      </w:pPr>
      <w:r w:rsidRPr="00593C21">
        <w:rPr>
          <w:b/>
          <w:bCs/>
        </w:rPr>
        <w:t>Suggested implementation order</w:t>
      </w:r>
    </w:p>
    <w:p w14:paraId="51AC1EB7" w14:textId="77777777" w:rsidR="00593C21" w:rsidRPr="00593C21" w:rsidRDefault="00593C21" w:rsidP="00593C21">
      <w:r w:rsidRPr="00593C21">
        <w:t>Don't build everything at once. I'd do it in this order:</w:t>
      </w:r>
    </w:p>
    <w:p w14:paraId="532338FB" w14:textId="77777777" w:rsidR="00593C21" w:rsidRPr="00593C21" w:rsidRDefault="00593C21" w:rsidP="00593C21">
      <w:r w:rsidRPr="00593C21">
        <w:rPr>
          <w:b/>
          <w:bCs/>
        </w:rPr>
        <w:t>Phase 1</w:t>
      </w:r>
    </w:p>
    <w:p w14:paraId="094DE19C" w14:textId="77777777" w:rsidR="00593C21" w:rsidRPr="00593C21" w:rsidRDefault="00593C21" w:rsidP="00593C21">
      <w:r w:rsidRPr="00593C21">
        <w:t>MySQL</w:t>
      </w:r>
    </w:p>
    <w:p w14:paraId="0BD4CAC8" w14:textId="77777777" w:rsidR="00593C21" w:rsidRPr="00593C21" w:rsidRDefault="00593C21" w:rsidP="00593C21">
      <w:r w:rsidRPr="00593C21">
        <w:t xml:space="preserve">  ↓</w:t>
      </w:r>
    </w:p>
    <w:p w14:paraId="7D741B77" w14:textId="77777777" w:rsidR="00593C21" w:rsidRPr="00593C21" w:rsidRDefault="00593C21" w:rsidP="00593C21">
      <w:r w:rsidRPr="00593C21">
        <w:lastRenderedPageBreak/>
        <w:t>Product + Category JOIN</w:t>
      </w:r>
    </w:p>
    <w:p w14:paraId="6A4EA900" w14:textId="77777777" w:rsidR="00593C21" w:rsidRPr="00593C21" w:rsidRDefault="00593C21" w:rsidP="00593C21">
      <w:r w:rsidRPr="00593C21">
        <w:t xml:space="preserve">  ↓</w:t>
      </w:r>
    </w:p>
    <w:p w14:paraId="66B6601B" w14:textId="77777777" w:rsidR="00593C21" w:rsidRPr="00593C21" w:rsidRDefault="00593C21" w:rsidP="00593C21">
      <w:r w:rsidRPr="00593C21">
        <w:t>Document Builder</w:t>
      </w:r>
    </w:p>
    <w:p w14:paraId="7D91D65A" w14:textId="77777777" w:rsidR="00593C21" w:rsidRPr="00593C21" w:rsidRDefault="00593C21" w:rsidP="00593C21">
      <w:r w:rsidRPr="00593C21">
        <w:t xml:space="preserve">  ↓</w:t>
      </w:r>
    </w:p>
    <w:p w14:paraId="5ED94623" w14:textId="77777777" w:rsidR="00593C21" w:rsidRPr="00593C21" w:rsidRDefault="00593C21" w:rsidP="00593C21">
      <w:r w:rsidRPr="00593C21">
        <w:t>Embedding</w:t>
      </w:r>
    </w:p>
    <w:p w14:paraId="506487E7" w14:textId="77777777" w:rsidR="00593C21" w:rsidRPr="00593C21" w:rsidRDefault="00593C21" w:rsidP="00593C21">
      <w:r w:rsidRPr="00593C21">
        <w:t xml:space="preserve">  ↓</w:t>
      </w:r>
    </w:p>
    <w:p w14:paraId="3BBE84EE" w14:textId="77777777" w:rsidR="00593C21" w:rsidRPr="00593C21" w:rsidRDefault="00593C21" w:rsidP="00593C21">
      <w:r w:rsidRPr="00593C21">
        <w:t>Chroma</w:t>
      </w:r>
    </w:p>
    <w:p w14:paraId="16FE7A67" w14:textId="77777777" w:rsidR="00593C21" w:rsidRPr="00593C21" w:rsidRDefault="00593C21" w:rsidP="00593C21">
      <w:r w:rsidRPr="00593C21">
        <w:rPr>
          <w:b/>
          <w:bCs/>
        </w:rPr>
        <w:t>Phase 2</w:t>
      </w:r>
    </w:p>
    <w:p w14:paraId="3BAA7006" w14:textId="77777777" w:rsidR="00593C21" w:rsidRPr="00593C21" w:rsidRDefault="00593C21" w:rsidP="00593C21">
      <w:r w:rsidRPr="00593C21">
        <w:t>User query</w:t>
      </w:r>
    </w:p>
    <w:p w14:paraId="14986F46" w14:textId="77777777" w:rsidR="00593C21" w:rsidRPr="00593C21" w:rsidRDefault="00593C21" w:rsidP="00593C21">
      <w:r w:rsidRPr="00593C21">
        <w:t xml:space="preserve">   ↓</w:t>
      </w:r>
    </w:p>
    <w:p w14:paraId="36F182C8" w14:textId="77777777" w:rsidR="00593C21" w:rsidRPr="00593C21" w:rsidRDefault="00593C21" w:rsidP="00593C21">
      <w:r w:rsidRPr="00593C21">
        <w:t>Embedding</w:t>
      </w:r>
    </w:p>
    <w:p w14:paraId="6A330EE4" w14:textId="77777777" w:rsidR="00593C21" w:rsidRPr="00593C21" w:rsidRDefault="00593C21" w:rsidP="00593C21">
      <w:r w:rsidRPr="00593C21">
        <w:t xml:space="preserve">   ↓</w:t>
      </w:r>
    </w:p>
    <w:p w14:paraId="43CF31AC" w14:textId="77777777" w:rsidR="00593C21" w:rsidRPr="00593C21" w:rsidRDefault="00593C21" w:rsidP="00593C21">
      <w:r w:rsidRPr="00593C21">
        <w:t>Chroma similarity search</w:t>
      </w:r>
    </w:p>
    <w:p w14:paraId="7EB15C16" w14:textId="77777777" w:rsidR="00593C21" w:rsidRPr="00593C21" w:rsidRDefault="00593C21" w:rsidP="00593C21">
      <w:r w:rsidRPr="00593C21">
        <w:t xml:space="preserve">   ↓</w:t>
      </w:r>
    </w:p>
    <w:p w14:paraId="7526B891" w14:textId="77777777" w:rsidR="00593C21" w:rsidRPr="00593C21" w:rsidRDefault="00593C21" w:rsidP="00593C21">
      <w:r w:rsidRPr="00593C21">
        <w:t>Product IDs</w:t>
      </w:r>
    </w:p>
    <w:p w14:paraId="69838730" w14:textId="77777777" w:rsidR="00593C21" w:rsidRPr="00593C21" w:rsidRDefault="00593C21" w:rsidP="00593C21">
      <w:r w:rsidRPr="00593C21">
        <w:t xml:space="preserve">   ↓</w:t>
      </w:r>
    </w:p>
    <w:p w14:paraId="75E627A8" w14:textId="77777777" w:rsidR="00593C21" w:rsidRPr="00593C21" w:rsidRDefault="00593C21" w:rsidP="00593C21">
      <w:r w:rsidRPr="00593C21">
        <w:t>MySQL</w:t>
      </w:r>
    </w:p>
    <w:p w14:paraId="198C5577" w14:textId="77777777" w:rsidR="00593C21" w:rsidRPr="00593C21" w:rsidRDefault="00593C21" w:rsidP="00593C21">
      <w:r w:rsidRPr="00593C21">
        <w:t xml:space="preserve">   ↓</w:t>
      </w:r>
    </w:p>
    <w:p w14:paraId="37B76C68" w14:textId="77777777" w:rsidR="00593C21" w:rsidRPr="00593C21" w:rsidRDefault="00593C21" w:rsidP="00593C21">
      <w:r w:rsidRPr="00593C21">
        <w:t>LLM response</w:t>
      </w:r>
    </w:p>
    <w:p w14:paraId="12C691C6" w14:textId="77777777" w:rsidR="00593C21" w:rsidRPr="00593C21" w:rsidRDefault="00593C21" w:rsidP="00593C21">
      <w:r w:rsidRPr="00593C21">
        <w:rPr>
          <w:b/>
          <w:bCs/>
        </w:rPr>
        <w:t>Phase 3</w:t>
      </w:r>
    </w:p>
    <w:p w14:paraId="66D3110D" w14:textId="77777777" w:rsidR="00593C21" w:rsidRPr="00593C21" w:rsidRDefault="00593C21" w:rsidP="00593C21">
      <w:r w:rsidRPr="00593C21">
        <w:t>Add structured filtering:</w:t>
      </w:r>
    </w:p>
    <w:p w14:paraId="4A41FB6F" w14:textId="77777777" w:rsidR="00593C21" w:rsidRPr="00593C21" w:rsidRDefault="00593C21" w:rsidP="00593C21">
      <w:r w:rsidRPr="00593C21">
        <w:t>semantic search + SQL filtering</w:t>
      </w:r>
    </w:p>
    <w:p w14:paraId="6057B7C0" w14:textId="77777777" w:rsidR="00593C21" w:rsidRPr="00593C21" w:rsidRDefault="00593C21" w:rsidP="00593C21">
      <w:r w:rsidRPr="00593C21">
        <w:rPr>
          <w:b/>
          <w:bCs/>
        </w:rPr>
        <w:t>Phase 4</w:t>
      </w:r>
    </w:p>
    <w:p w14:paraId="20312635" w14:textId="77777777" w:rsidR="00593C21" w:rsidRPr="00593C21" w:rsidRDefault="00593C21" w:rsidP="00593C21">
      <w:r w:rsidRPr="00593C21">
        <w:t>Add your MCP server:</w:t>
      </w:r>
    </w:p>
    <w:p w14:paraId="1893707C" w14:textId="77777777" w:rsidR="00593C21" w:rsidRPr="00593C21" w:rsidRDefault="00593C21" w:rsidP="00593C21">
      <w:r w:rsidRPr="00593C21">
        <w:t>LLM Agent</w:t>
      </w:r>
    </w:p>
    <w:p w14:paraId="6B4F057C" w14:textId="77777777" w:rsidR="00593C21" w:rsidRPr="00593C21" w:rsidRDefault="00593C21" w:rsidP="00593C21">
      <w:r w:rsidRPr="00593C21">
        <w:t xml:space="preserve">    |</w:t>
      </w:r>
    </w:p>
    <w:p w14:paraId="519247FA" w14:textId="77777777" w:rsidR="00593C21" w:rsidRPr="00593C21" w:rsidRDefault="00593C21" w:rsidP="00593C21">
      <w:r w:rsidRPr="00593C21">
        <w:t xml:space="preserve">    +--&gt; RAG search</w:t>
      </w:r>
    </w:p>
    <w:p w14:paraId="73E02B3E" w14:textId="77777777" w:rsidR="00593C21" w:rsidRPr="00593C21" w:rsidRDefault="00593C21" w:rsidP="00593C21">
      <w:r w:rsidRPr="00593C21">
        <w:t xml:space="preserve">    |</w:t>
      </w:r>
    </w:p>
    <w:p w14:paraId="79E7D92A" w14:textId="77777777" w:rsidR="00593C21" w:rsidRPr="00593C21" w:rsidRDefault="00593C21" w:rsidP="00593C21">
      <w:r w:rsidRPr="00593C21">
        <w:lastRenderedPageBreak/>
        <w:t xml:space="preserve">    +--&gt; MCP get product</w:t>
      </w:r>
    </w:p>
    <w:p w14:paraId="4E8312F9" w14:textId="77777777" w:rsidR="00593C21" w:rsidRPr="00593C21" w:rsidRDefault="00593C21" w:rsidP="00593C21">
      <w:r w:rsidRPr="00593C21">
        <w:t xml:space="preserve">    |</w:t>
      </w:r>
    </w:p>
    <w:p w14:paraId="157BB7E5" w14:textId="77777777" w:rsidR="00593C21" w:rsidRPr="00593C21" w:rsidRDefault="00593C21" w:rsidP="00593C21">
      <w:r w:rsidRPr="00593C21">
        <w:t xml:space="preserve">    +--&gt; MCP inventory</w:t>
      </w:r>
    </w:p>
    <w:p w14:paraId="464A9313" w14:textId="77777777" w:rsidR="00593C21" w:rsidRPr="00593C21" w:rsidRDefault="00593C21" w:rsidP="00593C21">
      <w:r w:rsidRPr="00593C21">
        <w:t xml:space="preserve">    |</w:t>
      </w:r>
    </w:p>
    <w:p w14:paraId="35F9134C" w14:textId="77777777" w:rsidR="00593C21" w:rsidRPr="00593C21" w:rsidRDefault="00593C21" w:rsidP="00593C21">
      <w:r w:rsidRPr="00593C21">
        <w:t xml:space="preserve">    +--&gt; MCP category</w:t>
      </w:r>
    </w:p>
    <w:p w14:paraId="2F662AD2" w14:textId="77777777" w:rsidR="00593C21" w:rsidRPr="00593C21" w:rsidRDefault="00593C21" w:rsidP="00593C21">
      <w:r w:rsidRPr="00593C21">
        <w:rPr>
          <w:b/>
          <w:bCs/>
        </w:rPr>
        <w:t>Phase 5</w:t>
      </w:r>
    </w:p>
    <w:p w14:paraId="7D857674" w14:textId="77777777" w:rsidR="00593C21" w:rsidRPr="00593C21" w:rsidRDefault="00593C21" w:rsidP="00593C21">
      <w:r w:rsidRPr="00593C21">
        <w:t>Add incremental indexing:</w:t>
      </w:r>
    </w:p>
    <w:p w14:paraId="041E3AE1" w14:textId="77777777" w:rsidR="00593C21" w:rsidRPr="00593C21" w:rsidRDefault="00593C21" w:rsidP="00593C21">
      <w:r w:rsidRPr="00593C21">
        <w:t>Product update</w:t>
      </w:r>
    </w:p>
    <w:p w14:paraId="16C56B3C" w14:textId="77777777" w:rsidR="00593C21" w:rsidRPr="00593C21" w:rsidRDefault="00593C21" w:rsidP="00593C21">
      <w:r w:rsidRPr="00593C21">
        <w:t xml:space="preserve">      ↓</w:t>
      </w:r>
    </w:p>
    <w:p w14:paraId="2EAF97B1" w14:textId="77777777" w:rsidR="00593C21" w:rsidRPr="00593C21" w:rsidRDefault="00593C21" w:rsidP="00593C21">
      <w:r w:rsidRPr="00593C21">
        <w:t>Event</w:t>
      </w:r>
    </w:p>
    <w:p w14:paraId="215B324D" w14:textId="77777777" w:rsidR="00593C21" w:rsidRPr="00593C21" w:rsidRDefault="00593C21" w:rsidP="00593C21">
      <w:r w:rsidRPr="00593C21">
        <w:t xml:space="preserve">      ↓</w:t>
      </w:r>
    </w:p>
    <w:p w14:paraId="42A57503" w14:textId="77777777" w:rsidR="00593C21" w:rsidRPr="00593C21" w:rsidRDefault="00593C21" w:rsidP="00593C21">
      <w:r w:rsidRPr="00593C21">
        <w:t>RAG Indexer</w:t>
      </w:r>
    </w:p>
    <w:p w14:paraId="6086C10A" w14:textId="77777777" w:rsidR="00593C21" w:rsidRPr="00593C21" w:rsidRDefault="00593C21" w:rsidP="00593C21">
      <w:r w:rsidRPr="00593C21">
        <w:t xml:space="preserve">      ↓</w:t>
      </w:r>
    </w:p>
    <w:p w14:paraId="2CA88B61" w14:textId="77777777" w:rsidR="00593C21" w:rsidRPr="00593C21" w:rsidRDefault="00593C21" w:rsidP="00593C21">
      <w:r w:rsidRPr="00593C21">
        <w:t>Vector DB upsert</w:t>
      </w:r>
    </w:p>
    <w:p w14:paraId="58F7CD8C" w14:textId="77777777" w:rsidR="00593C21" w:rsidRPr="00593C21" w:rsidRDefault="00593C21" w:rsidP="00593C21">
      <w:r w:rsidRPr="00593C21">
        <w:t xml:space="preserve">For your current Spring Boot project, </w:t>
      </w:r>
      <w:r w:rsidRPr="00593C21">
        <w:rPr>
          <w:b/>
          <w:bCs/>
        </w:rPr>
        <w:t>Phase 1 is the right place to start</w:t>
      </w:r>
      <w:r w:rsidRPr="00593C21">
        <w:t xml:space="preserve">. The next concrete piece would be to create a ProductRagDocument model, a MySQL query/repository that joins these four tables, a document builder, and a </w:t>
      </w:r>
      <w:r w:rsidRPr="00593C21">
        <w:rPr>
          <w:b/>
          <w:bCs/>
        </w:rPr>
        <w:t>Chroma ingestion program in Spring Boot</w:t>
      </w:r>
      <w:r w:rsidRPr="00593C21">
        <w:t xml:space="preserve"> that generates embeddings and performs upsert into Chroma.</w:t>
      </w:r>
    </w:p>
    <w:p w14:paraId="1E1E4F24" w14:textId="77777777" w:rsidR="00593C21" w:rsidRDefault="00593C21"/>
    <w:sectPr w:rsidR="00593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2A24A8"/>
    <w:multiLevelType w:val="multilevel"/>
    <w:tmpl w:val="12B4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4B340C"/>
    <w:multiLevelType w:val="multilevel"/>
    <w:tmpl w:val="F98C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916296">
    <w:abstractNumId w:val="0"/>
  </w:num>
  <w:num w:numId="2" w16cid:durableId="45497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C21"/>
    <w:rsid w:val="00593C21"/>
    <w:rsid w:val="00973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F1127"/>
  <w15:chartTrackingRefBased/>
  <w15:docId w15:val="{E5D026CB-6FF9-434F-95B4-A4B1C1FB4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3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3C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C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C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3C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3C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C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C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C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C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C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C21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593C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93C2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93C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93C2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3C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3C2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g">
    <w:name w:val="ͼg"/>
    <w:basedOn w:val="DefaultParagraphFont"/>
    <w:rsid w:val="00593C21"/>
  </w:style>
  <w:style w:type="character" w:customStyle="1" w:styleId="k">
    <w:name w:val="ͼk"/>
    <w:basedOn w:val="DefaultParagraphFont"/>
    <w:rsid w:val="00593C21"/>
  </w:style>
  <w:style w:type="character" w:customStyle="1" w:styleId="j">
    <w:name w:val="ͼj"/>
    <w:basedOn w:val="DefaultParagraphFont"/>
    <w:rsid w:val="00593C21"/>
  </w:style>
  <w:style w:type="character" w:customStyle="1" w:styleId="m">
    <w:name w:val="ͼm"/>
    <w:basedOn w:val="DefaultParagraphFont"/>
    <w:rsid w:val="00593C21"/>
  </w:style>
  <w:style w:type="character" w:customStyle="1" w:styleId="e">
    <w:name w:val="ͼe"/>
    <w:basedOn w:val="DefaultParagraphFont"/>
    <w:rsid w:val="00593C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2342</Words>
  <Characters>13356</Characters>
  <Application>Microsoft Office Word</Application>
  <DocSecurity>0</DocSecurity>
  <Lines>111</Lines>
  <Paragraphs>31</Paragraphs>
  <ScaleCrop>false</ScaleCrop>
  <Company/>
  <LinksUpToDate>false</LinksUpToDate>
  <CharactersWithSpaces>15667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Wadhekar</dc:creator>
  <cp:keywords/>
  <dc:description/>
  <cp:lastModifiedBy>Anup Wadhekar</cp:lastModifiedBy>
  <cp:revision>1</cp:revision>
  <dcterms:created xsi:type="dcterms:W3CDTF">2026-09-25T15:37:00Z</dcterms:created>
  <dcterms:modified xsi:type="dcterms:W3CDTF">2026-09-25T15:38:00Z</dcterms:modified>
</cp:coreProperties>
</file>