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45C2" w14:textId="79389B50" w:rsidR="00DD34F8" w:rsidRDefault="000A2AF4">
      <w:pPr>
        <w:pStyle w:val="Heading2"/>
        <w:keepNext w:val="0"/>
        <w:keepLines w:val="0"/>
        <w:spacing w:after="80"/>
        <w:rPr>
          <w:rFonts w:ascii="Nunito Sans" w:eastAsia="Nunito Sans" w:hAnsi="Nunito Sans" w:cs="Nunito Sans"/>
          <w:sz w:val="20"/>
          <w:szCs w:val="20"/>
        </w:rPr>
      </w:pPr>
      <w:bookmarkStart w:id="0" w:name="_GoBack"/>
      <w:bookmarkEnd w:id="0"/>
      <w:r>
        <w:rPr>
          <w:rFonts w:ascii="Nunito Sans" w:eastAsia="Nunito Sans" w:hAnsi="Nunito Sans" w:cs="Nunito Sans"/>
          <w:sz w:val="20"/>
          <w:szCs w:val="20"/>
        </w:rPr>
        <w:t>Minor Project I: Excel</w:t>
      </w:r>
    </w:p>
    <w:p w14:paraId="12A3E21F" w14:textId="77777777" w:rsidR="00DD34F8" w:rsidRDefault="00DD34F8"/>
    <w:p w14:paraId="34266D0B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Data set: </w:t>
      </w:r>
      <w:hyperlink r:id="rId5">
        <w:r>
          <w:rPr>
            <w:color w:val="0000EE"/>
            <w:u w:val="single"/>
          </w:rPr>
          <w:t>superstore_sales.xlsx</w:t>
        </w:r>
      </w:hyperlink>
    </w:p>
    <w:p w14:paraId="41321829" w14:textId="77777777" w:rsidR="00DD34F8" w:rsidRDefault="00DD34F8">
      <w:pPr>
        <w:rPr>
          <w:rFonts w:ascii="Nunito Sans" w:eastAsia="Nunito Sans" w:hAnsi="Nunito Sans" w:cs="Nunito Sans"/>
        </w:rPr>
      </w:pPr>
    </w:p>
    <w:p w14:paraId="39D5BC94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Most of the data headers are </w:t>
      </w:r>
      <w:r>
        <w:rPr>
          <w:rFonts w:ascii="Nunito Sans" w:eastAsia="Nunito Sans" w:hAnsi="Nunito Sans" w:cs="Nunito Sans"/>
        </w:rPr>
        <w:t xml:space="preserve">self-explanatory </w:t>
      </w:r>
    </w:p>
    <w:p w14:paraId="57B051E1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However, the following are the meanings of a few data headers:</w:t>
      </w:r>
    </w:p>
    <w:p w14:paraId="224215F5" w14:textId="77777777" w:rsidR="00DD34F8" w:rsidRDefault="000A2AF4">
      <w:pPr>
        <w:numPr>
          <w:ilvl w:val="0"/>
          <w:numId w:val="5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Province - District</w:t>
      </w:r>
    </w:p>
    <w:p w14:paraId="5C511D16" w14:textId="77777777" w:rsidR="00DD34F8" w:rsidRDefault="000A2AF4">
      <w:pPr>
        <w:numPr>
          <w:ilvl w:val="0"/>
          <w:numId w:val="5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Product base margin - Product base margin</w:t>
      </w:r>
    </w:p>
    <w:p w14:paraId="2ED5C0F7" w14:textId="77777777" w:rsidR="00DD34F8" w:rsidRDefault="00DD34F8">
      <w:pPr>
        <w:rPr>
          <w:rFonts w:ascii="Nunito Sans" w:eastAsia="Nunito Sans" w:hAnsi="Nunito Sans" w:cs="Nunito Sans"/>
        </w:rPr>
      </w:pPr>
    </w:p>
    <w:p w14:paraId="595893C1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Basic Formatting:</w:t>
      </w:r>
    </w:p>
    <w:p w14:paraId="36292CA7" w14:textId="77777777" w:rsidR="00DD34F8" w:rsidRDefault="000A2AF4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Increase the column widths to appropriate sizes so that they are readable</w:t>
      </w:r>
    </w:p>
    <w:p w14:paraId="64A2DED4" w14:textId="77777777" w:rsidR="00DD34F8" w:rsidRDefault="000A2AF4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Format the header ro</w:t>
      </w:r>
      <w:r>
        <w:rPr>
          <w:rFonts w:ascii="Nunito Sans" w:eastAsia="Nunito Sans" w:hAnsi="Nunito Sans" w:cs="Nunito Sans"/>
        </w:rPr>
        <w:t xml:space="preserve">w in a suitable </w:t>
      </w:r>
      <w:proofErr w:type="spellStart"/>
      <w:r>
        <w:rPr>
          <w:rFonts w:ascii="Nunito Sans" w:eastAsia="Nunito Sans" w:hAnsi="Nunito Sans" w:cs="Nunito Sans"/>
        </w:rPr>
        <w:t>color</w:t>
      </w:r>
      <w:proofErr w:type="spellEnd"/>
      <w:r>
        <w:rPr>
          <w:rFonts w:ascii="Nunito Sans" w:eastAsia="Nunito Sans" w:hAnsi="Nunito Sans" w:cs="Nunito Sans"/>
        </w:rPr>
        <w:t xml:space="preserve"> </w:t>
      </w:r>
    </w:p>
    <w:p w14:paraId="574B54E3" w14:textId="27B0BBAF" w:rsidR="00DD34F8" w:rsidRDefault="000A2AF4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Align the header content in the </w:t>
      </w:r>
      <w:proofErr w:type="spellStart"/>
      <w:r w:rsidR="00DA279B">
        <w:rPr>
          <w:rFonts w:ascii="Nunito Sans" w:eastAsia="Nunito Sans" w:hAnsi="Nunito Sans" w:cs="Nunito Sans"/>
        </w:rPr>
        <w:t>center</w:t>
      </w:r>
      <w:proofErr w:type="spellEnd"/>
      <w:r>
        <w:rPr>
          <w:rFonts w:ascii="Nunito Sans" w:eastAsia="Nunito Sans" w:hAnsi="Nunito Sans" w:cs="Nunito Sans"/>
        </w:rPr>
        <w:t xml:space="preserve"> of the cell</w:t>
      </w:r>
    </w:p>
    <w:p w14:paraId="00047B8F" w14:textId="77777777" w:rsidR="00DD34F8" w:rsidRDefault="000A2AF4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Bold the content in the headers</w:t>
      </w:r>
    </w:p>
    <w:p w14:paraId="4704D06D" w14:textId="77777777" w:rsidR="00DD34F8" w:rsidRDefault="000A2AF4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Draw the borders</w:t>
      </w:r>
    </w:p>
    <w:p w14:paraId="1EBCB746" w14:textId="77777777" w:rsidR="00DD34F8" w:rsidRDefault="00DD34F8">
      <w:pPr>
        <w:rPr>
          <w:rFonts w:ascii="Nunito Sans" w:eastAsia="Nunito Sans" w:hAnsi="Nunito Sans" w:cs="Nunito Sans"/>
        </w:rPr>
      </w:pPr>
    </w:p>
    <w:p w14:paraId="48CFB951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Filtering:</w:t>
      </w:r>
    </w:p>
    <w:p w14:paraId="64053DCD" w14:textId="77777777" w:rsidR="00DD34F8" w:rsidRDefault="000A2AF4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Filter the data by customer segment</w:t>
      </w:r>
    </w:p>
    <w:p w14:paraId="3820D876" w14:textId="46AE0CE4" w:rsidR="00DD34F8" w:rsidRDefault="000A2AF4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Create 4 new sheets in</w:t>
      </w:r>
      <w:r w:rsidR="0033564A">
        <w:rPr>
          <w:rFonts w:ascii="Nunito Sans" w:eastAsia="Nunito Sans" w:hAnsi="Nunito Sans" w:cs="Nunito Sans"/>
        </w:rPr>
        <w:t xml:space="preserve"> different </w:t>
      </w:r>
      <w:proofErr w:type="spellStart"/>
      <w:r w:rsidR="0033564A">
        <w:rPr>
          <w:rFonts w:ascii="Nunito Sans" w:eastAsia="Nunito Sans" w:hAnsi="Nunito Sans" w:cs="Nunito Sans"/>
        </w:rPr>
        <w:t>color</w:t>
      </w:r>
      <w:proofErr w:type="spellEnd"/>
      <w:r w:rsidR="0033564A">
        <w:rPr>
          <w:rFonts w:ascii="Nunito Sans" w:eastAsia="Nunito Sans" w:hAnsi="Nunito Sans" w:cs="Nunito Sans"/>
        </w:rPr>
        <w:t xml:space="preserve"> in</w:t>
      </w:r>
      <w:r>
        <w:rPr>
          <w:rFonts w:ascii="Nunito Sans" w:eastAsia="Nunito Sans" w:hAnsi="Nunito Sans" w:cs="Nunito Sans"/>
        </w:rPr>
        <w:t xml:space="preserve"> the same workbook, one for each segment</w:t>
      </w:r>
    </w:p>
    <w:p w14:paraId="789A9BB4" w14:textId="043E570C" w:rsidR="0033564A" w:rsidRDefault="000A2AF4" w:rsidP="0033564A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Cop</w:t>
      </w:r>
      <w:r>
        <w:rPr>
          <w:rFonts w:ascii="Nunito Sans" w:eastAsia="Nunito Sans" w:hAnsi="Nunito Sans" w:cs="Nunito Sans"/>
        </w:rPr>
        <w:t>y and Paste that particular segment data into respective sheets</w:t>
      </w:r>
    </w:p>
    <w:p w14:paraId="73809627" w14:textId="77777777" w:rsidR="00DD34F8" w:rsidRPr="009E1023" w:rsidRDefault="00DD34F8" w:rsidP="009E1023">
      <w:pPr>
        <w:ind w:left="720"/>
        <w:rPr>
          <w:rFonts w:ascii="Nunito Sans" w:eastAsia="Nunito Sans" w:hAnsi="Nunito Sans" w:cs="Nunito Sans"/>
        </w:rPr>
      </w:pPr>
    </w:p>
    <w:p w14:paraId="270D430A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i/>
        </w:rPr>
        <w:t xml:space="preserve">Now you will have 4 individual sheets, one for each segment. For this assignment, you will be working with the corporate customer segment </w:t>
      </w:r>
      <w:r>
        <w:rPr>
          <w:rFonts w:ascii="Nunito Sans" w:eastAsia="Nunito Sans" w:hAnsi="Nunito Sans" w:cs="Nunito Sans"/>
        </w:rPr>
        <w:t xml:space="preserve"> </w:t>
      </w:r>
    </w:p>
    <w:p w14:paraId="42D1ADA0" w14:textId="77777777" w:rsidR="00DD34F8" w:rsidRDefault="00DD34F8">
      <w:pPr>
        <w:rPr>
          <w:rFonts w:ascii="Nunito Sans" w:eastAsia="Nunito Sans" w:hAnsi="Nunito Sans" w:cs="Nunito Sans"/>
        </w:rPr>
      </w:pPr>
    </w:p>
    <w:p w14:paraId="00FEA88C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Report Making:</w:t>
      </w:r>
    </w:p>
    <w:p w14:paraId="4494B908" w14:textId="77777777" w:rsidR="00DD34F8" w:rsidRDefault="000A2AF4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Freeze the header row</w:t>
      </w:r>
    </w:p>
    <w:p w14:paraId="188B4E43" w14:textId="6F954F09" w:rsidR="00DD34F8" w:rsidRDefault="000A2AF4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Delete or </w:t>
      </w:r>
      <w:r>
        <w:rPr>
          <w:rFonts w:ascii="Nunito Sans" w:eastAsia="Nunito Sans" w:hAnsi="Nunito Sans" w:cs="Nunito Sans"/>
        </w:rPr>
        <w:t>Hide unwanted columns</w:t>
      </w:r>
      <w:r w:rsidR="00CF7768">
        <w:rPr>
          <w:rFonts w:ascii="Nunito Sans" w:eastAsia="Nunito Sans" w:hAnsi="Nunito Sans" w:cs="Nunito Sans"/>
        </w:rPr>
        <w:t xml:space="preserve"> (</w:t>
      </w:r>
      <w:proofErr w:type="gramStart"/>
      <w:r w:rsidR="00CF7768">
        <w:rPr>
          <w:rFonts w:ascii="Nunito Sans" w:eastAsia="Nunito Sans" w:hAnsi="Nunito Sans" w:cs="Nunito Sans"/>
        </w:rPr>
        <w:t>A,C</w:t>
      </w:r>
      <w:proofErr w:type="gramEnd"/>
      <w:r w:rsidR="00CF7768">
        <w:rPr>
          <w:rFonts w:ascii="Nunito Sans" w:eastAsia="Nunito Sans" w:hAnsi="Nunito Sans" w:cs="Nunito Sans"/>
        </w:rPr>
        <w:t>,D,G,I,J&amp;Q)</w:t>
      </w:r>
    </w:p>
    <w:p w14:paraId="334623ED" w14:textId="77777777" w:rsidR="00DD34F8" w:rsidRDefault="000A2AF4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Round off sales and profits to one decimal place</w:t>
      </w:r>
    </w:p>
    <w:p w14:paraId="24DD0ECB" w14:textId="77777777" w:rsidR="00DD34F8" w:rsidRDefault="000A2AF4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Format sales and profit in US dollar units</w:t>
      </w:r>
    </w:p>
    <w:p w14:paraId="4F8D5777" w14:textId="77777777" w:rsidR="00DD34F8" w:rsidRDefault="000A2AF4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Format order and ship date into long date format</w:t>
      </w:r>
    </w:p>
    <w:p w14:paraId="7C614246" w14:textId="77777777" w:rsidR="00DD34F8" w:rsidRDefault="00DD34F8">
      <w:pPr>
        <w:rPr>
          <w:rFonts w:ascii="Nunito Sans" w:eastAsia="Nunito Sans" w:hAnsi="Nunito Sans" w:cs="Nunito Sans"/>
        </w:rPr>
      </w:pPr>
    </w:p>
    <w:p w14:paraId="3A3873A9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Sorting:</w:t>
      </w:r>
    </w:p>
    <w:p w14:paraId="22B9FA88" w14:textId="77777777" w:rsidR="00DD34F8" w:rsidRDefault="000A2AF4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Sort alphabetically by Region</w:t>
      </w:r>
    </w:p>
    <w:p w14:paraId="53CCE89B" w14:textId="77777777" w:rsidR="00DD34F8" w:rsidRDefault="000A2AF4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Within Region, sort alphabetically by</w:t>
      </w:r>
      <w:r>
        <w:rPr>
          <w:rFonts w:ascii="Nunito Sans" w:eastAsia="Nunito Sans" w:hAnsi="Nunito Sans" w:cs="Nunito Sans"/>
        </w:rPr>
        <w:t xml:space="preserve"> Province</w:t>
      </w:r>
    </w:p>
    <w:p w14:paraId="77045ACC" w14:textId="77777777" w:rsidR="00DD34F8" w:rsidRDefault="000A2AF4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Within the Province, sort in decreasing order of sales</w:t>
      </w:r>
    </w:p>
    <w:p w14:paraId="7D1C31CD" w14:textId="77777777" w:rsidR="00DD34F8" w:rsidRDefault="00DD34F8">
      <w:pPr>
        <w:rPr>
          <w:rFonts w:ascii="Nunito Sans" w:eastAsia="Nunito Sans" w:hAnsi="Nunito Sans" w:cs="Nunito Sans"/>
        </w:rPr>
      </w:pPr>
    </w:p>
    <w:p w14:paraId="3DAF82AE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Conditional Formatting:</w:t>
      </w:r>
    </w:p>
    <w:p w14:paraId="113514C5" w14:textId="77777777" w:rsidR="00DD34F8" w:rsidRDefault="000A2AF4">
      <w:pPr>
        <w:numPr>
          <w:ilvl w:val="0"/>
          <w:numId w:val="4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Within every region, highlight the top 10% of orders by sales in green</w:t>
      </w:r>
    </w:p>
    <w:p w14:paraId="3C6A8EF3" w14:textId="77777777" w:rsidR="00DD34F8" w:rsidRDefault="000A2AF4">
      <w:pPr>
        <w:numPr>
          <w:ilvl w:val="0"/>
          <w:numId w:val="4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Show Higher profit in green </w:t>
      </w:r>
      <w:proofErr w:type="spellStart"/>
      <w:r>
        <w:rPr>
          <w:rFonts w:ascii="Nunito Sans" w:eastAsia="Nunito Sans" w:hAnsi="Nunito Sans" w:cs="Nunito Sans"/>
        </w:rPr>
        <w:t>color</w:t>
      </w:r>
      <w:proofErr w:type="spellEnd"/>
      <w:r>
        <w:rPr>
          <w:rFonts w:ascii="Nunito Sans" w:eastAsia="Nunito Sans" w:hAnsi="Nunito Sans" w:cs="Nunito Sans"/>
        </w:rPr>
        <w:t xml:space="preserve"> and lower profit in Red </w:t>
      </w:r>
      <w:proofErr w:type="spellStart"/>
      <w:r>
        <w:rPr>
          <w:rFonts w:ascii="Nunito Sans" w:eastAsia="Nunito Sans" w:hAnsi="Nunito Sans" w:cs="Nunito Sans"/>
        </w:rPr>
        <w:t>color</w:t>
      </w:r>
      <w:proofErr w:type="spellEnd"/>
    </w:p>
    <w:p w14:paraId="5EFAE1C2" w14:textId="77777777" w:rsidR="00DD34F8" w:rsidRDefault="00DD34F8">
      <w:pPr>
        <w:rPr>
          <w:rFonts w:ascii="Nunito Sans" w:eastAsia="Nunito Sans" w:hAnsi="Nunito Sans" w:cs="Nunito Sans"/>
        </w:rPr>
      </w:pPr>
    </w:p>
    <w:p w14:paraId="59B3B561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Final Look of the assignment s</w:t>
      </w:r>
      <w:r>
        <w:rPr>
          <w:rFonts w:ascii="Nunito Sans" w:eastAsia="Nunito Sans" w:hAnsi="Nunito Sans" w:cs="Nunito Sans"/>
        </w:rPr>
        <w:t>hould look like this</w:t>
      </w:r>
    </w:p>
    <w:p w14:paraId="5E422546" w14:textId="77777777" w:rsidR="00DD34F8" w:rsidRDefault="000A2AF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noProof/>
          <w:lang w:val="en-IN"/>
        </w:rPr>
        <w:lastRenderedPageBreak/>
        <w:drawing>
          <wp:inline distT="114300" distB="114300" distL="114300" distR="114300" wp14:anchorId="3AE8933C" wp14:editId="076544EF">
            <wp:extent cx="57312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CE2DF" w14:textId="77777777" w:rsidR="00DD34F8" w:rsidRDefault="00DD34F8">
      <w:pPr>
        <w:rPr>
          <w:rFonts w:ascii="Nunito Sans" w:eastAsia="Nunito Sans" w:hAnsi="Nunito Sans" w:cs="Nunito Sans"/>
        </w:rPr>
      </w:pPr>
    </w:p>
    <w:p w14:paraId="5FB842D3" w14:textId="77777777" w:rsidR="00DD34F8" w:rsidRDefault="00DD34F8">
      <w:pPr>
        <w:rPr>
          <w:rFonts w:ascii="Nunito Sans" w:eastAsia="Nunito Sans" w:hAnsi="Nunito Sans" w:cs="Nunito Sans"/>
        </w:rPr>
      </w:pPr>
    </w:p>
    <w:sectPr w:rsidR="00DD34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BCD"/>
    <w:multiLevelType w:val="multilevel"/>
    <w:tmpl w:val="D2828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B17E18"/>
    <w:multiLevelType w:val="multilevel"/>
    <w:tmpl w:val="534CF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7D77F9"/>
    <w:multiLevelType w:val="multilevel"/>
    <w:tmpl w:val="D12C0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86D65"/>
    <w:multiLevelType w:val="multilevel"/>
    <w:tmpl w:val="36F85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4D70C7"/>
    <w:multiLevelType w:val="multilevel"/>
    <w:tmpl w:val="B0F07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681BDC"/>
    <w:multiLevelType w:val="multilevel"/>
    <w:tmpl w:val="01F80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F8"/>
    <w:rsid w:val="000A2AF4"/>
    <w:rsid w:val="0033564A"/>
    <w:rsid w:val="009E1023"/>
    <w:rsid w:val="00CF7768"/>
    <w:rsid w:val="00DA279B"/>
    <w:rsid w:val="00DD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D0AB"/>
  <w15:docId w15:val="{FF5B997D-4CBF-4284-A1F7-72CBB1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T46MzEZcBvEcynhsQJBDpzE3E_seAb9M/edit?usp=sharing&amp;ouid=111848617344822292967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`hp</cp:lastModifiedBy>
  <cp:revision>6</cp:revision>
  <dcterms:created xsi:type="dcterms:W3CDTF">2023-03-31T11:09:00Z</dcterms:created>
  <dcterms:modified xsi:type="dcterms:W3CDTF">2024-02-03T04:11:00Z</dcterms:modified>
</cp:coreProperties>
</file>