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27382" w14:textId="5D9F8F30" w:rsidR="00365764" w:rsidRPr="00D81213" w:rsidRDefault="00E16FFF">
      <w:pPr>
        <w:rPr>
          <w:sz w:val="32"/>
          <w:szCs w:val="32"/>
          <w:lang w:val="en-US"/>
        </w:rPr>
      </w:pPr>
      <w:r w:rsidRPr="00D81213">
        <w:rPr>
          <w:sz w:val="32"/>
          <w:szCs w:val="32"/>
          <w:lang w:val="en-US"/>
        </w:rPr>
        <w:t>GIT:</w:t>
      </w:r>
    </w:p>
    <w:p w14:paraId="4D451488" w14:textId="5AA702C9" w:rsidR="00E16FFF" w:rsidRDefault="00E16FFF" w:rsidP="00E16F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two separate branches from master</w:t>
      </w:r>
    </w:p>
    <w:p w14:paraId="5422B914" w14:textId="60B66A53" w:rsidR="00E16FFF" w:rsidRDefault="00A01956" w:rsidP="00E16FF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119DB5A" wp14:editId="550381B5">
            <wp:extent cx="5731510" cy="77298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34AD" w14:textId="0293EAFA" w:rsidR="00D25050" w:rsidRDefault="00D25050" w:rsidP="00D250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changes in the same function of the source code in both the branches</w:t>
      </w:r>
    </w:p>
    <w:p w14:paraId="7FAA33B6" w14:textId="23B4F575" w:rsidR="00A01956" w:rsidRDefault="00A01956" w:rsidP="00A01956">
      <w:pPr>
        <w:pStyle w:val="ListParagraph"/>
        <w:rPr>
          <w:lang w:val="en-US"/>
        </w:rPr>
      </w:pPr>
    </w:p>
    <w:p w14:paraId="703952B5" w14:textId="6226D559" w:rsidR="00A01956" w:rsidRDefault="00A01956" w:rsidP="00A01956">
      <w:pPr>
        <w:pStyle w:val="ListParagraph"/>
        <w:rPr>
          <w:lang w:val="en-US"/>
        </w:rPr>
      </w:pPr>
    </w:p>
    <w:p w14:paraId="06D3B13F" w14:textId="40079029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325CF7" wp14:editId="10257B66">
            <wp:extent cx="5448300" cy="3057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5A16" w14:textId="05925EE8" w:rsidR="00D25050" w:rsidRDefault="00D25050" w:rsidP="00D25050">
      <w:pPr>
        <w:pStyle w:val="ListParagraph"/>
        <w:rPr>
          <w:lang w:val="en-US"/>
        </w:rPr>
      </w:pPr>
    </w:p>
    <w:p w14:paraId="1F99B0E2" w14:textId="0CB136DC" w:rsidR="00D25050" w:rsidRDefault="00D25050" w:rsidP="00D25050">
      <w:pPr>
        <w:pStyle w:val="ListParagraph"/>
        <w:rPr>
          <w:lang w:val="en-US"/>
        </w:rPr>
      </w:pPr>
    </w:p>
    <w:p w14:paraId="07D54E98" w14:textId="08FBC1B6" w:rsidR="00D25050" w:rsidRDefault="00D25050" w:rsidP="00D250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Merge branch1 </w:t>
      </w:r>
      <w:r w:rsidR="00282ECA">
        <w:rPr>
          <w:lang w:val="en-US"/>
        </w:rPr>
        <w:t>into the master</w:t>
      </w:r>
    </w:p>
    <w:p w14:paraId="3D432BCC" w14:textId="41D642CE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3CDA76F" wp14:editId="139D3BEC">
            <wp:extent cx="553402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378C" w14:textId="17FE2A80" w:rsidR="00282ECA" w:rsidRDefault="00282ECA" w:rsidP="00282ECA">
      <w:pPr>
        <w:pStyle w:val="ListParagraph"/>
        <w:rPr>
          <w:lang w:val="en-US"/>
        </w:rPr>
      </w:pPr>
    </w:p>
    <w:p w14:paraId="10BF78B7" w14:textId="1210841C" w:rsidR="00282ECA" w:rsidRDefault="00282ECA" w:rsidP="00282E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Try and merge branch2 into the master (merge conflict should arise)</w:t>
      </w:r>
    </w:p>
    <w:p w14:paraId="1EA8E291" w14:textId="4C683F01" w:rsidR="00A01956" w:rsidRDefault="00A01956" w:rsidP="00A0195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645E41A" wp14:editId="524C9202">
            <wp:extent cx="5667375" cy="10763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6542" w14:textId="575FF9C7" w:rsidR="00282ECA" w:rsidRDefault="00282ECA" w:rsidP="00282ECA">
      <w:pPr>
        <w:pStyle w:val="ListParagraph"/>
        <w:rPr>
          <w:lang w:val="en-US"/>
        </w:rPr>
      </w:pPr>
    </w:p>
    <w:p w14:paraId="69F2B769" w14:textId="5DD6D094" w:rsidR="00282ECA" w:rsidRDefault="00282ECA" w:rsidP="00282E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Install a merge tool of your choice and resolve the merge conflict using merge tool command</w:t>
      </w:r>
    </w:p>
    <w:p w14:paraId="150C9F1A" w14:textId="16AC76AD" w:rsidR="00A01956" w:rsidRDefault="005D50D1" w:rsidP="00A01956">
      <w:pPr>
        <w:rPr>
          <w:lang w:val="en-US"/>
        </w:rPr>
      </w:pPr>
      <w:r>
        <w:rPr>
          <w:noProof/>
        </w:rPr>
        <w:drawing>
          <wp:inline distT="0" distB="0" distL="0" distR="0" wp14:anchorId="2D214E71" wp14:editId="71CB1333">
            <wp:extent cx="5391150" cy="400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9B18" w14:textId="24BEAF21" w:rsidR="005D50D1" w:rsidRDefault="005D50D1" w:rsidP="00A019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92627" wp14:editId="6D6CB822">
            <wp:extent cx="5731510" cy="3596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4C78" w14:textId="43EF7C5F" w:rsidR="00D81213" w:rsidRDefault="00D81213" w:rsidP="00A01956">
      <w:pPr>
        <w:rPr>
          <w:lang w:val="en-US"/>
        </w:rPr>
      </w:pPr>
    </w:p>
    <w:p w14:paraId="55832E1D" w14:textId="6E9B262C" w:rsidR="00D81213" w:rsidRDefault="00D81213" w:rsidP="00A01956">
      <w:pPr>
        <w:rPr>
          <w:lang w:val="en-US"/>
        </w:rPr>
      </w:pPr>
      <w:r>
        <w:rPr>
          <w:noProof/>
        </w:rPr>
        <w:drawing>
          <wp:inline distT="0" distB="0" distL="0" distR="0" wp14:anchorId="2523FC34" wp14:editId="56F420CC">
            <wp:extent cx="5731510" cy="40728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44DAF" w14:textId="6DA5F239" w:rsidR="00D81213" w:rsidRDefault="00D81213" w:rsidP="00A01956">
      <w:pPr>
        <w:rPr>
          <w:lang w:val="en-US"/>
        </w:rPr>
      </w:pPr>
    </w:p>
    <w:p w14:paraId="124A590A" w14:textId="412B5B2D" w:rsidR="00D81213" w:rsidRPr="00A01956" w:rsidRDefault="00D81213" w:rsidP="00A019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5596FF" wp14:editId="482C19A9">
            <wp:extent cx="5731510" cy="41567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65B3" w14:textId="5EE144A1" w:rsidR="00A01956" w:rsidRDefault="00A01956" w:rsidP="00A01956">
      <w:pPr>
        <w:rPr>
          <w:lang w:val="en-US"/>
        </w:rPr>
      </w:pPr>
    </w:p>
    <w:p w14:paraId="4434C452" w14:textId="375C6531" w:rsidR="00D84A9F" w:rsidRDefault="00D84A9F" w:rsidP="00A01956">
      <w:pPr>
        <w:rPr>
          <w:lang w:val="en-US"/>
        </w:rPr>
      </w:pPr>
    </w:p>
    <w:p w14:paraId="6EA2D5C0" w14:textId="67257571" w:rsidR="00D84A9F" w:rsidRPr="00D81213" w:rsidRDefault="00D84A9F" w:rsidP="00A01956">
      <w:pPr>
        <w:rPr>
          <w:sz w:val="32"/>
          <w:szCs w:val="32"/>
          <w:lang w:val="en-US"/>
        </w:rPr>
      </w:pPr>
      <w:r w:rsidRPr="00D81213">
        <w:rPr>
          <w:sz w:val="32"/>
          <w:szCs w:val="32"/>
          <w:lang w:val="en-US"/>
        </w:rPr>
        <w:t>Jenkins</w:t>
      </w:r>
    </w:p>
    <w:p w14:paraId="067957B3" w14:textId="77777777" w:rsidR="00AF0F3F" w:rsidRDefault="00D84A9F" w:rsidP="00D84A9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multiple freestyle project in Jenkins to checkout, build, test, package and deploy the web application in tomcat</w:t>
      </w:r>
      <w:r w:rsidR="0042713D">
        <w:rPr>
          <w:lang w:val="en-US"/>
        </w:rPr>
        <w:t>9 server.</w:t>
      </w:r>
    </w:p>
    <w:p w14:paraId="23176744" w14:textId="72E370FB" w:rsidR="00D84A9F" w:rsidRDefault="00474F38" w:rsidP="00AF0F3F">
      <w:pPr>
        <w:pStyle w:val="ListParagraph"/>
        <w:rPr>
          <w:lang w:val="en-US"/>
        </w:rPr>
      </w:pPr>
      <w:r>
        <w:rPr>
          <w:lang w:val="en-US"/>
        </w:rPr>
        <w:t>1.</w:t>
      </w:r>
      <w:r>
        <w:rPr>
          <w:b/>
          <w:bCs/>
          <w:lang w:val="en-US"/>
        </w:rPr>
        <w:t xml:space="preserve">code checkout </w:t>
      </w:r>
      <w:r w:rsidR="00D92C66">
        <w:rPr>
          <w:b/>
          <w:bCs/>
          <w:lang w:val="en-US"/>
        </w:rPr>
        <w:t xml:space="preserve">configuration and </w:t>
      </w:r>
      <w:r>
        <w:rPr>
          <w:b/>
          <w:bCs/>
          <w:lang w:val="en-US"/>
        </w:rPr>
        <w:t>console output</w:t>
      </w:r>
      <w:r w:rsidR="00D84A9F">
        <w:rPr>
          <w:lang w:val="en-US"/>
        </w:rPr>
        <w:t xml:space="preserve"> </w:t>
      </w:r>
    </w:p>
    <w:p w14:paraId="7544AA45" w14:textId="6644FC7F" w:rsidR="00D92C66" w:rsidRDefault="00D92C66" w:rsidP="00AF0F3F">
      <w:pPr>
        <w:pStyle w:val="ListParagraph"/>
        <w:rPr>
          <w:lang w:val="en-US"/>
        </w:rPr>
      </w:pPr>
    </w:p>
    <w:p w14:paraId="7F976F79" w14:textId="21F98B42" w:rsidR="00D92C66" w:rsidRDefault="00D92C66" w:rsidP="00AF0F3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602104" wp14:editId="222F3845">
            <wp:extent cx="5731510" cy="3425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BAA2" w14:textId="720376F5" w:rsidR="00D84A9F" w:rsidRDefault="00D84A9F" w:rsidP="00D84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627546E" wp14:editId="5D955128">
            <wp:extent cx="5731510" cy="2305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8566" w14:textId="77C55F36" w:rsidR="00AF0F3F" w:rsidRDefault="00AF0F3F" w:rsidP="00D84A9F">
      <w:pPr>
        <w:pStyle w:val="ListParagraph"/>
        <w:rPr>
          <w:lang w:val="en-US"/>
        </w:rPr>
      </w:pPr>
    </w:p>
    <w:p w14:paraId="69E28D8E" w14:textId="335D7301" w:rsidR="00AF0F3F" w:rsidRDefault="00AF0F3F" w:rsidP="00D84A9F">
      <w:pPr>
        <w:pStyle w:val="ListParagraph"/>
        <w:rPr>
          <w:lang w:val="en-US"/>
        </w:rPr>
      </w:pPr>
    </w:p>
    <w:p w14:paraId="2311AEDA" w14:textId="786DB197" w:rsidR="00AF0F3F" w:rsidRDefault="00AF0F3F" w:rsidP="00D84A9F">
      <w:pPr>
        <w:pStyle w:val="ListParagraph"/>
        <w:rPr>
          <w:lang w:val="en-US"/>
        </w:rPr>
      </w:pPr>
    </w:p>
    <w:p w14:paraId="2342EA3D" w14:textId="5920EDB7" w:rsidR="00AF0F3F" w:rsidRDefault="00AF0F3F" w:rsidP="00D84A9F">
      <w:pPr>
        <w:pStyle w:val="ListParagraph"/>
        <w:rPr>
          <w:lang w:val="en-US"/>
        </w:rPr>
      </w:pPr>
    </w:p>
    <w:p w14:paraId="5F4C713A" w14:textId="12A09F8E" w:rsidR="00AF0F3F" w:rsidRDefault="00AF0F3F" w:rsidP="00D84A9F">
      <w:pPr>
        <w:pStyle w:val="ListParagraph"/>
        <w:rPr>
          <w:lang w:val="en-US"/>
        </w:rPr>
      </w:pPr>
    </w:p>
    <w:p w14:paraId="3715CA20" w14:textId="59F808A9" w:rsidR="00AF0F3F" w:rsidRDefault="00AF0F3F" w:rsidP="00D84A9F">
      <w:pPr>
        <w:pStyle w:val="ListParagraph"/>
        <w:rPr>
          <w:lang w:val="en-US"/>
        </w:rPr>
      </w:pPr>
    </w:p>
    <w:p w14:paraId="1B712FD6" w14:textId="6044E28E" w:rsidR="00AF0F3F" w:rsidRDefault="00AF0F3F" w:rsidP="00D84A9F">
      <w:pPr>
        <w:pStyle w:val="ListParagraph"/>
        <w:rPr>
          <w:lang w:val="en-US"/>
        </w:rPr>
      </w:pPr>
    </w:p>
    <w:p w14:paraId="4DB45C2B" w14:textId="1B40BDC2" w:rsidR="00AF0F3F" w:rsidRDefault="00AF0F3F" w:rsidP="00D84A9F">
      <w:pPr>
        <w:pStyle w:val="ListParagraph"/>
        <w:rPr>
          <w:lang w:val="en-US"/>
        </w:rPr>
      </w:pPr>
    </w:p>
    <w:p w14:paraId="1DBC70AE" w14:textId="0BBEDD86" w:rsidR="00AF0F3F" w:rsidRPr="00AF0F3F" w:rsidRDefault="00AF0F3F" w:rsidP="00D84A9F">
      <w:pPr>
        <w:pStyle w:val="ListParagraph"/>
        <w:rPr>
          <w:b/>
          <w:bCs/>
          <w:lang w:val="en-US"/>
        </w:rPr>
      </w:pPr>
      <w:r w:rsidRPr="00AF0F3F">
        <w:rPr>
          <w:b/>
          <w:bCs/>
          <w:lang w:val="en-US"/>
        </w:rPr>
        <w:t xml:space="preserve">2.package job </w:t>
      </w:r>
      <w:r w:rsidR="00837F40">
        <w:rPr>
          <w:b/>
          <w:bCs/>
          <w:lang w:val="en-US"/>
        </w:rPr>
        <w:t xml:space="preserve">configuration and </w:t>
      </w:r>
      <w:r w:rsidRPr="00AF0F3F">
        <w:rPr>
          <w:b/>
          <w:bCs/>
          <w:lang w:val="en-US"/>
        </w:rPr>
        <w:t>console output</w:t>
      </w:r>
    </w:p>
    <w:p w14:paraId="6429B261" w14:textId="079134CF" w:rsidR="00D84A9F" w:rsidRDefault="00837F40" w:rsidP="00D84A9F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A77AFF" wp14:editId="15BCD056">
            <wp:extent cx="5731510" cy="31534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9A33" w14:textId="0B94A4DB" w:rsidR="00837F40" w:rsidRDefault="00837F40" w:rsidP="00D84A9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9904B97" wp14:editId="3BFA4778">
            <wp:extent cx="5731510" cy="38341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67A9" w14:textId="23AD4DC6" w:rsidR="00837F40" w:rsidRPr="00837F40" w:rsidRDefault="00837F40" w:rsidP="00837F40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DC0503" wp14:editId="131397E8">
            <wp:extent cx="5731510" cy="37585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BB8" w14:textId="77777777" w:rsidR="00837F40" w:rsidRPr="00D84A9F" w:rsidRDefault="00837F40" w:rsidP="00D84A9F">
      <w:pPr>
        <w:pStyle w:val="ListParagraph"/>
        <w:rPr>
          <w:lang w:val="en-US"/>
        </w:rPr>
      </w:pPr>
    </w:p>
    <w:p w14:paraId="49032FCC" w14:textId="393CD99F" w:rsidR="00A01956" w:rsidRDefault="00D84A9F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DEDFD0" wp14:editId="1545F36C">
            <wp:extent cx="5731510" cy="25355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7F87" w14:textId="68675275" w:rsidR="00AF0F3F" w:rsidRDefault="00AF0F3F" w:rsidP="00AF0F3F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Pr="00AF0F3F">
        <w:rPr>
          <w:b/>
          <w:bCs/>
          <w:lang w:val="en-US"/>
        </w:rPr>
        <w:t>Deploy job</w:t>
      </w:r>
      <w:r w:rsidR="000202F1">
        <w:rPr>
          <w:b/>
          <w:bCs/>
          <w:lang w:val="en-US"/>
        </w:rPr>
        <w:t xml:space="preserve"> configuration and </w:t>
      </w:r>
      <w:r>
        <w:rPr>
          <w:b/>
          <w:bCs/>
          <w:lang w:val="en-US"/>
        </w:rPr>
        <w:t>console output</w:t>
      </w:r>
    </w:p>
    <w:p w14:paraId="5E4A9F6A" w14:textId="6FD28051" w:rsidR="006E1E89" w:rsidRDefault="006E1E89" w:rsidP="00282EC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F2650A" wp14:editId="70A9D859">
            <wp:extent cx="5731510" cy="34023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A952" w14:textId="2064B97F" w:rsidR="006E1E89" w:rsidRDefault="006E1E89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8EC06C2" wp14:editId="04F75AD8">
            <wp:extent cx="5731510" cy="34004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EEA0" w14:textId="268BB189" w:rsidR="006E1E89" w:rsidRDefault="006E1E89" w:rsidP="00282EC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39932C" wp14:editId="0ADB9FBC">
            <wp:extent cx="5731510" cy="40366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9E20" w14:textId="750F333C" w:rsidR="006E1E89" w:rsidRDefault="006F3151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2D7DF4" wp14:editId="1D3E1F38">
            <wp:extent cx="5731510" cy="38563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D41E" w14:textId="3EDDCE92" w:rsidR="00AF0F3F" w:rsidRDefault="00AF0F3F" w:rsidP="00282ECA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51449" wp14:editId="51AB71E2">
            <wp:extent cx="5731510" cy="2501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B3AD" w14:textId="4D4DEE66" w:rsidR="00AF0F3F" w:rsidRPr="00094BD6" w:rsidRDefault="00474F38" w:rsidP="00282ECA">
      <w:pPr>
        <w:pStyle w:val="ListParagraph"/>
        <w:rPr>
          <w:b/>
          <w:bCs/>
          <w:lang w:val="en-US"/>
        </w:rPr>
      </w:pPr>
      <w:r w:rsidRPr="00094BD6">
        <w:rPr>
          <w:b/>
          <w:bCs/>
          <w:lang w:val="en-US"/>
        </w:rPr>
        <w:t>4.Pipeline view of above jobs</w:t>
      </w:r>
    </w:p>
    <w:p w14:paraId="5D978F37" w14:textId="1A5E29D8" w:rsidR="0042713D" w:rsidRDefault="0042713D" w:rsidP="00282ECA">
      <w:pPr>
        <w:pStyle w:val="ListParagraph"/>
        <w:rPr>
          <w:lang w:val="en-US"/>
        </w:rPr>
      </w:pPr>
    </w:p>
    <w:p w14:paraId="2977F66C" w14:textId="2D15CD6E" w:rsidR="0042713D" w:rsidRDefault="0042713D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ABBF50D" wp14:editId="2DFF1001">
            <wp:extent cx="5731510" cy="2058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D159" w14:textId="6004399B" w:rsidR="0042713D" w:rsidRDefault="0042713D" w:rsidP="00282ECA">
      <w:pPr>
        <w:pStyle w:val="ListParagraph"/>
        <w:rPr>
          <w:lang w:val="en-US"/>
        </w:rPr>
      </w:pPr>
    </w:p>
    <w:p w14:paraId="5FA8C351" w14:textId="718CFDFF" w:rsidR="00ED0180" w:rsidRDefault="0042713D" w:rsidP="00ED018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</w:t>
      </w:r>
      <w:r w:rsidR="004F117C">
        <w:rPr>
          <w:lang w:val="en-US"/>
        </w:rPr>
        <w:t>e</w:t>
      </w:r>
      <w:r>
        <w:rPr>
          <w:lang w:val="en-US"/>
        </w:rPr>
        <w:t>ate a pipeline job and write the script to achieve the same tasks. Pipeline must be triggered with a Github webhook upon every commit.</w:t>
      </w:r>
    </w:p>
    <w:p w14:paraId="5A3A4492" w14:textId="13CD517F" w:rsidR="0052197E" w:rsidRPr="0052197E" w:rsidRDefault="0052197E" w:rsidP="0052197E">
      <w:pPr>
        <w:pStyle w:val="ListParagraph"/>
        <w:rPr>
          <w:b/>
          <w:bCs/>
          <w:lang w:val="en-US"/>
        </w:rPr>
      </w:pPr>
      <w:r w:rsidRPr="0052197E">
        <w:rPr>
          <w:b/>
          <w:bCs/>
          <w:lang w:val="en-US"/>
        </w:rPr>
        <w:t>Webhook added</w:t>
      </w:r>
    </w:p>
    <w:p w14:paraId="6E3CDA68" w14:textId="5D94C940" w:rsidR="00FA500F" w:rsidRDefault="00FA500F" w:rsidP="00FA500F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FF985FA" wp14:editId="1D1352B4">
            <wp:extent cx="5731510" cy="19437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10A7" w14:textId="3DC2A378" w:rsidR="00A137E9" w:rsidRDefault="00A137E9" w:rsidP="00A137E9">
      <w:pPr>
        <w:pStyle w:val="ListParagraph"/>
        <w:rPr>
          <w:lang w:val="en-US"/>
        </w:rPr>
      </w:pPr>
    </w:p>
    <w:p w14:paraId="6F061366" w14:textId="572323F8" w:rsidR="00A137E9" w:rsidRDefault="00A137E9" w:rsidP="00A137E9">
      <w:pPr>
        <w:pStyle w:val="ListParagraph"/>
        <w:rPr>
          <w:lang w:val="en-US"/>
        </w:rPr>
      </w:pPr>
    </w:p>
    <w:p w14:paraId="7A27BAEE" w14:textId="613B347F" w:rsidR="00A137E9" w:rsidRDefault="00A137E9" w:rsidP="00A137E9">
      <w:pPr>
        <w:pStyle w:val="ListParagraph"/>
        <w:rPr>
          <w:lang w:val="en-US"/>
        </w:rPr>
      </w:pPr>
    </w:p>
    <w:p w14:paraId="3759C5AD" w14:textId="0A015A03" w:rsidR="00A137E9" w:rsidRDefault="00A137E9" w:rsidP="00A137E9">
      <w:pPr>
        <w:pStyle w:val="ListParagraph"/>
        <w:rPr>
          <w:lang w:val="en-US"/>
        </w:rPr>
      </w:pPr>
    </w:p>
    <w:p w14:paraId="70E6E899" w14:textId="657628AC" w:rsidR="00A137E9" w:rsidRDefault="00A137E9" w:rsidP="00A137E9">
      <w:pPr>
        <w:pStyle w:val="ListParagraph"/>
        <w:rPr>
          <w:lang w:val="en-US"/>
        </w:rPr>
      </w:pPr>
    </w:p>
    <w:p w14:paraId="01032854" w14:textId="712EC9D2" w:rsidR="00A137E9" w:rsidRDefault="00A137E9" w:rsidP="00A137E9">
      <w:pPr>
        <w:pStyle w:val="ListParagraph"/>
        <w:rPr>
          <w:lang w:val="en-US"/>
        </w:rPr>
      </w:pPr>
    </w:p>
    <w:p w14:paraId="2B017D0B" w14:textId="22195EAB" w:rsidR="00A137E9" w:rsidRPr="008D3B0E" w:rsidRDefault="00A137E9" w:rsidP="00A137E9">
      <w:pPr>
        <w:pStyle w:val="ListParagraph"/>
        <w:rPr>
          <w:b/>
          <w:bCs/>
          <w:lang w:val="en-US"/>
        </w:rPr>
      </w:pPr>
      <w:r w:rsidRPr="008D3B0E">
        <w:rPr>
          <w:b/>
          <w:bCs/>
          <w:lang w:val="en-US"/>
        </w:rPr>
        <w:lastRenderedPageBreak/>
        <w:t>Edited and commit</w:t>
      </w:r>
      <w:r w:rsidR="005D63D8" w:rsidRPr="008D3B0E">
        <w:rPr>
          <w:b/>
          <w:bCs/>
          <w:lang w:val="en-US"/>
        </w:rPr>
        <w:t>t</w:t>
      </w:r>
      <w:r w:rsidRPr="008D3B0E">
        <w:rPr>
          <w:b/>
          <w:bCs/>
          <w:lang w:val="en-US"/>
        </w:rPr>
        <w:t>ed README.md file which triggered 2</w:t>
      </w:r>
      <w:r w:rsidRPr="008D3B0E">
        <w:rPr>
          <w:b/>
          <w:bCs/>
          <w:vertAlign w:val="superscript"/>
          <w:lang w:val="en-US"/>
        </w:rPr>
        <w:t>nd</w:t>
      </w:r>
      <w:r w:rsidRPr="008D3B0E">
        <w:rPr>
          <w:b/>
          <w:bCs/>
          <w:lang w:val="en-US"/>
        </w:rPr>
        <w:t xml:space="preserve"> build in pipeline </w:t>
      </w:r>
      <w:r w:rsidR="005D63D8" w:rsidRPr="008D3B0E">
        <w:rPr>
          <w:b/>
          <w:bCs/>
          <w:lang w:val="en-US"/>
        </w:rPr>
        <w:t>project as below</w:t>
      </w:r>
    </w:p>
    <w:p w14:paraId="396471A7" w14:textId="3B9F6924" w:rsidR="00ED0180" w:rsidRDefault="00474F38" w:rsidP="00ED018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916ACF" wp14:editId="4C77883A">
            <wp:extent cx="5731510" cy="2632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0573" w14:textId="77777777" w:rsidR="00ED0180" w:rsidRPr="00ED0180" w:rsidRDefault="00ED0180" w:rsidP="00ED0180">
      <w:pPr>
        <w:pStyle w:val="ListParagraph"/>
        <w:rPr>
          <w:lang w:val="en-US"/>
        </w:rPr>
      </w:pPr>
    </w:p>
    <w:p w14:paraId="37E4672B" w14:textId="4C607F11" w:rsidR="0042713D" w:rsidRDefault="0042713D" w:rsidP="0042713D">
      <w:pPr>
        <w:pStyle w:val="ListParagraph"/>
        <w:rPr>
          <w:lang w:val="en-US"/>
        </w:rPr>
      </w:pPr>
    </w:p>
    <w:p w14:paraId="73913B33" w14:textId="618CFCFD" w:rsidR="00ED0180" w:rsidRDefault="00ED0180" w:rsidP="0042713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D25D02" wp14:editId="3D98FCCD">
            <wp:extent cx="5731510" cy="28035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5E36" w14:textId="503EBFF8" w:rsidR="00D84A9F" w:rsidRDefault="00D84A9F" w:rsidP="00282ECA">
      <w:pPr>
        <w:pStyle w:val="ListParagraph"/>
        <w:rPr>
          <w:lang w:val="en-US"/>
        </w:rPr>
      </w:pPr>
    </w:p>
    <w:p w14:paraId="1257686F" w14:textId="5D79CF6F" w:rsidR="00C92A8E" w:rsidRDefault="00C92A8E" w:rsidP="00282ECA">
      <w:pPr>
        <w:pStyle w:val="ListParagraph"/>
        <w:rPr>
          <w:lang w:val="en-US"/>
        </w:rPr>
      </w:pPr>
      <w:r>
        <w:rPr>
          <w:lang w:val="en-US"/>
        </w:rPr>
        <w:t>Tomcat page</w:t>
      </w:r>
      <w:r w:rsidR="008E69BA">
        <w:rPr>
          <w:lang w:val="en-US"/>
        </w:rPr>
        <w:t xml:space="preserve"> in tomcat server</w:t>
      </w:r>
    </w:p>
    <w:p w14:paraId="3DDFA4DA" w14:textId="47C418BC" w:rsidR="000C5D40" w:rsidRDefault="000C5D40" w:rsidP="00282ECA">
      <w:pPr>
        <w:pStyle w:val="ListParagraph"/>
        <w:rPr>
          <w:lang w:val="en-US"/>
        </w:rPr>
      </w:pPr>
    </w:p>
    <w:p w14:paraId="10A42682" w14:textId="5ED34332" w:rsidR="00A01956" w:rsidRDefault="000C5D40" w:rsidP="00282EC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ED7470F" wp14:editId="5CF245D1">
            <wp:extent cx="5731510" cy="16643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03C0" w14:textId="77777777" w:rsidR="00282ECA" w:rsidRDefault="00282ECA" w:rsidP="00282ECA">
      <w:pPr>
        <w:pStyle w:val="ListParagraph"/>
        <w:rPr>
          <w:lang w:val="en-US"/>
        </w:rPr>
      </w:pPr>
    </w:p>
    <w:p w14:paraId="5951714D" w14:textId="77777777" w:rsidR="00D25050" w:rsidRPr="00E16FFF" w:rsidRDefault="00D25050" w:rsidP="00D25050">
      <w:pPr>
        <w:pStyle w:val="ListParagraph"/>
        <w:rPr>
          <w:lang w:val="en-US"/>
        </w:rPr>
      </w:pPr>
    </w:p>
    <w:sectPr w:rsidR="00D25050" w:rsidRPr="00E16F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61AA1"/>
    <w:multiLevelType w:val="hybridMultilevel"/>
    <w:tmpl w:val="13F853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BC105C"/>
    <w:multiLevelType w:val="hybridMultilevel"/>
    <w:tmpl w:val="ADFE83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8C8"/>
    <w:rsid w:val="000202F1"/>
    <w:rsid w:val="00094BD6"/>
    <w:rsid w:val="000C5D40"/>
    <w:rsid w:val="00282ECA"/>
    <w:rsid w:val="002D072B"/>
    <w:rsid w:val="00365764"/>
    <w:rsid w:val="0042713D"/>
    <w:rsid w:val="00474F38"/>
    <w:rsid w:val="004F117C"/>
    <w:rsid w:val="0052197E"/>
    <w:rsid w:val="005548C8"/>
    <w:rsid w:val="005D50D1"/>
    <w:rsid w:val="005D63D8"/>
    <w:rsid w:val="006E1E89"/>
    <w:rsid w:val="006F3151"/>
    <w:rsid w:val="00837F40"/>
    <w:rsid w:val="008D3B0E"/>
    <w:rsid w:val="008E69BA"/>
    <w:rsid w:val="00A01956"/>
    <w:rsid w:val="00A137E9"/>
    <w:rsid w:val="00AF0F3F"/>
    <w:rsid w:val="00C92A8E"/>
    <w:rsid w:val="00D25050"/>
    <w:rsid w:val="00D81213"/>
    <w:rsid w:val="00D84A9F"/>
    <w:rsid w:val="00D92C66"/>
    <w:rsid w:val="00E16FFF"/>
    <w:rsid w:val="00ED0180"/>
    <w:rsid w:val="00FA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27C15"/>
  <w15:chartTrackingRefBased/>
  <w15:docId w15:val="{E02581B2-44DC-4B29-8CDB-4B2DDF393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F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11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 Benny</dc:creator>
  <cp:keywords/>
  <dc:description/>
  <cp:lastModifiedBy>Anupa Benny</cp:lastModifiedBy>
  <cp:revision>20</cp:revision>
  <dcterms:created xsi:type="dcterms:W3CDTF">2021-05-25T10:22:00Z</dcterms:created>
  <dcterms:modified xsi:type="dcterms:W3CDTF">2021-05-25T13:06:00Z</dcterms:modified>
</cp:coreProperties>
</file>