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C66DD" w14:textId="36A4B771" w:rsidR="005B5465" w:rsidRDefault="005B5465" w:rsidP="005B5465">
      <w:proofErr w:type="gramStart"/>
      <w:r>
        <w:t>Report:-</w:t>
      </w:r>
      <w:proofErr w:type="gramEnd"/>
    </w:p>
    <w:p w14:paraId="58AB84C9" w14:textId="0FDE3215" w:rsidR="005B5465" w:rsidRDefault="008B1D3C" w:rsidP="005B5465">
      <w:r>
        <w:t>1.</w:t>
      </w:r>
      <w:r w:rsidR="005B5465">
        <w:t>What are three conclusions we can make about Kickstarter campaigns given the provided data?</w:t>
      </w:r>
    </w:p>
    <w:p w14:paraId="32394184" w14:textId="6D048157" w:rsidR="005B5465" w:rsidRDefault="005B5465" w:rsidP="005B5465">
      <w:pPr>
        <w:pStyle w:val="ListParagraph"/>
        <w:numPr>
          <w:ilvl w:val="0"/>
          <w:numId w:val="1"/>
        </w:numPr>
      </w:pPr>
      <w:r>
        <w:t>Plays have the maximum successful number</w:t>
      </w:r>
    </w:p>
    <w:p w14:paraId="60E2C7DC" w14:textId="5173BD6C" w:rsidR="005B5465" w:rsidRDefault="005B5465" w:rsidP="005B5465">
      <w:pPr>
        <w:pStyle w:val="ListParagraph"/>
        <w:numPr>
          <w:ilvl w:val="0"/>
          <w:numId w:val="1"/>
        </w:numPr>
      </w:pPr>
      <w:r>
        <w:t xml:space="preserve">All are successful in </w:t>
      </w:r>
      <w:proofErr w:type="gramStart"/>
      <w:r>
        <w:t>animation  and</w:t>
      </w:r>
      <w:proofErr w:type="gramEnd"/>
      <w:r>
        <w:t xml:space="preserve"> drama</w:t>
      </w:r>
    </w:p>
    <w:p w14:paraId="12B5A306" w14:textId="4C49D445" w:rsidR="005B5465" w:rsidRDefault="005B5465" w:rsidP="005B5465">
      <w:pPr>
        <w:pStyle w:val="ListParagraph"/>
        <w:numPr>
          <w:ilvl w:val="0"/>
          <w:numId w:val="1"/>
        </w:numPr>
      </w:pPr>
      <w:r>
        <w:t xml:space="preserve">World music and audio are not </w:t>
      </w:r>
      <w:proofErr w:type="gramStart"/>
      <w:r>
        <w:t>really successful</w:t>
      </w:r>
      <w:proofErr w:type="gramEnd"/>
    </w:p>
    <w:p w14:paraId="4711F6D3" w14:textId="1881D352" w:rsidR="005B5465" w:rsidRDefault="008B1D3C" w:rsidP="005B5465">
      <w:r>
        <w:t>2.</w:t>
      </w:r>
      <w:r w:rsidR="005B5465">
        <w:t>What are some of the limitations of this dataset?</w:t>
      </w:r>
    </w:p>
    <w:p w14:paraId="2945F8AD" w14:textId="598B81F8" w:rsidR="005B5465" w:rsidRDefault="005B5465" w:rsidP="005B5465">
      <w:r>
        <w:t xml:space="preserve">-The sample size for plays are </w:t>
      </w:r>
      <w:proofErr w:type="gramStart"/>
      <w:r>
        <w:t>really large</w:t>
      </w:r>
      <w:proofErr w:type="gramEnd"/>
      <w:r>
        <w:t xml:space="preserve"> and it has the maximum number of successful ones.</w:t>
      </w:r>
    </w:p>
    <w:p w14:paraId="320565F1" w14:textId="25E9A553" w:rsidR="005B5465" w:rsidRDefault="005B5465" w:rsidP="005B5465">
      <w:r>
        <w:t xml:space="preserve">-The sample size is </w:t>
      </w:r>
      <w:proofErr w:type="gramStart"/>
      <w:r>
        <w:t>really small</w:t>
      </w:r>
      <w:proofErr w:type="gramEnd"/>
      <w:r>
        <w:t xml:space="preserve"> for </w:t>
      </w:r>
      <w:r w:rsidR="008B1D3C">
        <w:t xml:space="preserve">audio and world music and all the items are in the state failed. This may not give an accurate </w:t>
      </w:r>
      <w:proofErr w:type="gramStart"/>
      <w:r w:rsidR="008B1D3C">
        <w:t>picture .</w:t>
      </w:r>
      <w:proofErr w:type="gramEnd"/>
    </w:p>
    <w:p w14:paraId="708EADBF" w14:textId="6692470F" w:rsidR="00B70D30" w:rsidRDefault="008B1D3C" w:rsidP="005B5465">
      <w:r>
        <w:t>3.</w:t>
      </w:r>
      <w:r w:rsidR="005B5465">
        <w:t>What are some other possible tables/graphs that we could create?</w:t>
      </w:r>
    </w:p>
    <w:p w14:paraId="14BD0329" w14:textId="4F379D4A" w:rsidR="008B1D3C" w:rsidRDefault="008B1D3C" w:rsidP="008B1D3C">
      <w:pPr>
        <w:ind w:firstLine="720"/>
      </w:pPr>
      <w:r>
        <w:t>Pie Chart</w:t>
      </w:r>
    </w:p>
    <w:p w14:paraId="239A008B" w14:textId="530880A6" w:rsidR="008B1D3C" w:rsidRPr="005B5465" w:rsidRDefault="008B1D3C" w:rsidP="008B1D3C">
      <w:pPr>
        <w:ind w:firstLine="720"/>
      </w:pPr>
      <w:bookmarkStart w:id="0" w:name="_GoBack"/>
      <w:bookmarkEnd w:id="0"/>
      <w:r>
        <w:t>Scatter Plot</w:t>
      </w:r>
    </w:p>
    <w:sectPr w:rsidR="008B1D3C" w:rsidRPr="005B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3BBE"/>
    <w:multiLevelType w:val="hybridMultilevel"/>
    <w:tmpl w:val="A142D3B6"/>
    <w:lvl w:ilvl="0" w:tplc="3488D3B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65"/>
    <w:rsid w:val="005B5465"/>
    <w:rsid w:val="008B1D3C"/>
    <w:rsid w:val="00B7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3A53"/>
  <w15:chartTrackingRefBased/>
  <w15:docId w15:val="{4FFE61CF-D460-40C3-B4B5-CB8C08B4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 Manavalan</dc:creator>
  <cp:keywords/>
  <dc:description/>
  <cp:lastModifiedBy>Kurian Manavalan</cp:lastModifiedBy>
  <cp:revision>1</cp:revision>
  <dcterms:created xsi:type="dcterms:W3CDTF">2018-11-15T02:46:00Z</dcterms:created>
  <dcterms:modified xsi:type="dcterms:W3CDTF">2018-11-15T02:59:00Z</dcterms:modified>
</cp:coreProperties>
</file>