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7DFE" w14:textId="77777777" w:rsidR="0097325B" w:rsidRDefault="00935DA7">
      <w:pPr>
        <w:rPr>
          <w:lang w:val="en-US"/>
        </w:rPr>
      </w:pPr>
      <w:r w:rsidRPr="00935DA7">
        <w:rPr>
          <w:b/>
          <w:bCs/>
          <w:lang w:val="en-US"/>
        </w:rPr>
        <w:t>Variable</w:t>
      </w:r>
      <w:r>
        <w:rPr>
          <w:lang w:val="en-US"/>
        </w:rPr>
        <w:t xml:space="preserve"> are the containers, used to store the values</w:t>
      </w:r>
      <w:r w:rsidR="004C08BA">
        <w:rPr>
          <w:lang w:val="en-US"/>
        </w:rPr>
        <w:t>.</w:t>
      </w:r>
    </w:p>
    <w:p w14:paraId="128C9B70" w14:textId="77777777" w:rsidR="0097325B" w:rsidRDefault="0097325B">
      <w:pPr>
        <w:rPr>
          <w:lang w:val="en-US"/>
        </w:rPr>
      </w:pPr>
      <w:r>
        <w:rPr>
          <w:b/>
          <w:bCs/>
          <w:lang w:val="en-US"/>
        </w:rPr>
        <w:t>Data type</w:t>
      </w:r>
      <w:r>
        <w:rPr>
          <w:lang w:val="en-US"/>
        </w:rPr>
        <w:t>(to be used in javascript)-</w:t>
      </w:r>
    </w:p>
    <w:p w14:paraId="51E8D8A4" w14:textId="50750AF4" w:rsidR="00BB6110" w:rsidRPr="0097325B" w:rsidRDefault="0097325B" w:rsidP="0097325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number</w:t>
      </w:r>
      <w:r w:rsidR="002A1ABF">
        <w:rPr>
          <w:lang w:val="en-US"/>
        </w:rPr>
        <w:t xml:space="preserve">   e.g. var a = 10</w:t>
      </w:r>
    </w:p>
    <w:p w14:paraId="4E52E7A4" w14:textId="6C88A028" w:rsidR="0097325B" w:rsidRPr="0097325B" w:rsidRDefault="0097325B" w:rsidP="0097325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string </w:t>
      </w:r>
      <w:r w:rsidR="002A1ABF">
        <w:rPr>
          <w:lang w:val="en-US"/>
        </w:rPr>
        <w:t xml:space="preserve">      e.g. var str = ”Hello”</w:t>
      </w:r>
    </w:p>
    <w:p w14:paraId="42252235" w14:textId="77C323A1" w:rsidR="0097325B" w:rsidRPr="0097325B" w:rsidRDefault="0097325B" w:rsidP="0097325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boolean</w:t>
      </w:r>
      <w:r w:rsidR="002A1ABF">
        <w:rPr>
          <w:lang w:val="en-US"/>
        </w:rPr>
        <w:t xml:space="preserve">   e.g. var decision = true;</w:t>
      </w:r>
    </w:p>
    <w:p w14:paraId="18A56917" w14:textId="44D17784" w:rsidR="00AB6B5D" w:rsidRPr="00AB6B5D" w:rsidRDefault="00AB6B5D" w:rsidP="00AB6B5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undefined</w:t>
      </w:r>
      <w:r w:rsidR="002A1ABF">
        <w:rPr>
          <w:lang w:val="en-US"/>
        </w:rPr>
        <w:t xml:space="preserve">  e.g. var b;</w:t>
      </w:r>
    </w:p>
    <w:p w14:paraId="387B2B6C" w14:textId="3C396B89" w:rsidR="00AB6B5D" w:rsidRPr="00AB6B5D" w:rsidRDefault="00AB6B5D" w:rsidP="00AB6B5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null</w:t>
      </w:r>
      <w:r w:rsidR="00EF6AE2">
        <w:rPr>
          <w:lang w:val="en-US"/>
        </w:rPr>
        <w:t xml:space="preserve"> e.g. var c = null</w:t>
      </w:r>
    </w:p>
    <w:p w14:paraId="21E01480" w14:textId="0C89270E" w:rsidR="00AB6B5D" w:rsidRPr="00AB6B5D" w:rsidRDefault="00AB6B5D" w:rsidP="00AB6B5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symbol</w:t>
      </w:r>
    </w:p>
    <w:p w14:paraId="04ABF70B" w14:textId="7526E99B" w:rsidR="00AB6B5D" w:rsidRDefault="00AB6B5D" w:rsidP="00AB6B5D">
      <w:pPr>
        <w:rPr>
          <w:lang w:val="en-US"/>
        </w:rPr>
      </w:pPr>
      <w:r>
        <w:rPr>
          <w:lang w:val="en-US"/>
        </w:rPr>
        <w:t xml:space="preserve">To store these data types we will use </w:t>
      </w:r>
      <w:r>
        <w:rPr>
          <w:b/>
          <w:bCs/>
          <w:lang w:val="en-US"/>
        </w:rPr>
        <w:t>var.</w:t>
      </w:r>
    </w:p>
    <w:p w14:paraId="70DCDDC9" w14:textId="2BFCD980" w:rsidR="00AB6B5D" w:rsidRDefault="00AB6B5D" w:rsidP="00AB6B5D">
      <w:pPr>
        <w:rPr>
          <w:lang w:val="en-US"/>
        </w:rPr>
      </w:pPr>
      <w:r>
        <w:rPr>
          <w:lang w:val="en-US"/>
        </w:rPr>
        <w:t>e.g. var a=10</w:t>
      </w:r>
    </w:p>
    <w:p w14:paraId="1E30D061" w14:textId="2B555D97" w:rsidR="00AB6B5D" w:rsidRDefault="00AB6B5D" w:rsidP="00AB6B5D">
      <w:pPr>
        <w:rPr>
          <w:color w:val="FF0000"/>
          <w:lang w:val="en-US"/>
        </w:rPr>
      </w:pPr>
      <w:r>
        <w:rPr>
          <w:color w:val="FF0000"/>
          <w:lang w:val="en-US"/>
        </w:rPr>
        <w:t>If we put ; or not in java script it will not give an error</w:t>
      </w:r>
    </w:p>
    <w:p w14:paraId="04F42E6B" w14:textId="6972C074" w:rsidR="00EF6AE2" w:rsidRPr="00EF6AE2" w:rsidRDefault="00EF6AE2" w:rsidP="00AB6B5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Declare and defined:  When we assign a value to a variable, then it is defined                                                                                                                                                   e.g. var a = 10</w:t>
      </w:r>
    </w:p>
    <w:p w14:paraId="4DB6A404" w14:textId="5AFFFB80" w:rsidR="00AB6B5D" w:rsidRDefault="00B5207A" w:rsidP="00AB6B5D">
      <w:pPr>
        <w:rPr>
          <w:b/>
          <w:bCs/>
          <w:color w:val="000000" w:themeColor="text1"/>
          <w:sz w:val="24"/>
          <w:szCs w:val="22"/>
          <w:lang w:val="en-US"/>
        </w:rPr>
      </w:pPr>
      <w:r w:rsidRPr="00B5207A">
        <w:rPr>
          <w:b/>
          <w:bCs/>
          <w:color w:val="000000" w:themeColor="text1"/>
          <w:sz w:val="24"/>
          <w:szCs w:val="22"/>
          <w:lang w:val="en-US"/>
        </w:rPr>
        <w:t>Types of Datatypes:-</w:t>
      </w:r>
    </w:p>
    <w:p w14:paraId="784EAB64" w14:textId="4DB3ED62" w:rsidR="00B5207A" w:rsidRDefault="00B5207A" w:rsidP="00B5207A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B5207A">
        <w:rPr>
          <w:color w:val="000000" w:themeColor="text1"/>
          <w:u w:val="single"/>
          <w:lang w:val="en-US"/>
        </w:rPr>
        <w:t>Primitive Data Types</w:t>
      </w:r>
      <w:r w:rsidRPr="00B5207A"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 xml:space="preserve"> </w:t>
      </w:r>
      <w:r w:rsidRPr="00B5207A">
        <w:rPr>
          <w:color w:val="000000" w:themeColor="text1"/>
          <w:lang w:val="en-US"/>
        </w:rPr>
        <w:t>{</w:t>
      </w:r>
      <w:r>
        <w:rPr>
          <w:color w:val="000000" w:themeColor="text1"/>
          <w:lang w:val="en-US"/>
        </w:rPr>
        <w:t>number, string, Boolean, null, undefined, symbol</w:t>
      </w:r>
      <w:r w:rsidRPr="00B5207A">
        <w:rPr>
          <w:color w:val="000000" w:themeColor="text1"/>
          <w:lang w:val="en-US"/>
        </w:rPr>
        <w:t>}</w:t>
      </w:r>
    </w:p>
    <w:p w14:paraId="3C87468A" w14:textId="541EEA4A" w:rsidR="006A57B5" w:rsidRPr="006A57B5" w:rsidRDefault="00B5207A" w:rsidP="006A57B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Referenced Data Types</w:t>
      </w:r>
      <w:r>
        <w:rPr>
          <w:color w:val="000000" w:themeColor="text1"/>
          <w:lang w:val="en-US"/>
        </w:rPr>
        <w:t xml:space="preserve"> – {</w:t>
      </w:r>
      <w:r w:rsidR="006A57B5">
        <w:rPr>
          <w:color w:val="000000" w:themeColor="text1"/>
          <w:lang w:val="en-US"/>
        </w:rPr>
        <w:t>Array, Object</w:t>
      </w:r>
      <w:r>
        <w:rPr>
          <w:color w:val="000000" w:themeColor="text1"/>
          <w:lang w:val="en-US"/>
        </w:rPr>
        <w:t xml:space="preserve">} </w:t>
      </w:r>
    </w:p>
    <w:p w14:paraId="27CB26BF" w14:textId="79A29086" w:rsidR="00B5207A" w:rsidRDefault="00B5207A" w:rsidP="00AB6B5D">
      <w:pPr>
        <w:rPr>
          <w:color w:val="000000" w:themeColor="text1"/>
          <w:lang w:val="en-US"/>
        </w:rPr>
      </w:pPr>
      <w:r w:rsidRPr="00B5207A">
        <w:rPr>
          <w:b/>
          <w:bCs/>
          <w:color w:val="000000" w:themeColor="text1"/>
          <w:lang w:val="en-US"/>
        </w:rPr>
        <w:t xml:space="preserve">Array </w:t>
      </w:r>
      <w:r>
        <w:rPr>
          <w:color w:val="000000" w:themeColor="text1"/>
          <w:lang w:val="en-US"/>
        </w:rPr>
        <w:t>are collection of elements(Any type of value).</w:t>
      </w:r>
      <w:r w:rsidR="00C820E2">
        <w:rPr>
          <w:color w:val="000000" w:themeColor="text1"/>
          <w:lang w:val="en-US"/>
        </w:rPr>
        <w:t xml:space="preserve">    E.g. var arr=[2,3,4,5,9 ]</w:t>
      </w:r>
    </w:p>
    <w:p w14:paraId="740CC5B0" w14:textId="059F1706" w:rsidR="006A57B5" w:rsidRDefault="006A57B5" w:rsidP="00AB6B5D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Reference </w:t>
      </w:r>
      <w:r>
        <w:rPr>
          <w:color w:val="000000" w:themeColor="text1"/>
          <w:lang w:val="en-US"/>
        </w:rPr>
        <w:t xml:space="preserve">is a particular position given </w:t>
      </w:r>
      <w:r w:rsidR="00C820E2">
        <w:rPr>
          <w:color w:val="000000" w:themeColor="text1"/>
          <w:lang w:val="en-US"/>
        </w:rPr>
        <w:t>to a element in array.</w:t>
      </w:r>
    </w:p>
    <w:p w14:paraId="4342E2D3" w14:textId="4B9FBF47" w:rsidR="00C820E2" w:rsidRDefault="00C820E2" w:rsidP="00AB6B5D">
      <w:pPr>
        <w:rPr>
          <w:color w:val="FF0000"/>
          <w:lang w:val="en-US"/>
        </w:rPr>
      </w:pPr>
      <w:r>
        <w:rPr>
          <w:b/>
          <w:bCs/>
          <w:color w:val="000000" w:themeColor="text1"/>
          <w:lang w:val="en-US"/>
        </w:rPr>
        <w:t>Object</w:t>
      </w:r>
      <w:r>
        <w:rPr>
          <w:color w:val="000000" w:themeColor="text1"/>
          <w:lang w:val="en-US"/>
        </w:rPr>
        <w:t xml:space="preserve"> data type in java script is a key, value pair</w:t>
      </w:r>
      <w:r w:rsidR="006A7C69">
        <w:rPr>
          <w:color w:val="000000" w:themeColor="text1"/>
          <w:lang w:val="en-US"/>
        </w:rPr>
        <w:t xml:space="preserve">.         </w:t>
      </w:r>
      <w:r w:rsidR="006A7C69">
        <w:rPr>
          <w:color w:val="000000" w:themeColor="text1"/>
          <w:lang w:val="en-US"/>
        </w:rPr>
        <w:tab/>
      </w:r>
      <w:r w:rsidR="006A7C69">
        <w:rPr>
          <w:color w:val="000000" w:themeColor="text1"/>
          <w:lang w:val="en-US"/>
        </w:rPr>
        <w:tab/>
      </w:r>
      <w:r w:rsidR="006A7C69">
        <w:rPr>
          <w:color w:val="000000" w:themeColor="text1"/>
          <w:lang w:val="en-US"/>
        </w:rPr>
        <w:tab/>
      </w:r>
      <w:r w:rsidR="006A7C69">
        <w:rPr>
          <w:color w:val="000000" w:themeColor="text1"/>
          <w:lang w:val="en-US"/>
        </w:rPr>
        <w:tab/>
      </w:r>
      <w:r w:rsidR="006A7C69">
        <w:rPr>
          <w:color w:val="000000" w:themeColor="text1"/>
          <w:lang w:val="en-US"/>
        </w:rPr>
        <w:tab/>
      </w:r>
      <w:r w:rsidR="006A7C69">
        <w:rPr>
          <w:color w:val="000000" w:themeColor="text1"/>
          <w:lang w:val="en-US"/>
        </w:rPr>
        <w:tab/>
        <w:t xml:space="preserve"> </w:t>
      </w:r>
      <w:r w:rsidR="006A7C69">
        <w:rPr>
          <w:color w:val="000000" w:themeColor="text1"/>
          <w:lang w:val="en-US"/>
        </w:rPr>
        <w:tab/>
        <w:t xml:space="preserve"> For e.g. var marks ={Ram:35; Sham:76; Raman:80;}    </w:t>
      </w:r>
      <w:r w:rsidR="006A7C69">
        <w:rPr>
          <w:color w:val="FF0000"/>
          <w:lang w:val="en-US"/>
        </w:rPr>
        <w:t>{key:value}</w:t>
      </w:r>
    </w:p>
    <w:p w14:paraId="4A79F4A3" w14:textId="38668FA4" w:rsidR="001269B0" w:rsidRPr="001269B0" w:rsidRDefault="001269B0" w:rsidP="00AB6B5D">
      <w:pPr>
        <w:rPr>
          <w:b/>
          <w:bCs/>
          <w:color w:val="000000" w:themeColor="text1"/>
          <w:sz w:val="24"/>
          <w:szCs w:val="22"/>
          <w:lang w:val="en-US"/>
        </w:rPr>
      </w:pPr>
      <w:r w:rsidRPr="001269B0">
        <w:rPr>
          <w:b/>
          <w:bCs/>
          <w:color w:val="000000" w:themeColor="text1"/>
          <w:sz w:val="24"/>
          <w:szCs w:val="22"/>
          <w:lang w:val="en-US"/>
        </w:rPr>
        <w:t>The Operators in java script:</w:t>
      </w:r>
    </w:p>
    <w:p w14:paraId="51A14717" w14:textId="38C6CF33" w:rsidR="001269B0" w:rsidRDefault="001269B0" w:rsidP="001269B0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1269B0">
        <w:rPr>
          <w:color w:val="000000" w:themeColor="text1"/>
          <w:u w:val="single"/>
          <w:lang w:val="en-US"/>
        </w:rPr>
        <w:t>Arithmetic Operators</w:t>
      </w:r>
      <w:r>
        <w:rPr>
          <w:color w:val="000000" w:themeColor="text1"/>
          <w:lang w:val="en-US"/>
        </w:rPr>
        <w:t xml:space="preserve"> (+,-,*,/,//)</w:t>
      </w:r>
    </w:p>
    <w:p w14:paraId="3E07B351" w14:textId="0A0BE64C" w:rsidR="001269B0" w:rsidRDefault="001269B0" w:rsidP="001269B0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1269B0">
        <w:rPr>
          <w:color w:val="000000" w:themeColor="text1"/>
          <w:u w:val="single"/>
          <w:lang w:val="en-US"/>
        </w:rPr>
        <w:t>Assignment operators</w:t>
      </w:r>
      <w:r>
        <w:rPr>
          <w:color w:val="000000" w:themeColor="text1"/>
          <w:lang w:val="en-US"/>
        </w:rPr>
        <w:t xml:space="preserve"> (=):- Assign or copy the value from right hand side to left hand side variable.</w:t>
      </w:r>
    </w:p>
    <w:p w14:paraId="1CAE0EB6" w14:textId="6A54EBB1" w:rsidR="001269B0" w:rsidRDefault="001269B0" w:rsidP="001269B0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Equality/comparison Operators</w:t>
      </w:r>
      <w:r>
        <w:rPr>
          <w:color w:val="000000" w:themeColor="text1"/>
          <w:lang w:val="en-US"/>
        </w:rPr>
        <w:t xml:space="preserve"> (</w:t>
      </w:r>
      <w:r w:rsidR="007A77F8">
        <w:rPr>
          <w:color w:val="000000" w:themeColor="text1"/>
          <w:lang w:val="en-US"/>
        </w:rPr>
        <w:t>==,&lt;=,&gt;=,&gt;,&lt;,!=</w:t>
      </w:r>
      <w:r>
        <w:rPr>
          <w:color w:val="000000" w:themeColor="text1"/>
          <w:lang w:val="en-US"/>
        </w:rPr>
        <w:t>)</w:t>
      </w:r>
    </w:p>
    <w:p w14:paraId="56E2DF48" w14:textId="070B0B62" w:rsidR="007A77F8" w:rsidRDefault="007A77F8" w:rsidP="001269B0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Logical Operators</w:t>
      </w:r>
      <w:r>
        <w:rPr>
          <w:color w:val="000000" w:themeColor="text1"/>
          <w:lang w:val="en-US"/>
        </w:rPr>
        <w:t xml:space="preserve"> (AND, OR ,NOT)</w:t>
      </w:r>
    </w:p>
    <w:p w14:paraId="4DC07482" w14:textId="07EA8597" w:rsidR="007A7D72" w:rsidRDefault="007A7D72" w:rsidP="007A7D72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sz w:val="24"/>
          <w:szCs w:val="22"/>
          <w:lang w:val="en-US"/>
        </w:rPr>
        <w:t>Functions in Java Script:</w:t>
      </w:r>
      <w:r w:rsidR="004F38A8">
        <w:rPr>
          <w:color w:val="000000" w:themeColor="text1"/>
          <w:lang w:val="en-US"/>
        </w:rPr>
        <w:t xml:space="preserve"> function is  a </w:t>
      </w:r>
    </w:p>
    <w:p w14:paraId="4B1398F8" w14:textId="6919E237" w:rsidR="004F38A8" w:rsidRDefault="004F38A8" w:rsidP="007A7D7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e.g.:-</w:t>
      </w:r>
    </w:p>
    <w:p w14:paraId="5193C1F5" w14:textId="651678ED" w:rsidR="00483F61" w:rsidRDefault="00483F61" w:rsidP="007A7D7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function avg(a,b)</w:t>
      </w:r>
    </w:p>
    <w:p w14:paraId="0E10295D" w14:textId="331F4480" w:rsidR="004F38A8" w:rsidRDefault="004F38A8" w:rsidP="007A7D7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7B01C072" w14:textId="4D3A0B47" w:rsidR="004F38A8" w:rsidRDefault="004F38A8" w:rsidP="007A7D7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Var c  = (a+b)/2</w:t>
      </w:r>
    </w:p>
    <w:p w14:paraId="46CF6E19" w14:textId="537014F7" w:rsidR="004F38A8" w:rsidRDefault="004F38A8" w:rsidP="007A7D7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Return c;</w:t>
      </w:r>
    </w:p>
    <w:p w14:paraId="21084E4B" w14:textId="406852E2" w:rsidR="004F38A8" w:rsidRDefault="004F38A8" w:rsidP="007A7D7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14:paraId="7C77091F" w14:textId="77777777" w:rsidR="00692B4D" w:rsidRDefault="00692B4D" w:rsidP="007A7D72">
      <w:pPr>
        <w:rPr>
          <w:b/>
          <w:bCs/>
          <w:color w:val="000000" w:themeColor="text1"/>
          <w:sz w:val="24"/>
          <w:szCs w:val="22"/>
          <w:lang w:val="en-US"/>
        </w:rPr>
      </w:pPr>
    </w:p>
    <w:p w14:paraId="60D02C99" w14:textId="77777777" w:rsidR="00692B4D" w:rsidRDefault="00692B4D" w:rsidP="007A7D72">
      <w:pPr>
        <w:rPr>
          <w:b/>
          <w:bCs/>
          <w:color w:val="000000" w:themeColor="text1"/>
          <w:sz w:val="24"/>
          <w:szCs w:val="22"/>
          <w:lang w:val="en-US"/>
        </w:rPr>
      </w:pPr>
    </w:p>
    <w:p w14:paraId="49C9EF52" w14:textId="7DA5E85D" w:rsidR="00036940" w:rsidRDefault="00036940" w:rsidP="007A7D72">
      <w:pPr>
        <w:rPr>
          <w:b/>
          <w:bCs/>
          <w:color w:val="000000" w:themeColor="text1"/>
          <w:sz w:val="24"/>
          <w:szCs w:val="22"/>
          <w:lang w:val="en-US"/>
        </w:rPr>
      </w:pPr>
      <w:r>
        <w:rPr>
          <w:b/>
          <w:bCs/>
          <w:color w:val="000000" w:themeColor="text1"/>
          <w:sz w:val="24"/>
          <w:szCs w:val="22"/>
          <w:lang w:val="en-US"/>
        </w:rPr>
        <w:lastRenderedPageBreak/>
        <w:t>Type of Functions:</w:t>
      </w:r>
    </w:p>
    <w:p w14:paraId="63352AD4" w14:textId="369FF513" w:rsidR="00036940" w:rsidRPr="00036940" w:rsidRDefault="00036940" w:rsidP="00036940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2"/>
          <w:u w:val="single"/>
          <w:lang w:val="en-US"/>
        </w:rPr>
      </w:pPr>
      <w:r w:rsidRPr="00036940">
        <w:rPr>
          <w:color w:val="000000" w:themeColor="text1"/>
          <w:u w:val="single"/>
          <w:lang w:val="en-US"/>
        </w:rPr>
        <w:t>With argument without return</w:t>
      </w:r>
      <w:r>
        <w:rPr>
          <w:color w:val="000000" w:themeColor="text1"/>
          <w:u w:val="single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- </w:t>
      </w:r>
    </w:p>
    <w:p w14:paraId="58BE0B95" w14:textId="0B019D58" w:rsidR="00036940" w:rsidRPr="00036940" w:rsidRDefault="00036940" w:rsidP="00036940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2"/>
          <w:u w:val="single"/>
          <w:lang w:val="en-US"/>
        </w:rPr>
      </w:pPr>
      <w:r w:rsidRPr="00036940">
        <w:rPr>
          <w:color w:val="000000" w:themeColor="text1"/>
          <w:u w:val="single"/>
          <w:lang w:val="en-US"/>
        </w:rPr>
        <w:t>With argument with return value</w:t>
      </w:r>
      <w:r>
        <w:rPr>
          <w:color w:val="000000" w:themeColor="text1"/>
          <w:u w:val="single"/>
          <w:lang w:val="en-US"/>
        </w:rPr>
        <w:t xml:space="preserve"> </w:t>
      </w:r>
      <w:r>
        <w:rPr>
          <w:color w:val="000000" w:themeColor="text1"/>
          <w:lang w:val="en-US"/>
        </w:rPr>
        <w:t>-</w:t>
      </w:r>
    </w:p>
    <w:p w14:paraId="413D5F63" w14:textId="3794C50C" w:rsidR="00036940" w:rsidRPr="00036940" w:rsidRDefault="00036940" w:rsidP="00036940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2"/>
          <w:u w:val="single"/>
          <w:lang w:val="en-US"/>
        </w:rPr>
      </w:pPr>
      <w:r w:rsidRPr="00036940">
        <w:rPr>
          <w:color w:val="000000" w:themeColor="text1"/>
          <w:u w:val="single"/>
          <w:lang w:val="en-US"/>
        </w:rPr>
        <w:t>Without argument with return value</w:t>
      </w:r>
      <w:r>
        <w:rPr>
          <w:color w:val="000000" w:themeColor="text1"/>
          <w:u w:val="single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- </w:t>
      </w:r>
    </w:p>
    <w:p w14:paraId="791F1D23" w14:textId="5F03778E" w:rsidR="00036940" w:rsidRPr="00483F61" w:rsidRDefault="00036940" w:rsidP="00036940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2"/>
          <w:u w:val="single"/>
          <w:lang w:val="en-US"/>
        </w:rPr>
      </w:pPr>
      <w:r w:rsidRPr="00036940">
        <w:rPr>
          <w:color w:val="000000" w:themeColor="text1"/>
          <w:u w:val="single"/>
          <w:lang w:val="en-US"/>
        </w:rPr>
        <w:t>Without argument without return value</w:t>
      </w:r>
      <w:r>
        <w:rPr>
          <w:color w:val="000000" w:themeColor="text1"/>
          <w:u w:val="single"/>
          <w:lang w:val="en-US"/>
        </w:rPr>
        <w:t xml:space="preserve"> </w:t>
      </w:r>
      <w:r w:rsidR="00483F61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</w:t>
      </w:r>
    </w:p>
    <w:p w14:paraId="06EE5D29" w14:textId="6C630DE4" w:rsidR="00573CE8" w:rsidRDefault="00483F61" w:rsidP="00483F61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sz w:val="24"/>
          <w:szCs w:val="22"/>
          <w:lang w:val="en-US"/>
        </w:rPr>
        <w:t xml:space="preserve">Conditional Statement in </w:t>
      </w:r>
      <w:r w:rsidR="00573CE8">
        <w:rPr>
          <w:b/>
          <w:bCs/>
          <w:color w:val="000000" w:themeColor="text1"/>
          <w:sz w:val="24"/>
          <w:szCs w:val="22"/>
          <w:lang w:val="en-US"/>
        </w:rPr>
        <w:t>J</w:t>
      </w:r>
      <w:r>
        <w:rPr>
          <w:b/>
          <w:bCs/>
          <w:color w:val="000000" w:themeColor="text1"/>
          <w:sz w:val="24"/>
          <w:szCs w:val="22"/>
          <w:lang w:val="en-US"/>
        </w:rPr>
        <w:t>ava Script</w:t>
      </w:r>
      <w:r w:rsidR="00573CE8">
        <w:rPr>
          <w:color w:val="000000" w:themeColor="text1"/>
          <w:lang w:val="en-US"/>
        </w:rPr>
        <w:t>:(if, else)</w:t>
      </w:r>
    </w:p>
    <w:p w14:paraId="2F294BE3" w14:textId="2D4BCA51" w:rsidR="00C52C3E" w:rsidRDefault="00C52C3E" w:rsidP="00C52C3E">
      <w:pPr>
        <w:rPr>
          <w:color w:val="000000" w:themeColor="text1"/>
          <w:szCs w:val="22"/>
          <w:lang w:val="en-US"/>
        </w:rPr>
      </w:pPr>
    </w:p>
    <w:p w14:paraId="4F9D4C02" w14:textId="3C19AAD8" w:rsidR="00692B4D" w:rsidRPr="00692B4D" w:rsidRDefault="00E91B13" w:rsidP="00C52C3E">
      <w:pPr>
        <w:rPr>
          <w:color w:val="000000" w:themeColor="text1"/>
          <w:szCs w:val="22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Array Operations </w:t>
      </w:r>
      <w:r w:rsidR="00692B4D">
        <w:rPr>
          <w:b/>
          <w:bCs/>
          <w:color w:val="000000" w:themeColor="text1"/>
          <w:sz w:val="24"/>
          <w:szCs w:val="24"/>
          <w:lang w:val="en-US"/>
        </w:rPr>
        <w:t xml:space="preserve">Methods - </w:t>
      </w:r>
    </w:p>
    <w:p w14:paraId="5E510F37" w14:textId="3204CC09" w:rsidR="00C52C3E" w:rsidRPr="00C52C3E" w:rsidRDefault="00C52C3E" w:rsidP="00C52C3E">
      <w:pPr>
        <w:pStyle w:val="ListParagraph"/>
        <w:numPr>
          <w:ilvl w:val="0"/>
          <w:numId w:val="7"/>
        </w:numPr>
        <w:rPr>
          <w:color w:val="000000" w:themeColor="text1"/>
          <w:szCs w:val="22"/>
          <w:lang w:val="en-US"/>
        </w:rPr>
      </w:pPr>
      <w:r>
        <w:rPr>
          <w:color w:val="000000" w:themeColor="text1"/>
          <w:szCs w:val="22"/>
          <w:lang w:val="en-US"/>
        </w:rPr>
        <w:t>a</w:t>
      </w:r>
      <w:r w:rsidRPr="00C52C3E">
        <w:rPr>
          <w:color w:val="000000" w:themeColor="text1"/>
          <w:szCs w:val="22"/>
          <w:lang w:val="en-US"/>
        </w:rPr>
        <w:t>rr.pop() -   Pop method delete the last element for th</w:t>
      </w:r>
      <w:r w:rsidR="00FE68F2">
        <w:rPr>
          <w:color w:val="000000" w:themeColor="text1"/>
          <w:szCs w:val="22"/>
          <w:lang w:val="en-US"/>
        </w:rPr>
        <w:t>e</w:t>
      </w:r>
      <w:r w:rsidRPr="00C52C3E">
        <w:rPr>
          <w:color w:val="000000" w:themeColor="text1"/>
          <w:szCs w:val="22"/>
          <w:lang w:val="en-US"/>
        </w:rPr>
        <w:t xml:space="preserve"> given array.</w:t>
      </w:r>
    </w:p>
    <w:p w14:paraId="1675F49F" w14:textId="77777777" w:rsidR="00C52C3E" w:rsidRDefault="00C52C3E" w:rsidP="00C52C3E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C52C3E">
        <w:rPr>
          <w:color w:val="000000" w:themeColor="text1"/>
          <w:sz w:val="24"/>
          <w:szCs w:val="22"/>
          <w:lang w:val="en-US"/>
        </w:rPr>
        <w:t xml:space="preserve">arr.push(“ram”)  -  </w:t>
      </w:r>
      <w:r w:rsidRPr="00C52C3E">
        <w:rPr>
          <w:color w:val="000000" w:themeColor="text1"/>
          <w:lang w:val="en-US"/>
        </w:rPr>
        <w:t>Used to insert new element at the end of the given array</w:t>
      </w:r>
      <w:r>
        <w:rPr>
          <w:color w:val="000000" w:themeColor="text1"/>
          <w:lang w:val="en-US"/>
        </w:rPr>
        <w:t>.</w:t>
      </w:r>
    </w:p>
    <w:p w14:paraId="760B821D" w14:textId="053AE7E9" w:rsidR="00692B4D" w:rsidRDefault="00692B4D" w:rsidP="00C52C3E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</w:t>
      </w:r>
      <w:r w:rsidR="00C52C3E">
        <w:rPr>
          <w:color w:val="000000" w:themeColor="text1"/>
          <w:lang w:val="en-US"/>
        </w:rPr>
        <w:t>rr</w:t>
      </w:r>
      <w:r>
        <w:rPr>
          <w:color w:val="000000" w:themeColor="text1"/>
          <w:lang w:val="en-US"/>
        </w:rPr>
        <w:t xml:space="preserve">.shift() -  </w:t>
      </w:r>
      <w:r w:rsidR="00C52C3E">
        <w:rPr>
          <w:color w:val="000000" w:themeColor="text1"/>
          <w:lang w:val="en-US"/>
        </w:rPr>
        <w:t xml:space="preserve">It is used to remove the first element from </w:t>
      </w:r>
      <w:r>
        <w:rPr>
          <w:color w:val="000000" w:themeColor="text1"/>
          <w:lang w:val="en-US"/>
        </w:rPr>
        <w:t>the array.</w:t>
      </w:r>
    </w:p>
    <w:p w14:paraId="66C1A352" w14:textId="0CC172EA" w:rsidR="00C52C3E" w:rsidRPr="00C52C3E" w:rsidRDefault="00692B4D" w:rsidP="00C52C3E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Arr.unshift(“xyz”) - </w:t>
      </w:r>
      <w:r w:rsidR="00C52C3E" w:rsidRPr="00C52C3E">
        <w:rPr>
          <w:color w:val="000000" w:themeColor="text1"/>
          <w:lang w:val="en-US"/>
        </w:rPr>
        <w:t xml:space="preserve"> </w:t>
      </w:r>
    </w:p>
    <w:p w14:paraId="2F18CCE1" w14:textId="34FF1730" w:rsidR="00573CE8" w:rsidRDefault="00E91B13" w:rsidP="00483F61">
      <w:pPr>
        <w:rPr>
          <w:b/>
          <w:bCs/>
          <w:color w:val="000000" w:themeColor="text1"/>
          <w:sz w:val="24"/>
          <w:szCs w:val="22"/>
          <w:lang w:val="en-US"/>
        </w:rPr>
      </w:pPr>
      <w:r>
        <w:rPr>
          <w:b/>
          <w:bCs/>
          <w:color w:val="000000" w:themeColor="text1"/>
          <w:sz w:val="24"/>
          <w:szCs w:val="22"/>
          <w:lang w:val="en-US"/>
        </w:rPr>
        <w:t xml:space="preserve">String operations method – </w:t>
      </w:r>
    </w:p>
    <w:p w14:paraId="11931BAB" w14:textId="7773AC3D" w:rsidR="00E91B13" w:rsidRDefault="00E91B13" w:rsidP="00E91B13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Length</w:t>
      </w:r>
    </w:p>
    <w:p w14:paraId="21D66435" w14:textId="3B07FA99" w:rsidR="00E91B13" w:rsidRDefault="00255BF7" w:rsidP="00E91B13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</w:t>
      </w:r>
      <w:r w:rsidR="00E91B13">
        <w:rPr>
          <w:color w:val="000000" w:themeColor="text1"/>
          <w:lang w:val="en-US"/>
        </w:rPr>
        <w:t>ndexOf(“string”)</w:t>
      </w:r>
    </w:p>
    <w:p w14:paraId="48905EFD" w14:textId="066DB916" w:rsidR="00E91B13" w:rsidRDefault="00255BF7" w:rsidP="00E91B13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</w:t>
      </w:r>
      <w:r w:rsidR="00E91B13">
        <w:rPr>
          <w:color w:val="000000" w:themeColor="text1"/>
          <w:lang w:val="en-US"/>
        </w:rPr>
        <w:t>astIndexOf(“string”)</w:t>
      </w:r>
    </w:p>
    <w:p w14:paraId="17C638F3" w14:textId="65B4638E" w:rsidR="00E91B13" w:rsidRDefault="00255BF7" w:rsidP="00E91B13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</w:t>
      </w:r>
      <w:r w:rsidR="00E91B13">
        <w:rPr>
          <w:color w:val="000000" w:themeColor="text1"/>
          <w:lang w:val="en-US"/>
        </w:rPr>
        <w:t>lice(startposition, character_till_position)</w:t>
      </w:r>
    </w:p>
    <w:p w14:paraId="0411F3C3" w14:textId="6F97376F" w:rsidR="00E91B13" w:rsidRPr="00E91B13" w:rsidRDefault="00255BF7" w:rsidP="00E91B13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</w:t>
      </w:r>
      <w:r w:rsidR="00E91B13">
        <w:rPr>
          <w:color w:val="000000" w:themeColor="text1"/>
          <w:lang w:val="en-US"/>
        </w:rPr>
        <w:t>eplace(“string-old”,”string-new”)</w:t>
      </w:r>
    </w:p>
    <w:p w14:paraId="3BFE202D" w14:textId="77777777" w:rsidR="008C4A38" w:rsidRDefault="008C4A38" w:rsidP="00036940">
      <w:pPr>
        <w:rPr>
          <w:b/>
          <w:bCs/>
          <w:color w:val="000000" w:themeColor="text1"/>
          <w:sz w:val="24"/>
          <w:szCs w:val="22"/>
          <w:lang w:val="en-US"/>
        </w:rPr>
      </w:pPr>
    </w:p>
    <w:p w14:paraId="6E882209" w14:textId="0B5708F4" w:rsidR="008C4A38" w:rsidRDefault="008C4A38" w:rsidP="00036940">
      <w:pPr>
        <w:rPr>
          <w:b/>
          <w:bCs/>
          <w:color w:val="000000" w:themeColor="text1"/>
          <w:sz w:val="24"/>
          <w:szCs w:val="22"/>
          <w:lang w:val="en-US"/>
        </w:rPr>
      </w:pPr>
      <w:r>
        <w:rPr>
          <w:b/>
          <w:bCs/>
          <w:color w:val="000000" w:themeColor="text1"/>
          <w:sz w:val="24"/>
          <w:szCs w:val="22"/>
          <w:lang w:val="en-US"/>
        </w:rPr>
        <w:t xml:space="preserve">Normal – </w:t>
      </w:r>
    </w:p>
    <w:p w14:paraId="7DB4F15D" w14:textId="5379957B" w:rsidR="008C4A38" w:rsidRDefault="008C4A38" w:rsidP="008C4A38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function isPositive (number)</w:t>
      </w:r>
    </w:p>
    <w:p w14:paraId="256EDEDD" w14:textId="77777777" w:rsidR="008C4A38" w:rsidRDefault="008C4A38" w:rsidP="008C4A38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28DE18F8" w14:textId="377974E7" w:rsidR="008C4A38" w:rsidRDefault="008C4A38" w:rsidP="008C4A38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return (number&gt;0)</w:t>
      </w:r>
    </w:p>
    <w:p w14:paraId="33BC543D" w14:textId="3170220F" w:rsidR="008C4A38" w:rsidRPr="008C4A38" w:rsidRDefault="008C4A38" w:rsidP="008C4A38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14:paraId="6241B964" w14:textId="684DCEFA" w:rsidR="00036940" w:rsidRPr="004C1082" w:rsidRDefault="008359FD" w:rsidP="00036940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sz w:val="24"/>
          <w:szCs w:val="22"/>
          <w:lang w:val="en-US"/>
        </w:rPr>
        <w:t>Arrow Function –</w:t>
      </w:r>
      <w:r w:rsidR="004C1082">
        <w:rPr>
          <w:b/>
          <w:bCs/>
          <w:color w:val="000000" w:themeColor="text1"/>
          <w:sz w:val="24"/>
          <w:szCs w:val="22"/>
          <w:lang w:val="en-US"/>
        </w:rPr>
        <w:t xml:space="preserve"> </w:t>
      </w:r>
      <w:r w:rsidR="004C1082">
        <w:rPr>
          <w:color w:val="000000" w:themeColor="text1"/>
          <w:lang w:val="en-US"/>
        </w:rPr>
        <w:t>In arrow function we need not to write return keyword explicitly</w:t>
      </w:r>
      <w:r w:rsidR="00C5112C">
        <w:rPr>
          <w:color w:val="000000" w:themeColor="text1"/>
          <w:lang w:val="en-US"/>
        </w:rPr>
        <w:t>.</w:t>
      </w:r>
    </w:p>
    <w:p w14:paraId="49518173" w14:textId="18438EBB" w:rsidR="004C1082" w:rsidRPr="004C1082" w:rsidRDefault="004C1082" w:rsidP="00036940">
      <w:pPr>
        <w:rPr>
          <w:color w:val="000000" w:themeColor="text1"/>
          <w:sz w:val="24"/>
          <w:szCs w:val="22"/>
          <w:u w:val="single"/>
          <w:lang w:val="en-US"/>
        </w:rPr>
      </w:pPr>
      <w:r w:rsidRPr="004C1082">
        <w:rPr>
          <w:color w:val="000000" w:themeColor="text1"/>
          <w:sz w:val="24"/>
          <w:szCs w:val="22"/>
          <w:u w:val="single"/>
          <w:lang w:val="en-US"/>
        </w:rPr>
        <w:t>Steps</w:t>
      </w:r>
      <w:r>
        <w:rPr>
          <w:color w:val="000000" w:themeColor="text1"/>
          <w:sz w:val="24"/>
          <w:szCs w:val="22"/>
          <w:u w:val="single"/>
          <w:lang w:val="en-US"/>
        </w:rPr>
        <w:t>:</w:t>
      </w:r>
    </w:p>
    <w:p w14:paraId="442A11F5" w14:textId="4D3C877F" w:rsidR="008359FD" w:rsidRPr="008C4A38" w:rsidRDefault="008359FD" w:rsidP="008C4A38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 w:rsidRPr="008C4A38">
        <w:rPr>
          <w:color w:val="000000" w:themeColor="text1"/>
          <w:lang w:val="en-US"/>
        </w:rPr>
        <w:t>let isPositive = function(n)</w:t>
      </w:r>
    </w:p>
    <w:p w14:paraId="22F8C9F0" w14:textId="3A9B9784" w:rsidR="008359FD" w:rsidRDefault="008359FD" w:rsidP="008C4A38">
      <w:pPr>
        <w:ind w:left="360"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7E1078AB" w14:textId="16CA6F2F" w:rsidR="008359FD" w:rsidRDefault="008359FD" w:rsidP="000369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8C4A38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return(n&gt;0)</w:t>
      </w:r>
    </w:p>
    <w:p w14:paraId="5A63E89E" w14:textId="5E301697" w:rsidR="008359FD" w:rsidRDefault="008C4A38" w:rsidP="008C4A38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</w:t>
      </w:r>
      <w:r w:rsidR="008359FD">
        <w:rPr>
          <w:color w:val="000000" w:themeColor="text1"/>
          <w:lang w:val="en-US"/>
        </w:rPr>
        <w:t>}</w:t>
      </w:r>
    </w:p>
    <w:p w14:paraId="55539A59" w14:textId="251AFA8F" w:rsidR="008359FD" w:rsidRPr="008C4A38" w:rsidRDefault="008359FD" w:rsidP="008C4A38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 w:rsidRPr="008C4A38">
        <w:rPr>
          <w:color w:val="000000" w:themeColor="text1"/>
          <w:lang w:val="en-US"/>
        </w:rPr>
        <w:t>let isPositive=(n)</w:t>
      </w:r>
      <w:r w:rsidR="008C4A38">
        <w:rPr>
          <w:color w:val="000000" w:themeColor="text1"/>
          <w:lang w:val="en-US"/>
        </w:rPr>
        <w:t xml:space="preserve"> =&gt; </w:t>
      </w:r>
      <w:r w:rsidRPr="008C4A38">
        <w:rPr>
          <w:color w:val="000000" w:themeColor="text1"/>
          <w:lang w:val="en-US"/>
        </w:rPr>
        <w:t>{</w:t>
      </w:r>
    </w:p>
    <w:p w14:paraId="73044F8D" w14:textId="4D62653B" w:rsidR="008359FD" w:rsidRDefault="008359FD" w:rsidP="008C4A38">
      <w:pPr>
        <w:ind w:left="720"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return(n&gt;0)</w:t>
      </w:r>
    </w:p>
    <w:p w14:paraId="1EB63433" w14:textId="63612AA1" w:rsidR="008C4A38" w:rsidRDefault="008C4A38" w:rsidP="008C4A38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</w:t>
      </w:r>
      <w:r w:rsidR="008359FD">
        <w:rPr>
          <w:color w:val="000000" w:themeColor="text1"/>
          <w:lang w:val="en-US"/>
        </w:rPr>
        <w:t>}</w:t>
      </w:r>
    </w:p>
    <w:p w14:paraId="2F9AF569" w14:textId="35D75E62" w:rsidR="008C4A38" w:rsidRPr="008C4A38" w:rsidRDefault="008C4A38" w:rsidP="008C4A38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let isPositive = (n) =&gt; n&gt;0</w:t>
      </w:r>
    </w:p>
    <w:p w14:paraId="47542F67" w14:textId="43F05B55" w:rsidR="001F2540" w:rsidRDefault="008C4A38" w:rsidP="001F2540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let isPositive = n =&gt; n&gt;0</w:t>
      </w:r>
    </w:p>
    <w:p w14:paraId="76ECA677" w14:textId="465876AC" w:rsidR="001F2540" w:rsidRDefault="001F2540" w:rsidP="001F2540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Zero :</w:t>
      </w:r>
      <w:r w:rsidR="00233D95">
        <w:rPr>
          <w:color w:val="000000" w:themeColor="text1"/>
          <w:lang w:val="en-US"/>
        </w:rPr>
        <w:t xml:space="preserve"> let msg = () =&gt; “Hello”</w:t>
      </w:r>
    </w:p>
    <w:p w14:paraId="4FF20677" w14:textId="3FC2E6D5" w:rsidR="001F2540" w:rsidRDefault="001F2540" w:rsidP="00233D95">
      <w:pPr>
        <w:spacing w:after="0"/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Single </w:t>
      </w:r>
      <w:r w:rsidR="00233D95">
        <w:rPr>
          <w:color w:val="000000" w:themeColor="text1"/>
          <w:lang w:val="en-US"/>
        </w:rPr>
        <w:t>: let isPositive= (n) =&gt; n&gt;0,</w:t>
      </w:r>
    </w:p>
    <w:p w14:paraId="78359BD7" w14:textId="1CF92AA2" w:rsidR="001F2540" w:rsidRDefault="00233D95" w:rsidP="00233D95">
      <w:pPr>
        <w:spacing w:after="0"/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or</w:t>
      </w:r>
    </w:p>
    <w:p w14:paraId="7497C61B" w14:textId="02C44CCC" w:rsidR="00233D95" w:rsidRDefault="00233D95" w:rsidP="00233D95">
      <w:pPr>
        <w:spacing w:after="0"/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      let isPositive = n =&gt; n&gt;0,</w:t>
      </w:r>
    </w:p>
    <w:p w14:paraId="4ABD9A7C" w14:textId="0DE6E0F8" w:rsidR="001F2540" w:rsidRDefault="00233D95" w:rsidP="00233D95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</w:t>
      </w:r>
      <w:r w:rsidR="001F2540">
        <w:rPr>
          <w:color w:val="000000" w:themeColor="text1"/>
          <w:lang w:val="en-US"/>
        </w:rPr>
        <w:t>ultiple</w:t>
      </w:r>
      <w:r>
        <w:rPr>
          <w:color w:val="000000" w:themeColor="text1"/>
          <w:lang w:val="en-US"/>
        </w:rPr>
        <w:t>: let sum = (a,b) =&gt; a+b,</w:t>
      </w:r>
    </w:p>
    <w:p w14:paraId="76CB9C5C" w14:textId="77777777" w:rsidR="00714CD4" w:rsidRDefault="00714CD4" w:rsidP="00714CD4">
      <w:pPr>
        <w:rPr>
          <w:b/>
          <w:bCs/>
          <w:color w:val="000000" w:themeColor="text1"/>
          <w:sz w:val="24"/>
          <w:szCs w:val="22"/>
          <w:lang w:val="en-US"/>
        </w:rPr>
      </w:pPr>
    </w:p>
    <w:p w14:paraId="6D513972" w14:textId="63A2C77B" w:rsidR="00A3080F" w:rsidRDefault="00714CD4" w:rsidP="00714CD4">
      <w:pPr>
        <w:rPr>
          <w:b/>
          <w:bCs/>
          <w:color w:val="000000" w:themeColor="text1"/>
          <w:sz w:val="24"/>
          <w:szCs w:val="22"/>
          <w:lang w:val="en-US"/>
        </w:rPr>
      </w:pPr>
      <w:r>
        <w:rPr>
          <w:b/>
          <w:bCs/>
          <w:color w:val="000000" w:themeColor="text1"/>
          <w:sz w:val="24"/>
          <w:szCs w:val="22"/>
          <w:lang w:val="en-US"/>
        </w:rPr>
        <w:t xml:space="preserve">Declaring using function expression – </w:t>
      </w:r>
    </w:p>
    <w:p w14:paraId="640EDBEB" w14:textId="77777777" w:rsidR="00EB3B67" w:rsidRDefault="00EB3B67" w:rsidP="00233D95">
      <w:pPr>
        <w:ind w:firstLine="360"/>
        <w:rPr>
          <w:color w:val="000000" w:themeColor="text1"/>
          <w:lang w:val="en-US"/>
        </w:rPr>
      </w:pPr>
    </w:p>
    <w:p w14:paraId="6B6F0A3E" w14:textId="3A1C2045" w:rsidR="00714CD4" w:rsidRDefault="00714CD4" w:rsidP="00233D95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var sum = function(a,b)//using fuction expression</w:t>
      </w:r>
    </w:p>
    <w:p w14:paraId="3E7D80FB" w14:textId="77777777" w:rsidR="00714CD4" w:rsidRDefault="00714CD4" w:rsidP="00233D95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2FD78CB8" w14:textId="4403B4EA" w:rsidR="00714CD4" w:rsidRDefault="00714CD4" w:rsidP="00233D95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res=a+b</w:t>
      </w:r>
    </w:p>
    <w:p w14:paraId="7BFD4E9C" w14:textId="7F1211F8" w:rsidR="00714CD4" w:rsidRDefault="00714CD4" w:rsidP="00714CD4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console.log(res);</w:t>
      </w:r>
    </w:p>
    <w:p w14:paraId="73485B1D" w14:textId="57D50BC9" w:rsidR="00714CD4" w:rsidRDefault="00714CD4" w:rsidP="00714CD4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14:paraId="2331FE14" w14:textId="529B27AD" w:rsidR="00714CD4" w:rsidRDefault="00714CD4" w:rsidP="00714CD4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Note: TypeError, because it host “var sum = undefined ” at top.</w:t>
      </w:r>
    </w:p>
    <w:p w14:paraId="0D38A8F6" w14:textId="65D5DF58" w:rsidR="00EB3B67" w:rsidRDefault="00714CD4" w:rsidP="00EB3B67">
      <w:pPr>
        <w:ind w:firstLine="360"/>
        <w:rPr>
          <w:color w:val="FF0000"/>
          <w:lang w:val="en-US"/>
        </w:rPr>
      </w:pPr>
      <w:r>
        <w:rPr>
          <w:color w:val="FF0000"/>
          <w:lang w:val="en-US"/>
        </w:rPr>
        <w:t>**function using expression and arrow function do not support hosting</w:t>
      </w:r>
    </w:p>
    <w:p w14:paraId="58E62708" w14:textId="1074459C" w:rsidR="00EB3B67" w:rsidRDefault="00EB3B67" w:rsidP="00EB3B67">
      <w:pPr>
        <w:ind w:firstLine="360"/>
        <w:rPr>
          <w:color w:val="FF0000"/>
          <w:lang w:val="en-US"/>
        </w:rPr>
      </w:pPr>
    </w:p>
    <w:p w14:paraId="579F3422" w14:textId="64F9EC7B" w:rsidR="00EB3B67" w:rsidRDefault="00EB3B67" w:rsidP="00EB3B67">
      <w:pPr>
        <w:ind w:firstLine="360"/>
        <w:rPr>
          <w:lang w:val="en-US"/>
        </w:rPr>
      </w:pPr>
      <w:r>
        <w:rPr>
          <w:lang w:val="en-US"/>
        </w:rPr>
        <w:t>var sum = function(a,b)</w:t>
      </w:r>
    </w:p>
    <w:p w14:paraId="79D79556" w14:textId="77777777" w:rsidR="00EB3B67" w:rsidRDefault="00EB3B67" w:rsidP="00EB3B67">
      <w:pPr>
        <w:ind w:firstLine="360"/>
        <w:rPr>
          <w:lang w:val="en-US"/>
        </w:rPr>
      </w:pPr>
      <w:r>
        <w:rPr>
          <w:lang w:val="en-US"/>
        </w:rPr>
        <w:t>{</w:t>
      </w:r>
    </w:p>
    <w:p w14:paraId="47AAB01D" w14:textId="5D9BA26E" w:rsidR="00EB3B67" w:rsidRDefault="00EB3B67" w:rsidP="00EB3B67">
      <w:pPr>
        <w:ind w:firstLine="360"/>
        <w:rPr>
          <w:lang w:val="en-US"/>
        </w:rPr>
      </w:pPr>
      <w:r>
        <w:rPr>
          <w:lang w:val="en-US"/>
        </w:rPr>
        <w:t>res = a+b;</w:t>
      </w:r>
    </w:p>
    <w:p w14:paraId="1DAD45AB" w14:textId="6445F674" w:rsidR="00EB3B67" w:rsidRDefault="00EB3B67" w:rsidP="00EB3B67">
      <w:pPr>
        <w:ind w:firstLine="360"/>
        <w:rPr>
          <w:lang w:val="en-US"/>
        </w:rPr>
      </w:pPr>
      <w:r>
        <w:rPr>
          <w:lang w:val="en-US"/>
        </w:rPr>
        <w:t>console.log(res);</w:t>
      </w:r>
    </w:p>
    <w:p w14:paraId="62F20F89" w14:textId="36B34ED2" w:rsidR="00EB3B67" w:rsidRDefault="00EB3B67" w:rsidP="00EB3B67">
      <w:pPr>
        <w:ind w:firstLine="360"/>
        <w:rPr>
          <w:lang w:val="en-US"/>
        </w:rPr>
      </w:pPr>
      <w:r>
        <w:rPr>
          <w:lang w:val="en-US"/>
        </w:rPr>
        <w:t>}</w:t>
      </w:r>
    </w:p>
    <w:p w14:paraId="17E3A79B" w14:textId="41A57090" w:rsidR="00EB3B67" w:rsidRDefault="00EB3B67" w:rsidP="00EB3B67">
      <w:pPr>
        <w:ind w:firstLine="360"/>
        <w:rPr>
          <w:lang w:val="en-US"/>
        </w:rPr>
      </w:pPr>
      <w:r>
        <w:rPr>
          <w:lang w:val="en-US"/>
        </w:rPr>
        <w:t>console.log(sum);</w:t>
      </w:r>
    </w:p>
    <w:p w14:paraId="4D38A4D4" w14:textId="111838C7" w:rsidR="00EB3B67" w:rsidRDefault="00EB3B67" w:rsidP="00EB3B67">
      <w:pPr>
        <w:ind w:firstLine="360"/>
        <w:rPr>
          <w:lang w:val="en-US"/>
        </w:rPr>
      </w:pPr>
    </w:p>
    <w:p w14:paraId="6946E303" w14:textId="50E536B2" w:rsidR="00EB3B67" w:rsidRDefault="00EB3B67" w:rsidP="00EB3B67">
      <w:pPr>
        <w:ind w:firstLine="360"/>
        <w:rPr>
          <w:lang w:val="en-US"/>
        </w:rPr>
      </w:pPr>
      <w:r>
        <w:rPr>
          <w:lang w:val="en-US"/>
        </w:rPr>
        <w:t>console.log(sum);</w:t>
      </w:r>
    </w:p>
    <w:p w14:paraId="44C67033" w14:textId="583A64A2" w:rsidR="00EB3B67" w:rsidRDefault="00EB3B67" w:rsidP="00EB3B67">
      <w:pPr>
        <w:ind w:firstLine="360"/>
        <w:rPr>
          <w:lang w:val="en-US"/>
        </w:rPr>
      </w:pPr>
      <w:r>
        <w:rPr>
          <w:lang w:val="en-US"/>
        </w:rPr>
        <w:t>var sum = function(a</w:t>
      </w:r>
      <w:r w:rsidR="00E172C9">
        <w:rPr>
          <w:lang w:val="en-US"/>
        </w:rPr>
        <w:t>,</w:t>
      </w:r>
      <w:r>
        <w:rPr>
          <w:lang w:val="en-US"/>
        </w:rPr>
        <w:t xml:space="preserve">b) </w:t>
      </w:r>
    </w:p>
    <w:p w14:paraId="0FDA9ADF" w14:textId="77777777" w:rsidR="00EB3B67" w:rsidRDefault="00EB3B67" w:rsidP="00EB3B67">
      <w:pPr>
        <w:ind w:firstLine="360"/>
        <w:rPr>
          <w:lang w:val="en-US"/>
        </w:rPr>
      </w:pPr>
      <w:r>
        <w:rPr>
          <w:lang w:val="en-US"/>
        </w:rPr>
        <w:t>{</w:t>
      </w:r>
    </w:p>
    <w:p w14:paraId="0ACE66F2" w14:textId="06DF61FF" w:rsidR="00EB3B67" w:rsidRDefault="00EB3B67" w:rsidP="00EB3B67">
      <w:pPr>
        <w:ind w:firstLine="360"/>
        <w:rPr>
          <w:lang w:val="en-US"/>
        </w:rPr>
      </w:pPr>
      <w:r>
        <w:rPr>
          <w:lang w:val="en-US"/>
        </w:rPr>
        <w:t>res = a+b;</w:t>
      </w:r>
    </w:p>
    <w:p w14:paraId="42BF3653" w14:textId="44F5EA79" w:rsidR="00EB3B67" w:rsidRDefault="00E172C9" w:rsidP="00EB3B67">
      <w:pPr>
        <w:ind w:firstLine="360"/>
        <w:rPr>
          <w:lang w:val="en-US"/>
        </w:rPr>
      </w:pPr>
      <w:r>
        <w:rPr>
          <w:lang w:val="en-US"/>
        </w:rPr>
        <w:t>console.log(res);</w:t>
      </w:r>
    </w:p>
    <w:p w14:paraId="3F9742C5" w14:textId="06D5D6E2" w:rsidR="00EB3B67" w:rsidRDefault="00EB3B67" w:rsidP="00EB3B67">
      <w:pPr>
        <w:ind w:firstLine="360"/>
        <w:rPr>
          <w:lang w:val="en-US"/>
        </w:rPr>
      </w:pPr>
      <w:r>
        <w:rPr>
          <w:lang w:val="en-US"/>
        </w:rPr>
        <w:t>}</w:t>
      </w:r>
    </w:p>
    <w:p w14:paraId="54A15618" w14:textId="4C70C730" w:rsidR="00970C03" w:rsidRDefault="00970C03" w:rsidP="00EB3B67">
      <w:pPr>
        <w:ind w:firstLine="360"/>
        <w:rPr>
          <w:lang w:val="en-US"/>
        </w:rPr>
      </w:pPr>
    </w:p>
    <w:p w14:paraId="0589257D" w14:textId="77777777" w:rsidR="00970C03" w:rsidRDefault="00970C03" w:rsidP="00EB3B67">
      <w:pPr>
        <w:ind w:firstLine="360"/>
        <w:rPr>
          <w:b/>
          <w:bCs/>
          <w:sz w:val="24"/>
          <w:szCs w:val="22"/>
          <w:lang w:val="en-US"/>
        </w:rPr>
      </w:pPr>
    </w:p>
    <w:p w14:paraId="56345EE2" w14:textId="77777777" w:rsidR="00970C03" w:rsidRDefault="00970C03" w:rsidP="00EB3B67">
      <w:pPr>
        <w:ind w:firstLine="360"/>
        <w:rPr>
          <w:b/>
          <w:bCs/>
          <w:sz w:val="24"/>
          <w:szCs w:val="22"/>
          <w:lang w:val="en-US"/>
        </w:rPr>
      </w:pPr>
    </w:p>
    <w:p w14:paraId="1D964891" w14:textId="3228E4FC" w:rsidR="00970C03" w:rsidRDefault="00970C03" w:rsidP="00EB3B67">
      <w:pPr>
        <w:ind w:firstLine="360"/>
        <w:rPr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 xml:space="preserve">Object – </w:t>
      </w:r>
    </w:p>
    <w:p w14:paraId="681BC514" w14:textId="77777777" w:rsidR="00970C03" w:rsidRDefault="00970C03" w:rsidP="00EB3B67">
      <w:pPr>
        <w:ind w:firstLine="360"/>
        <w:rPr>
          <w:lang w:val="en-US"/>
        </w:rPr>
      </w:pPr>
      <w:r>
        <w:rPr>
          <w:lang w:val="en-US"/>
        </w:rPr>
        <w:t>var student = {</w:t>
      </w:r>
    </w:p>
    <w:p w14:paraId="2E064C5E" w14:textId="0405CE8D" w:rsidR="00970C03" w:rsidRDefault="00970C03" w:rsidP="00EB3B67">
      <w:pPr>
        <w:ind w:firstLine="360"/>
        <w:rPr>
          <w:lang w:val="en-US"/>
        </w:rPr>
      </w:pPr>
      <w:r>
        <w:rPr>
          <w:lang w:val="en-US"/>
        </w:rPr>
        <w:tab/>
        <w:t>fname</w:t>
      </w:r>
      <w:r w:rsidR="005E5CEB">
        <w:rPr>
          <w:lang w:val="en-US"/>
        </w:rPr>
        <w:t xml:space="preserve"> </w:t>
      </w:r>
      <w:r>
        <w:rPr>
          <w:lang w:val="en-US"/>
        </w:rPr>
        <w:t>: “Ram”,</w:t>
      </w:r>
    </w:p>
    <w:p w14:paraId="3054FA38" w14:textId="6DD1BA0E" w:rsidR="00970C03" w:rsidRDefault="00970C03" w:rsidP="00EB3B67">
      <w:pPr>
        <w:ind w:firstLine="360"/>
        <w:rPr>
          <w:lang w:val="en-US"/>
        </w:rPr>
      </w:pPr>
      <w:r>
        <w:rPr>
          <w:lang w:val="en-US"/>
        </w:rPr>
        <w:tab/>
        <w:t>lname</w:t>
      </w:r>
      <w:r w:rsidR="005E5CEB">
        <w:rPr>
          <w:lang w:val="en-US"/>
        </w:rPr>
        <w:t xml:space="preserve"> </w:t>
      </w:r>
      <w:r>
        <w:rPr>
          <w:lang w:val="en-US"/>
        </w:rPr>
        <w:t>: “Kumar”</w:t>
      </w:r>
    </w:p>
    <w:p w14:paraId="66C27151" w14:textId="293BF1C3" w:rsidR="00970C03" w:rsidRDefault="00970C03" w:rsidP="005E5CEB">
      <w:pPr>
        <w:ind w:firstLine="360"/>
        <w:rPr>
          <w:lang w:val="en-US"/>
        </w:rPr>
      </w:pPr>
      <w:r>
        <w:rPr>
          <w:lang w:val="en-US"/>
        </w:rPr>
        <w:tab/>
      </w:r>
      <w:r w:rsidR="00875C50">
        <w:rPr>
          <w:lang w:val="en-US"/>
        </w:rPr>
        <w:t>class</w:t>
      </w:r>
      <w:r w:rsidR="005E5CEB">
        <w:rPr>
          <w:lang w:val="en-US"/>
        </w:rPr>
        <w:t xml:space="preserve"> </w:t>
      </w:r>
      <w:r w:rsidR="00875C50">
        <w:rPr>
          <w:lang w:val="en-US"/>
        </w:rPr>
        <w:t>: “B.Tech-CSE”</w:t>
      </w:r>
    </w:p>
    <w:p w14:paraId="7BB69FAD" w14:textId="77777777" w:rsidR="005E5CEB" w:rsidRDefault="005E5CEB" w:rsidP="005E5CEB">
      <w:pPr>
        <w:ind w:firstLine="360"/>
        <w:rPr>
          <w:lang w:val="en-US"/>
        </w:rPr>
      </w:pPr>
    </w:p>
    <w:p w14:paraId="5E4C97C2" w14:textId="77AC54BE" w:rsidR="00875C50" w:rsidRDefault="00875C50" w:rsidP="005E5CEB">
      <w:pPr>
        <w:ind w:firstLine="720"/>
        <w:rPr>
          <w:lang w:val="en-US"/>
        </w:rPr>
      </w:pPr>
      <w:r>
        <w:rPr>
          <w:lang w:val="en-US"/>
        </w:rPr>
        <w:t>disp</w:t>
      </w:r>
      <w:r w:rsidR="005E5CEB">
        <w:rPr>
          <w:lang w:val="en-US"/>
        </w:rPr>
        <w:t xml:space="preserve"> : function()</w:t>
      </w:r>
    </w:p>
    <w:p w14:paraId="65D24F1B" w14:textId="1E20B748" w:rsidR="005E5CEB" w:rsidRDefault="005E5CEB" w:rsidP="005E5CEB">
      <w:pPr>
        <w:ind w:firstLine="720"/>
        <w:rPr>
          <w:lang w:val="en-US"/>
        </w:rPr>
      </w:pPr>
      <w:r>
        <w:rPr>
          <w:lang w:val="en-US"/>
        </w:rPr>
        <w:t>{</w:t>
      </w:r>
    </w:p>
    <w:p w14:paraId="68241A59" w14:textId="3E47607C" w:rsidR="005E5CEB" w:rsidRDefault="005E5CEB" w:rsidP="00EB3B67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console.log(fname);</w:t>
      </w:r>
    </w:p>
    <w:p w14:paraId="399F130C" w14:textId="534D504F" w:rsidR="005E5CEB" w:rsidRDefault="005E5CEB" w:rsidP="00EB3B67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console.log(lname);</w:t>
      </w:r>
    </w:p>
    <w:p w14:paraId="5DFFD279" w14:textId="4A5BF007" w:rsidR="005E5CEB" w:rsidRDefault="005E5CEB" w:rsidP="00EB3B67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console.log(class);</w:t>
      </w:r>
    </w:p>
    <w:p w14:paraId="441411E3" w14:textId="20F16F5A" w:rsidR="005E5CEB" w:rsidRDefault="005E5CEB" w:rsidP="00EB3B67">
      <w:pPr>
        <w:ind w:firstLine="360"/>
        <w:rPr>
          <w:lang w:val="en-US"/>
        </w:rPr>
      </w:pPr>
      <w:r>
        <w:rPr>
          <w:lang w:val="en-US"/>
        </w:rPr>
        <w:tab/>
        <w:t>}</w:t>
      </w:r>
    </w:p>
    <w:p w14:paraId="69498890" w14:textId="3F8E317F" w:rsidR="005E5CEB" w:rsidRDefault="005E5CEB" w:rsidP="00EB3B67">
      <w:pPr>
        <w:ind w:firstLine="360"/>
        <w:rPr>
          <w:lang w:val="en-US"/>
        </w:rPr>
      </w:pPr>
      <w:r>
        <w:rPr>
          <w:lang w:val="en-US"/>
        </w:rPr>
        <w:t>}</w:t>
      </w:r>
    </w:p>
    <w:p w14:paraId="75E901DF" w14:textId="77777777" w:rsidR="00ED13F8" w:rsidRDefault="00ED13F8" w:rsidP="00ED13F8">
      <w:pPr>
        <w:rPr>
          <w:b/>
          <w:bCs/>
          <w:lang w:val="en-US"/>
        </w:rPr>
      </w:pPr>
    </w:p>
    <w:p w14:paraId="5E478129" w14:textId="3770FE4D" w:rsidR="00ED13F8" w:rsidRDefault="00ED13F8" w:rsidP="00ED13F8">
      <w:pPr>
        <w:rPr>
          <w:lang w:val="en-US"/>
        </w:rPr>
      </w:pPr>
      <w:r>
        <w:rPr>
          <w:b/>
          <w:bCs/>
          <w:sz w:val="24"/>
          <w:szCs w:val="22"/>
          <w:lang w:val="en-US"/>
        </w:rPr>
        <w:t xml:space="preserve">This keyword - </w:t>
      </w:r>
      <w:r>
        <w:rPr>
          <w:lang w:val="en-US"/>
        </w:rPr>
        <w:t>this keyword refers to the object, it belongs to it has different values depending on where it is used</w:t>
      </w:r>
    </w:p>
    <w:p w14:paraId="04D89B34" w14:textId="2FE9CDE5" w:rsidR="00ED13F8" w:rsidRDefault="00ED13F8" w:rsidP="00ED13F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alone, this refers to the global object</w:t>
      </w:r>
    </w:p>
    <w:p w14:paraId="0AB70034" w14:textId="7FD6FB67" w:rsidR="00ED13F8" w:rsidRPr="00CC69D2" w:rsidRDefault="00ED13F8" w:rsidP="00CC69D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a regular function this refers to the global object</w:t>
      </w:r>
    </w:p>
    <w:p w14:paraId="5E9A625E" w14:textId="6FDD09C9" w:rsidR="00ED13F8" w:rsidRDefault="00ED13F8" w:rsidP="00CC69D2">
      <w:pPr>
        <w:ind w:left="360"/>
        <w:rPr>
          <w:lang w:val="en-US"/>
        </w:rPr>
      </w:pPr>
      <w:r>
        <w:rPr>
          <w:lang w:val="en-US"/>
        </w:rPr>
        <w:t>&lt;script&gt;</w:t>
      </w:r>
    </w:p>
    <w:p w14:paraId="0DCD6918" w14:textId="5AA47BC3" w:rsidR="00ED13F8" w:rsidRDefault="00ED13F8" w:rsidP="00CC69D2">
      <w:pPr>
        <w:ind w:left="360"/>
        <w:rPr>
          <w:lang w:val="en-US"/>
        </w:rPr>
      </w:pPr>
      <w:r>
        <w:rPr>
          <w:lang w:val="en-US"/>
        </w:rPr>
        <w:t>function add()</w:t>
      </w:r>
    </w:p>
    <w:p w14:paraId="732CD455" w14:textId="78451357" w:rsidR="00ED13F8" w:rsidRDefault="00ED13F8" w:rsidP="00CC69D2">
      <w:pPr>
        <w:ind w:left="360"/>
        <w:rPr>
          <w:lang w:val="en-US"/>
        </w:rPr>
      </w:pPr>
      <w:r>
        <w:rPr>
          <w:lang w:val="en-US"/>
        </w:rPr>
        <w:t>{</w:t>
      </w:r>
    </w:p>
    <w:p w14:paraId="0D03D65D" w14:textId="757799AC" w:rsidR="00ED13F8" w:rsidRDefault="00ED13F8" w:rsidP="00CC69D2">
      <w:pPr>
        <w:ind w:left="360" w:firstLine="360"/>
        <w:rPr>
          <w:lang w:val="en-US"/>
        </w:rPr>
      </w:pPr>
      <w:r>
        <w:rPr>
          <w:lang w:val="en-US"/>
        </w:rPr>
        <w:t>var a = 10;</w:t>
      </w:r>
    </w:p>
    <w:p w14:paraId="3F631701" w14:textId="084F540C" w:rsidR="00ED13F8" w:rsidRDefault="00ED13F8" w:rsidP="00CC69D2">
      <w:pPr>
        <w:ind w:left="360" w:firstLine="360"/>
        <w:rPr>
          <w:lang w:val="en-US"/>
        </w:rPr>
      </w:pPr>
      <w:r>
        <w:rPr>
          <w:lang w:val="en-US"/>
        </w:rPr>
        <w:t>var</w:t>
      </w:r>
      <w:r w:rsidR="00CC69D2">
        <w:rPr>
          <w:lang w:val="en-US"/>
        </w:rPr>
        <w:t xml:space="preserve"> b = 20;</w:t>
      </w:r>
    </w:p>
    <w:p w14:paraId="3D5B19CF" w14:textId="66580DE0" w:rsidR="00CC69D2" w:rsidRDefault="00CC69D2" w:rsidP="00CC69D2">
      <w:pPr>
        <w:ind w:firstLine="720"/>
        <w:rPr>
          <w:lang w:val="en-US"/>
        </w:rPr>
      </w:pPr>
      <w:r>
        <w:rPr>
          <w:lang w:val="en-US"/>
        </w:rPr>
        <w:t>var c = a+b;</w:t>
      </w:r>
    </w:p>
    <w:p w14:paraId="69829E3C" w14:textId="5B192915" w:rsidR="00CC69D2" w:rsidRDefault="00CC69D2" w:rsidP="00CC69D2">
      <w:pPr>
        <w:ind w:firstLine="720"/>
        <w:rPr>
          <w:lang w:val="en-US"/>
        </w:rPr>
      </w:pPr>
      <w:r>
        <w:rPr>
          <w:lang w:val="en-US"/>
        </w:rPr>
        <w:t>console.log(this);</w:t>
      </w:r>
    </w:p>
    <w:p w14:paraId="684A80F6" w14:textId="6F49FB3E" w:rsidR="00CC69D2" w:rsidRDefault="00CC69D2" w:rsidP="00CC69D2">
      <w:pPr>
        <w:ind w:left="360" w:firstLine="360"/>
        <w:rPr>
          <w:lang w:val="en-US"/>
        </w:rPr>
      </w:pPr>
      <w:r>
        <w:rPr>
          <w:lang w:val="en-US"/>
        </w:rPr>
        <w:t>console.log(c);</w:t>
      </w:r>
    </w:p>
    <w:p w14:paraId="6895D217" w14:textId="5FF0555C" w:rsidR="00CC69D2" w:rsidRDefault="00CC69D2" w:rsidP="00CC69D2">
      <w:pPr>
        <w:ind w:left="360"/>
        <w:rPr>
          <w:lang w:val="en-US"/>
        </w:rPr>
      </w:pPr>
      <w:r>
        <w:rPr>
          <w:lang w:val="en-US"/>
        </w:rPr>
        <w:t>}</w:t>
      </w:r>
    </w:p>
    <w:p w14:paraId="2A9D2B3C" w14:textId="39BDE479" w:rsidR="00CC69D2" w:rsidRDefault="00CC69D2" w:rsidP="00CC69D2">
      <w:pPr>
        <w:ind w:left="360"/>
        <w:rPr>
          <w:lang w:val="en-US"/>
        </w:rPr>
      </w:pPr>
      <w:r>
        <w:rPr>
          <w:lang w:val="en-US"/>
        </w:rPr>
        <w:t>add();</w:t>
      </w:r>
    </w:p>
    <w:p w14:paraId="44F2B93C" w14:textId="2EB901B3" w:rsidR="00BB2868" w:rsidRDefault="00BB2868" w:rsidP="00CC69D2">
      <w:pPr>
        <w:ind w:left="360"/>
        <w:rPr>
          <w:lang w:val="en-US"/>
        </w:rPr>
      </w:pPr>
    </w:p>
    <w:p w14:paraId="0A82EDC6" w14:textId="5BE86BD1" w:rsidR="00BB2868" w:rsidRDefault="00BB2868" w:rsidP="00CC69D2">
      <w:pPr>
        <w:ind w:left="360"/>
        <w:rPr>
          <w:lang w:val="en-US"/>
        </w:rPr>
      </w:pPr>
    </w:p>
    <w:p w14:paraId="7E7D152D" w14:textId="1FA260E7" w:rsidR="00BB2868" w:rsidRDefault="00BB2868" w:rsidP="00CC69D2">
      <w:pPr>
        <w:ind w:left="360"/>
        <w:rPr>
          <w:lang w:val="en-US"/>
        </w:rPr>
      </w:pPr>
    </w:p>
    <w:p w14:paraId="336C33A5" w14:textId="77777777" w:rsidR="00BB2868" w:rsidRPr="00CC69D2" w:rsidRDefault="00BB2868" w:rsidP="00CC69D2">
      <w:pPr>
        <w:ind w:left="360"/>
        <w:rPr>
          <w:lang w:val="en-US"/>
        </w:rPr>
      </w:pPr>
    </w:p>
    <w:p w14:paraId="6FAFAE73" w14:textId="70892E6F" w:rsidR="00CC69D2" w:rsidRDefault="00CC69D2" w:rsidP="00BB286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In a method this refers to the owner object </w:t>
      </w:r>
    </w:p>
    <w:p w14:paraId="7CB57652" w14:textId="0756C0BC" w:rsidR="00BB2868" w:rsidRDefault="00BB2868" w:rsidP="00BB2868">
      <w:pPr>
        <w:pStyle w:val="ListParagraph"/>
        <w:ind w:left="1080"/>
        <w:rPr>
          <w:lang w:val="en-US"/>
        </w:rPr>
      </w:pPr>
      <w:r>
        <w:rPr>
          <w:lang w:val="en-US"/>
        </w:rPr>
        <w:t>&lt;script&gt;</w:t>
      </w:r>
    </w:p>
    <w:p w14:paraId="262CA0D3" w14:textId="4C20C941" w:rsidR="00BB2868" w:rsidRDefault="00BB2868" w:rsidP="00BB2868">
      <w:pPr>
        <w:pStyle w:val="ListParagraph"/>
        <w:ind w:left="1080"/>
        <w:rPr>
          <w:lang w:val="en-US"/>
        </w:rPr>
      </w:pPr>
      <w:r>
        <w:rPr>
          <w:lang w:val="en-US"/>
        </w:rPr>
        <w:t>var student ={name: “Ram”,</w:t>
      </w:r>
    </w:p>
    <w:p w14:paraId="20D590EA" w14:textId="1FD6ACD6" w:rsidR="00BB2868" w:rsidRDefault="00BB2868" w:rsidP="00BB2868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class: “BE”,</w:t>
      </w:r>
    </w:p>
    <w:p w14:paraId="0959946F" w14:textId="5905FD7B" w:rsidR="00BB2868" w:rsidRDefault="00BB2868" w:rsidP="00BB2868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add: function()</w:t>
      </w:r>
    </w:p>
    <w:p w14:paraId="476FD605" w14:textId="22C69817" w:rsidR="00BB2868" w:rsidRDefault="00BB2868" w:rsidP="00BB2868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{var a = 10;</w:t>
      </w:r>
    </w:p>
    <w:p w14:paraId="37C5634D" w14:textId="59F2FEFC" w:rsidR="00BB2868" w:rsidRDefault="00BB2868" w:rsidP="00BB2868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var b = 20;</w:t>
      </w:r>
    </w:p>
    <w:p w14:paraId="5A2D009B" w14:textId="5913DE00" w:rsidR="00BB2868" w:rsidRDefault="00BB2868" w:rsidP="00BB2868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var c = a+b;</w:t>
      </w:r>
    </w:p>
    <w:p w14:paraId="7AE31648" w14:textId="18D73B61" w:rsidR="00BB2868" w:rsidRDefault="00BB2868" w:rsidP="00BB2868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console.log(this);</w:t>
      </w:r>
    </w:p>
    <w:p w14:paraId="5AE2CF1D" w14:textId="77777777" w:rsidR="00BB2868" w:rsidRDefault="00BB2868" w:rsidP="00BB286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    console.log(c);  </w:t>
      </w:r>
    </w:p>
    <w:p w14:paraId="6ED5E245" w14:textId="6E08FBD9" w:rsidR="00BB2868" w:rsidRDefault="00BB2868" w:rsidP="00BB2868">
      <w:pPr>
        <w:pStyle w:val="ListParagraph"/>
        <w:ind w:left="1800" w:firstLine="360"/>
        <w:rPr>
          <w:lang w:val="en-US"/>
        </w:rPr>
      </w:pPr>
      <w:r>
        <w:rPr>
          <w:lang w:val="en-US"/>
        </w:rPr>
        <w:t xml:space="preserve">  </w:t>
      </w:r>
      <w:r w:rsidRPr="00BB2868">
        <w:rPr>
          <w:lang w:val="en-US"/>
        </w:rPr>
        <w:t>}</w:t>
      </w:r>
    </w:p>
    <w:p w14:paraId="69B2A5A5" w14:textId="3E645FDC" w:rsidR="00BB2868" w:rsidRPr="00BB2868" w:rsidRDefault="00BB2868" w:rsidP="00BB2868">
      <w:pPr>
        <w:rPr>
          <w:lang w:val="en-US"/>
        </w:rPr>
      </w:pPr>
      <w:r>
        <w:rPr>
          <w:lang w:val="en-US"/>
        </w:rPr>
        <w:tab/>
        <w:t xml:space="preserve">        add();</w:t>
      </w:r>
    </w:p>
    <w:p w14:paraId="093E6539" w14:textId="77777777" w:rsidR="00BB2868" w:rsidRDefault="00BB2868" w:rsidP="00BB2868">
      <w:pPr>
        <w:pStyle w:val="ListParagraph"/>
        <w:ind w:left="1080"/>
        <w:rPr>
          <w:lang w:val="en-US"/>
        </w:rPr>
      </w:pPr>
    </w:p>
    <w:p w14:paraId="3FC08314" w14:textId="4AEF8B0B" w:rsidR="00BB2868" w:rsidRDefault="00F967ED" w:rsidP="00BB286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a function in strict mode this keyword will show as undefined</w:t>
      </w:r>
    </w:p>
    <w:p w14:paraId="62B60DE5" w14:textId="217AD300" w:rsidR="00A15173" w:rsidRDefault="00A15173" w:rsidP="00A15173">
      <w:pPr>
        <w:rPr>
          <w:lang w:val="en-US"/>
        </w:rPr>
      </w:pPr>
      <w:r>
        <w:rPr>
          <w:lang w:val="en-US"/>
        </w:rPr>
        <w:t>example</w:t>
      </w:r>
    </w:p>
    <w:p w14:paraId="7FFD5BF9" w14:textId="165610FF" w:rsidR="00A15173" w:rsidRDefault="00A15173" w:rsidP="00A15173">
      <w:pPr>
        <w:rPr>
          <w:lang w:val="en-US"/>
        </w:rPr>
      </w:pPr>
      <w:r>
        <w:rPr>
          <w:lang w:val="en-US"/>
        </w:rPr>
        <w:t>function student(first, last, age, eye){</w:t>
      </w:r>
    </w:p>
    <w:p w14:paraId="7ED6BF5B" w14:textId="0E71E1DE" w:rsidR="00A15173" w:rsidRDefault="00A15173" w:rsidP="00A15173">
      <w:pPr>
        <w:ind w:firstLine="720"/>
        <w:rPr>
          <w:lang w:val="en-US"/>
        </w:rPr>
      </w:pPr>
      <w:r>
        <w:rPr>
          <w:lang w:val="en-US"/>
        </w:rPr>
        <w:t>this.firstName = first;</w:t>
      </w:r>
    </w:p>
    <w:p w14:paraId="5B11F9A9" w14:textId="1889C60F" w:rsidR="00A15173" w:rsidRDefault="00A15173" w:rsidP="00A15173">
      <w:pPr>
        <w:ind w:firstLine="720"/>
        <w:rPr>
          <w:lang w:val="en-US"/>
        </w:rPr>
      </w:pPr>
      <w:r>
        <w:rPr>
          <w:lang w:val="en-US"/>
        </w:rPr>
        <w:t>this.lastName = last;</w:t>
      </w:r>
    </w:p>
    <w:p w14:paraId="5BA3BD82" w14:textId="10AC7D52" w:rsidR="00A15173" w:rsidRDefault="00A15173" w:rsidP="00A15173">
      <w:pPr>
        <w:ind w:firstLine="720"/>
        <w:rPr>
          <w:lang w:val="en-US"/>
        </w:rPr>
      </w:pPr>
      <w:r>
        <w:rPr>
          <w:lang w:val="en-US"/>
        </w:rPr>
        <w:t>this.age = age;</w:t>
      </w:r>
    </w:p>
    <w:p w14:paraId="33A9FA65" w14:textId="34A4BA7D" w:rsidR="00A15173" w:rsidRDefault="00A15173" w:rsidP="00A15173">
      <w:pPr>
        <w:ind w:firstLine="720"/>
        <w:rPr>
          <w:lang w:val="en-US"/>
        </w:rPr>
      </w:pPr>
      <w:r>
        <w:rPr>
          <w:lang w:val="en-US"/>
        </w:rPr>
        <w:t>this.eyecolor = eye;</w:t>
      </w:r>
    </w:p>
    <w:p w14:paraId="2E932647" w14:textId="09A470EE" w:rsidR="00A15173" w:rsidRDefault="00A15173" w:rsidP="00A15173">
      <w:pPr>
        <w:ind w:firstLine="720"/>
        <w:rPr>
          <w:lang w:val="en-US"/>
        </w:rPr>
      </w:pPr>
      <w:r>
        <w:rPr>
          <w:lang w:val="en-US"/>
        </w:rPr>
        <w:t>this.dispName = function () {</w:t>
      </w:r>
    </w:p>
    <w:p w14:paraId="048D10B7" w14:textId="4C8C0EB9" w:rsidR="00A15173" w:rsidRDefault="00A15173" w:rsidP="00A15173">
      <w:pPr>
        <w:ind w:firstLine="720"/>
        <w:rPr>
          <w:lang w:val="en-US"/>
        </w:rPr>
      </w:pPr>
      <w:r>
        <w:rPr>
          <w:lang w:val="en-US"/>
        </w:rPr>
        <w:tab/>
        <w:t>return this.firstName + “    ” + this.lastName;</w:t>
      </w:r>
    </w:p>
    <w:p w14:paraId="341DA4C7" w14:textId="75328F86" w:rsidR="00A15173" w:rsidRDefault="00A15173" w:rsidP="00A15173">
      <w:pPr>
        <w:ind w:firstLine="720"/>
        <w:rPr>
          <w:lang w:val="en-US"/>
        </w:rPr>
      </w:pPr>
      <w:r>
        <w:rPr>
          <w:lang w:val="en-US"/>
        </w:rPr>
        <w:t>}</w:t>
      </w:r>
    </w:p>
    <w:p w14:paraId="2FB90D47" w14:textId="787FE172" w:rsidR="00A15173" w:rsidRDefault="00A15173" w:rsidP="00A15173">
      <w:pPr>
        <w:rPr>
          <w:lang w:val="en-US"/>
        </w:rPr>
      </w:pPr>
      <w:r>
        <w:rPr>
          <w:lang w:val="en-US"/>
        </w:rPr>
        <w:t>}</w:t>
      </w:r>
    </w:p>
    <w:p w14:paraId="5CF8D4DD" w14:textId="3B354E34" w:rsidR="00A15173" w:rsidRDefault="00A15173" w:rsidP="00A15173">
      <w:pPr>
        <w:rPr>
          <w:lang w:val="en-US"/>
        </w:rPr>
      </w:pPr>
      <w:r>
        <w:rPr>
          <w:lang w:val="en-US"/>
        </w:rPr>
        <w:t>const aman = new student(</w:t>
      </w:r>
      <w:r w:rsidR="00423C09">
        <w:rPr>
          <w:lang w:val="en-US"/>
        </w:rPr>
        <w:t>“Aman”, “Singh”,  20, “Black”</w:t>
      </w:r>
      <w:r>
        <w:rPr>
          <w:lang w:val="en-US"/>
        </w:rPr>
        <w:t>)</w:t>
      </w:r>
      <w:r w:rsidR="00423C09">
        <w:rPr>
          <w:lang w:val="en-US"/>
        </w:rPr>
        <w:t>;</w:t>
      </w:r>
    </w:p>
    <w:p w14:paraId="4B3C6F0D" w14:textId="0705FD48" w:rsidR="00A15173" w:rsidRDefault="00A15173" w:rsidP="00A15173">
      <w:pPr>
        <w:rPr>
          <w:lang w:val="en-US"/>
        </w:rPr>
      </w:pPr>
      <w:r>
        <w:rPr>
          <w:lang w:val="en-US"/>
        </w:rPr>
        <w:t>const suman = new student(</w:t>
      </w:r>
      <w:r w:rsidR="00423C09">
        <w:rPr>
          <w:lang w:val="en-US"/>
        </w:rPr>
        <w:t>“Suman”, “Garg”, 22, “Brown”</w:t>
      </w:r>
      <w:r>
        <w:rPr>
          <w:lang w:val="en-US"/>
        </w:rPr>
        <w:t>)</w:t>
      </w:r>
      <w:r w:rsidR="00423C09">
        <w:rPr>
          <w:lang w:val="en-US"/>
        </w:rPr>
        <w:t>;</w:t>
      </w:r>
    </w:p>
    <w:p w14:paraId="687D31FE" w14:textId="0BD26536" w:rsidR="00A15173" w:rsidRDefault="00A15173" w:rsidP="00A15173">
      <w:pPr>
        <w:rPr>
          <w:lang w:val="en-US"/>
        </w:rPr>
      </w:pPr>
      <w:r>
        <w:rPr>
          <w:lang w:val="en-US"/>
        </w:rPr>
        <w:t>const rajiv = new student(</w:t>
      </w:r>
      <w:r w:rsidR="00423C09">
        <w:rPr>
          <w:lang w:val="en-US"/>
        </w:rPr>
        <w:t>“Rajiv”, “Verma”, 18, “Blue”</w:t>
      </w:r>
      <w:r>
        <w:rPr>
          <w:lang w:val="en-US"/>
        </w:rPr>
        <w:t>)</w:t>
      </w:r>
      <w:r w:rsidR="00423C09">
        <w:rPr>
          <w:lang w:val="en-US"/>
        </w:rPr>
        <w:t>;</w:t>
      </w:r>
    </w:p>
    <w:p w14:paraId="327ADED2" w14:textId="1BD7D03E" w:rsidR="00A15173" w:rsidRDefault="00423C09" w:rsidP="00A15173">
      <w:pPr>
        <w:rPr>
          <w:lang w:val="en-US"/>
        </w:rPr>
      </w:pPr>
      <w:r>
        <w:rPr>
          <w:lang w:val="en-US"/>
        </w:rPr>
        <w:t>console.log(aman.age);</w:t>
      </w:r>
    </w:p>
    <w:p w14:paraId="0EDC9A54" w14:textId="38B1321D" w:rsidR="00A15173" w:rsidRDefault="00423C09" w:rsidP="00A15173">
      <w:pPr>
        <w:rPr>
          <w:lang w:val="en-US"/>
        </w:rPr>
      </w:pPr>
      <w:r>
        <w:rPr>
          <w:lang w:val="en-US"/>
        </w:rPr>
        <w:t>console.log(rajiv.age);</w:t>
      </w:r>
    </w:p>
    <w:p w14:paraId="25CDCB7E" w14:textId="34431B0D" w:rsidR="009509FC" w:rsidRDefault="009509FC" w:rsidP="00A15173">
      <w:pPr>
        <w:rPr>
          <w:lang w:val="en-US"/>
        </w:rPr>
      </w:pPr>
      <w:r>
        <w:rPr>
          <w:lang w:val="en-US"/>
        </w:rPr>
        <w:t>console.log(aman.dispName);</w:t>
      </w:r>
    </w:p>
    <w:p w14:paraId="693548EE" w14:textId="5DDC9820" w:rsidR="009509FC" w:rsidRDefault="009509FC" w:rsidP="00A15173">
      <w:pPr>
        <w:rPr>
          <w:lang w:val="en-US"/>
        </w:rPr>
      </w:pPr>
      <w:r>
        <w:rPr>
          <w:lang w:val="en-US"/>
        </w:rPr>
        <w:t>console.log(suman.dispName);</w:t>
      </w:r>
    </w:p>
    <w:p w14:paraId="72C4E09C" w14:textId="245B9FD2" w:rsidR="0025514D" w:rsidRDefault="0025514D" w:rsidP="00A15173">
      <w:pPr>
        <w:rPr>
          <w:lang w:val="en-US"/>
        </w:rPr>
      </w:pPr>
    </w:p>
    <w:p w14:paraId="6A0EF009" w14:textId="5A1B84AD" w:rsidR="0025514D" w:rsidRDefault="0025514D" w:rsidP="00A15173">
      <w:pPr>
        <w:rPr>
          <w:lang w:val="en-US"/>
        </w:rPr>
      </w:pPr>
    </w:p>
    <w:p w14:paraId="6CBDC0E7" w14:textId="68DE4F10" w:rsidR="0025514D" w:rsidRPr="0025514D" w:rsidRDefault="0025514D" w:rsidP="00A151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Difference between events and method:- </w:t>
      </w:r>
    </w:p>
    <w:p w14:paraId="703DA9B6" w14:textId="5BBA088A" w:rsidR="0025514D" w:rsidRDefault="0025514D" w:rsidP="00A15173">
      <w:pPr>
        <w:rPr>
          <w:lang w:val="en-US"/>
        </w:rPr>
      </w:pPr>
      <w:r>
        <w:rPr>
          <w:lang w:val="en-US"/>
        </w:rPr>
        <w:t>events are always fired</w:t>
      </w:r>
    </w:p>
    <w:p w14:paraId="1D4D06CC" w14:textId="6FD7F4ED" w:rsidR="0025514D" w:rsidRDefault="0025514D" w:rsidP="00A15173">
      <w:pPr>
        <w:rPr>
          <w:lang w:val="en-US"/>
        </w:rPr>
      </w:pPr>
      <w:r>
        <w:rPr>
          <w:lang w:val="en-US"/>
        </w:rPr>
        <w:lastRenderedPageBreak/>
        <w:t>methods need to be called to execute there task</w:t>
      </w:r>
    </w:p>
    <w:p w14:paraId="4ADC2BE5" w14:textId="2A62BB0A" w:rsidR="00E551B2" w:rsidRDefault="00E551B2" w:rsidP="00A15173">
      <w:pPr>
        <w:rPr>
          <w:lang w:val="en-US"/>
        </w:rPr>
      </w:pPr>
      <w:r>
        <w:rPr>
          <w:lang w:val="en-US"/>
        </w:rPr>
        <w:t>events are active entities</w:t>
      </w:r>
    </w:p>
    <w:p w14:paraId="28AE2D59" w14:textId="798A7EA4" w:rsidR="00E551B2" w:rsidRDefault="00E551B2" w:rsidP="00A15173">
      <w:pPr>
        <w:rPr>
          <w:lang w:val="en-US"/>
        </w:rPr>
      </w:pPr>
      <w:r>
        <w:rPr>
          <w:lang w:val="en-US"/>
        </w:rPr>
        <w:t>methods are passive entities</w:t>
      </w:r>
    </w:p>
    <w:p w14:paraId="51294C11" w14:textId="3A825F12" w:rsidR="00671E09" w:rsidRPr="00671E09" w:rsidRDefault="00671E09" w:rsidP="00A15173">
      <w:pPr>
        <w:rPr>
          <w:lang w:val="en-US"/>
        </w:rPr>
      </w:pPr>
      <w:r>
        <w:rPr>
          <w:u w:val="single"/>
          <w:lang w:val="en-US"/>
        </w:rPr>
        <w:t>AJAX</w:t>
      </w:r>
      <w:r>
        <w:rPr>
          <w:lang w:val="en-US"/>
        </w:rPr>
        <w:t xml:space="preserve"> stands for As</w:t>
      </w:r>
    </w:p>
    <w:p w14:paraId="58D301F6" w14:textId="77777777" w:rsidR="00E551B2" w:rsidRPr="00A15173" w:rsidRDefault="00E551B2" w:rsidP="00A15173">
      <w:pPr>
        <w:rPr>
          <w:lang w:val="en-US"/>
        </w:rPr>
      </w:pPr>
    </w:p>
    <w:sectPr w:rsidR="00E551B2" w:rsidRPr="00A1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62D0"/>
    <w:multiLevelType w:val="hybridMultilevel"/>
    <w:tmpl w:val="48C62588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13779D9"/>
    <w:multiLevelType w:val="hybridMultilevel"/>
    <w:tmpl w:val="72FEF87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263E3D"/>
    <w:multiLevelType w:val="hybridMultilevel"/>
    <w:tmpl w:val="00DE9DC4"/>
    <w:lvl w:ilvl="0" w:tplc="659469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5222C"/>
    <w:multiLevelType w:val="hybridMultilevel"/>
    <w:tmpl w:val="427C23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E1B6D"/>
    <w:multiLevelType w:val="hybridMultilevel"/>
    <w:tmpl w:val="D2A00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F0472"/>
    <w:multiLevelType w:val="hybridMultilevel"/>
    <w:tmpl w:val="57C0CCA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209EE"/>
    <w:multiLevelType w:val="hybridMultilevel"/>
    <w:tmpl w:val="9F30896C"/>
    <w:lvl w:ilvl="0" w:tplc="05B67A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E49F6"/>
    <w:multiLevelType w:val="hybridMultilevel"/>
    <w:tmpl w:val="6CECFA1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D23FB"/>
    <w:multiLevelType w:val="hybridMultilevel"/>
    <w:tmpl w:val="13B2D630"/>
    <w:lvl w:ilvl="0" w:tplc="05B67AF6">
      <w:start w:val="1"/>
      <w:numFmt w:val="lowerRoman"/>
      <w:lvlText w:val="%1."/>
      <w:lvlJc w:val="left"/>
      <w:pPr>
        <w:ind w:left="15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5A9D7EFC"/>
    <w:multiLevelType w:val="hybridMultilevel"/>
    <w:tmpl w:val="D0920BCA"/>
    <w:lvl w:ilvl="0" w:tplc="05B67AF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57AA2"/>
    <w:multiLevelType w:val="hybridMultilevel"/>
    <w:tmpl w:val="1CCCFD2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2269"/>
    <w:multiLevelType w:val="hybridMultilevel"/>
    <w:tmpl w:val="A762073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F1832"/>
    <w:multiLevelType w:val="hybridMultilevel"/>
    <w:tmpl w:val="CDE2DCF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A3145"/>
    <w:multiLevelType w:val="hybridMultilevel"/>
    <w:tmpl w:val="E0802A2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511757">
    <w:abstractNumId w:val="0"/>
  </w:num>
  <w:num w:numId="2" w16cid:durableId="321084829">
    <w:abstractNumId w:val="7"/>
  </w:num>
  <w:num w:numId="3" w16cid:durableId="800155878">
    <w:abstractNumId w:val="1"/>
  </w:num>
  <w:num w:numId="4" w16cid:durableId="1173103615">
    <w:abstractNumId w:val="5"/>
  </w:num>
  <w:num w:numId="5" w16cid:durableId="672032346">
    <w:abstractNumId w:val="4"/>
  </w:num>
  <w:num w:numId="6" w16cid:durableId="948053192">
    <w:abstractNumId w:val="12"/>
  </w:num>
  <w:num w:numId="7" w16cid:durableId="1895384986">
    <w:abstractNumId w:val="11"/>
  </w:num>
  <w:num w:numId="8" w16cid:durableId="1823349472">
    <w:abstractNumId w:val="13"/>
  </w:num>
  <w:num w:numId="9" w16cid:durableId="2138865414">
    <w:abstractNumId w:val="3"/>
  </w:num>
  <w:num w:numId="10" w16cid:durableId="1193568558">
    <w:abstractNumId w:val="2"/>
  </w:num>
  <w:num w:numId="11" w16cid:durableId="1565682905">
    <w:abstractNumId w:val="10"/>
  </w:num>
  <w:num w:numId="12" w16cid:durableId="1092050444">
    <w:abstractNumId w:val="6"/>
  </w:num>
  <w:num w:numId="13" w16cid:durableId="333335964">
    <w:abstractNumId w:val="8"/>
  </w:num>
  <w:num w:numId="14" w16cid:durableId="6544596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A7"/>
    <w:rsid w:val="00036940"/>
    <w:rsid w:val="000F2419"/>
    <w:rsid w:val="001269B0"/>
    <w:rsid w:val="001F2540"/>
    <w:rsid w:val="00233D95"/>
    <w:rsid w:val="0025514D"/>
    <w:rsid w:val="00255BF7"/>
    <w:rsid w:val="0026593F"/>
    <w:rsid w:val="002A1ABF"/>
    <w:rsid w:val="00423C09"/>
    <w:rsid w:val="00483F61"/>
    <w:rsid w:val="004C08BA"/>
    <w:rsid w:val="004C1082"/>
    <w:rsid w:val="004F38A8"/>
    <w:rsid w:val="00573CE8"/>
    <w:rsid w:val="005E5CEB"/>
    <w:rsid w:val="00671E09"/>
    <w:rsid w:val="00692B4D"/>
    <w:rsid w:val="006A57B5"/>
    <w:rsid w:val="006A7C69"/>
    <w:rsid w:val="00714CD4"/>
    <w:rsid w:val="007754E0"/>
    <w:rsid w:val="007A77F8"/>
    <w:rsid w:val="007A7D72"/>
    <w:rsid w:val="008359FD"/>
    <w:rsid w:val="008417EB"/>
    <w:rsid w:val="00875C50"/>
    <w:rsid w:val="008A5711"/>
    <w:rsid w:val="008C4A38"/>
    <w:rsid w:val="00935DA7"/>
    <w:rsid w:val="009509FC"/>
    <w:rsid w:val="00970C03"/>
    <w:rsid w:val="0097325B"/>
    <w:rsid w:val="00A15173"/>
    <w:rsid w:val="00A3080F"/>
    <w:rsid w:val="00AB6B5D"/>
    <w:rsid w:val="00B5207A"/>
    <w:rsid w:val="00B540E4"/>
    <w:rsid w:val="00BB2868"/>
    <w:rsid w:val="00BB6110"/>
    <w:rsid w:val="00C177EB"/>
    <w:rsid w:val="00C5112C"/>
    <w:rsid w:val="00C52C3E"/>
    <w:rsid w:val="00C820E2"/>
    <w:rsid w:val="00CC69D2"/>
    <w:rsid w:val="00D762D9"/>
    <w:rsid w:val="00E172C9"/>
    <w:rsid w:val="00E502F7"/>
    <w:rsid w:val="00E551B2"/>
    <w:rsid w:val="00E91B13"/>
    <w:rsid w:val="00EB3B67"/>
    <w:rsid w:val="00ED13F8"/>
    <w:rsid w:val="00EF6AE2"/>
    <w:rsid w:val="00F967ED"/>
    <w:rsid w:val="00F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4EF6"/>
  <w15:chartTrackingRefBased/>
  <w15:docId w15:val="{8140895E-92B6-46BB-929D-AEDFA787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Chandel</dc:creator>
  <cp:keywords/>
  <dc:description/>
  <cp:lastModifiedBy>Akshat Chandel</cp:lastModifiedBy>
  <cp:revision>22</cp:revision>
  <dcterms:created xsi:type="dcterms:W3CDTF">2022-03-11T09:19:00Z</dcterms:created>
  <dcterms:modified xsi:type="dcterms:W3CDTF">2022-04-19T10:29:00Z</dcterms:modified>
</cp:coreProperties>
</file>