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12313" w14:textId="4CBB3F08" w:rsidR="003A1D1A" w:rsidRDefault="003A1D1A" w:rsidP="00304DB6">
      <w:r>
        <w:rPr>
          <w:rFonts w:ascii="AppleSystemUIFont" w:hAnsi="AppleSystemUIFont" w:cs="AppleSystemUIFont"/>
          <w:kern w:val="0"/>
          <w:sz w:val="32"/>
          <w:szCs w:val="32"/>
          <w:lang w:val="en-GB"/>
        </w:rPr>
        <w:t xml:space="preserve">Strands Agent vs </w:t>
      </w:r>
      <w:proofErr w:type="spellStart"/>
      <w:r>
        <w:rPr>
          <w:rFonts w:ascii="AppleSystemUIFont" w:hAnsi="AppleSystemUIFont" w:cs="AppleSystemUIFont"/>
          <w:kern w:val="0"/>
          <w:sz w:val="32"/>
          <w:szCs w:val="32"/>
          <w:lang w:val="en-GB"/>
        </w:rPr>
        <w:t>LangGraph</w:t>
      </w:r>
      <w:proofErr w:type="spellEnd"/>
    </w:p>
    <w:p w14:paraId="75093E34" w14:textId="4CA18763" w:rsidR="00304DB6" w:rsidRDefault="00304DB6" w:rsidP="00304DB6">
      <w:r>
        <w:t xml:space="preserve">1. You can't checkpoint to Postgres. Strands only supports saving progress to a local file, S3, or its own </w:t>
      </w:r>
      <w:proofErr w:type="spellStart"/>
      <w:r>
        <w:t>AgentCore</w:t>
      </w:r>
      <w:proofErr w:type="spellEnd"/>
      <w:r>
        <w:t xml:space="preserve"> service. There’s no official way to save checkpoints to a normal database. If you're not on AWS, your main option is a Redis-style plugin built by a third party.</w:t>
      </w:r>
    </w:p>
    <w:p w14:paraId="2B39CCB1" w14:textId="3D3752A1" w:rsidR="00304DB6" w:rsidRDefault="00304DB6" w:rsidP="00304DB6">
      <w:r>
        <w:t>2. Saving "progress" doesn't actually save your data.</w:t>
      </w:r>
    </w:p>
    <w:p w14:paraId="1CC06F3E" w14:textId="591E5639" w:rsidR="00304DB6" w:rsidRDefault="00304DB6" w:rsidP="00304DB6">
      <w:r>
        <w:t xml:space="preserve">This one is easy to miss. Strands built-in save/resume only remembers which steps ran, not the actual output those steps produced </w:t>
      </w:r>
      <w:r>
        <w:t>-</w:t>
      </w:r>
      <w:r>
        <w:t>the debate text, in our case.</w:t>
      </w:r>
    </w:p>
    <w:p w14:paraId="7E84398B" w14:textId="6BD3AE37" w:rsidR="00304DB6" w:rsidRDefault="00304DB6" w:rsidP="00304DB6">
      <w:r>
        <w:t xml:space="preserve">We had to build a separate save file to make sure a restarted debate didn't come back empty. </w:t>
      </w:r>
      <w:proofErr w:type="spellStart"/>
      <w:r>
        <w:t>LangGraph</w:t>
      </w:r>
      <w:proofErr w:type="spellEnd"/>
      <w:r>
        <w:t xml:space="preserve"> saves this state automatically, so this isn't something you need to build yourself.</w:t>
      </w:r>
    </w:p>
    <w:p w14:paraId="48DD6A84" w14:textId="1C16BF41" w:rsidR="00304DB6" w:rsidRDefault="00304DB6" w:rsidP="00304DB6">
      <w:r>
        <w:t xml:space="preserve">3. HITL isn't really supported </w:t>
      </w:r>
      <w:r>
        <w:t>-</w:t>
      </w:r>
      <w:r>
        <w:t>we had to hack it in.</w:t>
      </w:r>
    </w:p>
    <w:p w14:paraId="133F1AD1" w14:textId="5E6321DB" w:rsidR="00304DB6" w:rsidRDefault="00304DB6" w:rsidP="00304DB6">
      <w:r>
        <w:t>Strands doesn't have an official "pause this step and wait for input" mechanism. We got it working using `</w:t>
      </w:r>
      <w:proofErr w:type="spellStart"/>
      <w:r>
        <w:t>AfterNodeCallEvent</w:t>
      </w:r>
      <w:proofErr w:type="spellEnd"/>
      <w:r>
        <w:t>` / `</w:t>
      </w:r>
      <w:proofErr w:type="spellStart"/>
      <w:r>
        <w:t>AfterMultiAgentInvocationEvent</w:t>
      </w:r>
      <w:proofErr w:type="spellEnd"/>
      <w:r>
        <w:t>` to serialize `</w:t>
      </w:r>
      <w:proofErr w:type="spellStart"/>
      <w:r>
        <w:t>invocation_state</w:t>
      </w:r>
      <w:proofErr w:type="spellEnd"/>
      <w:r>
        <w:t>` into a JSON file alongside the official checkpoint, and then manually reload it when resuming.</w:t>
      </w:r>
    </w:p>
    <w:p w14:paraId="228484EA" w14:textId="32CF583C" w:rsidR="00304DB6" w:rsidRDefault="00304DB6" w:rsidP="00304DB6">
      <w:r>
        <w:t xml:space="preserve">It works, but it's not a documented pattern, so it could break with a future update without warning. </w:t>
      </w:r>
      <w:proofErr w:type="spellStart"/>
      <w:r>
        <w:t>LangGraph</w:t>
      </w:r>
      <w:proofErr w:type="spellEnd"/>
      <w:r>
        <w:t xml:space="preserve"> has this built in and documented through `interrupt()`.</w:t>
      </w:r>
    </w:p>
    <w:p w14:paraId="0933EB6B" w14:textId="61F56B83" w:rsidR="00304DB6" w:rsidRDefault="00304DB6" w:rsidP="00304DB6">
      <w:r>
        <w:t>4. There’s a real bug trap when a paused/looping debate resumes.</w:t>
      </w:r>
    </w:p>
    <w:p w14:paraId="1ADA80D6" w14:textId="3B934951" w:rsidR="00304DB6" w:rsidRDefault="00304DB6" w:rsidP="00304DB6">
      <w:r>
        <w:t>Strands can't reliably distinguish between "this debate is completely done" and "this debate just finished one round and is waiting for the next one.</w:t>
      </w:r>
    </w:p>
    <w:p w14:paraId="3A51992F" w14:textId="5778D0FC" w:rsidR="00304DB6" w:rsidRDefault="00304DB6" w:rsidP="00304DB6">
      <w:r>
        <w:t xml:space="preserve">We actually hit this </w:t>
      </w:r>
      <w:r>
        <w:t>-</w:t>
      </w:r>
      <w:r>
        <w:t>a restarted debate was wrongly marked as finished and never resumed. We fixed it, but this is the kind of issue you'd only discover once you hit it in a real workflow.</w:t>
      </w:r>
    </w:p>
    <w:p w14:paraId="5C6BC582" w14:textId="2C22B6E4" w:rsidR="00304DB6" w:rsidRDefault="00304DB6" w:rsidP="00304DB6">
      <w:r>
        <w:t>5. Small community, shorter track record.</w:t>
      </w:r>
    </w:p>
    <w:p w14:paraId="61328C8D" w14:textId="4ACF03CC" w:rsidR="00304DB6" w:rsidRDefault="00304DB6" w:rsidP="00304DB6">
      <w:proofErr w:type="spellStart"/>
      <w:r>
        <w:t>LangGraph</w:t>
      </w:r>
      <w:proofErr w:type="spellEnd"/>
      <w:r>
        <w:t xml:space="preserve"> has roughly 126,000 GitHub stars and tens of millions of monthly downloads. Strands is still in the low thousands.</w:t>
      </w:r>
    </w:p>
    <w:p w14:paraId="17A9D301" w14:textId="50F62F8F" w:rsidR="00304DB6" w:rsidRDefault="00304DB6" w:rsidP="00304DB6">
      <w:r>
        <w:t>Practically, that means fewer tutorials, fewer Stack Overflow answers, and fewer cases where "someone has already solved this" when you get stuck.</w:t>
      </w:r>
    </w:p>
    <w:p w14:paraId="3B92AE1A" w14:textId="676E6D67" w:rsidR="00304DB6" w:rsidRDefault="00304DB6" w:rsidP="00304DB6">
      <w:r>
        <w:t>6. Everything about it quietly assumes you're going all-in on AWS.</w:t>
      </w:r>
    </w:p>
    <w:p w14:paraId="4F27C331" w14:textId="1267E448" w:rsidR="00304DB6" w:rsidRDefault="00304DB6" w:rsidP="00304DB6">
      <w:r>
        <w:t xml:space="preserve">The default model is AWS Bedrock. The main deployment target they talk about is AWS </w:t>
      </w:r>
      <w:proofErr w:type="spellStart"/>
      <w:r>
        <w:t>AgentCore</w:t>
      </w:r>
      <w:proofErr w:type="spellEnd"/>
      <w:r>
        <w:t>.</w:t>
      </w:r>
    </w:p>
    <w:p w14:paraId="6EDF0E06" w14:textId="0F8B5CE4" w:rsidR="00304DB6" w:rsidRDefault="00304DB6" w:rsidP="00304DB6">
      <w:r>
        <w:lastRenderedPageBreak/>
        <w:t>Nothing stops you from using other clouds or models, but you're going against the grain the whole way. It feels like AWS is the plan, not an option.</w:t>
      </w:r>
    </w:p>
    <w:p w14:paraId="29A7A5AA" w14:textId="36AD6C28" w:rsidR="00304DB6" w:rsidRDefault="00304DB6" w:rsidP="00304DB6">
      <w:r>
        <w:t xml:space="preserve">7. Using other AI providers like </w:t>
      </w:r>
      <w:proofErr w:type="spellStart"/>
      <w:r>
        <w:t>OpenRouter</w:t>
      </w:r>
      <w:proofErr w:type="spellEnd"/>
      <w:r>
        <w:t xml:space="preserve"> feels bolted on, not properly supported.</w:t>
      </w:r>
    </w:p>
    <w:p w14:paraId="39301D28" w14:textId="361B17BE" w:rsidR="00304DB6" w:rsidRDefault="00304DB6" w:rsidP="00304DB6">
      <w:r>
        <w:t>It works, but mainly by pointing their OpenAI connector to a different endpoint. Their own docs acknowledge that this isn't a real integration and "may have quirks."</w:t>
      </w:r>
    </w:p>
    <w:p w14:paraId="4B0298E4" w14:textId="486AAC5D" w:rsidR="00304DB6" w:rsidRDefault="00304DB6" w:rsidP="00304DB6">
      <w:proofErr w:type="spellStart"/>
      <w:r>
        <w:t>LangGraph</w:t>
      </w:r>
      <w:proofErr w:type="spellEnd"/>
      <w:r>
        <w:t xml:space="preserve"> can do the same thing, but it also has a proper, dedicated package for it, so the experience feels much less improvised.</w:t>
      </w:r>
    </w:p>
    <w:p w14:paraId="0F6CC4CA" w14:textId="77777777" w:rsidR="00304DB6" w:rsidRDefault="00304DB6" w:rsidP="00304DB6"/>
    <w:p w14:paraId="1BADFEF2" w14:textId="71400B3E" w:rsidR="00114BFB" w:rsidRDefault="00304DB6" w:rsidP="00304DB6">
      <w:r>
        <w:t xml:space="preserve">Conclusion so far </w:t>
      </w:r>
      <w:r>
        <w:t xml:space="preserve">: If we're not already committed to AWS, we'd be trading a mature, batteries-included framework like </w:t>
      </w:r>
      <w:proofErr w:type="spellStart"/>
      <w:r>
        <w:t>LangGraph</w:t>
      </w:r>
      <w:proofErr w:type="spellEnd"/>
      <w:r>
        <w:t xml:space="preserve"> for a leaner but noticeably rougher one </w:t>
      </w:r>
      <w:r>
        <w:t>-</w:t>
      </w:r>
      <w:r>
        <w:t xml:space="preserve">where we end up owning more of the plumbing ourselves: data persistence, human-pause handling, and restart correctness. Those are things </w:t>
      </w:r>
      <w:proofErr w:type="spellStart"/>
      <w:r>
        <w:t>LangGraph</w:t>
      </w:r>
      <w:proofErr w:type="spellEnd"/>
      <w:r>
        <w:t xml:space="preserve"> already handles for us.</w:t>
      </w:r>
    </w:p>
    <w:sectPr w:rsidR="0011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B6"/>
    <w:rsid w:val="00114BFB"/>
    <w:rsid w:val="00304DB6"/>
    <w:rsid w:val="003A1D1A"/>
    <w:rsid w:val="008002E2"/>
    <w:rsid w:val="00847B52"/>
    <w:rsid w:val="00AF3C8A"/>
    <w:rsid w:val="00C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90698"/>
  <w15:chartTrackingRefBased/>
  <w15:docId w15:val="{C4F64140-45D8-DF44-95E6-1CD495C8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Gupta</dc:creator>
  <cp:keywords/>
  <dc:description/>
  <cp:lastModifiedBy>Anupam Gupta</cp:lastModifiedBy>
  <cp:revision>3</cp:revision>
  <dcterms:created xsi:type="dcterms:W3CDTF">2026-08-25T03:50:00Z</dcterms:created>
  <dcterms:modified xsi:type="dcterms:W3CDTF">2026-08-25T05:16:00Z</dcterms:modified>
</cp:coreProperties>
</file>