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2A2A0" w14:textId="77777777" w:rsidR="00852596" w:rsidRDefault="00852596" w:rsidP="00852596">
      <w:r>
        <w:t># Step 1: Build the React app</w:t>
      </w:r>
    </w:p>
    <w:p w14:paraId="5E2988FC" w14:textId="1D273BA5" w:rsidR="00852596" w:rsidRDefault="00852596" w:rsidP="00852596">
      <w:r>
        <w:t>FROM node:18 as build</w:t>
      </w:r>
    </w:p>
    <w:p w14:paraId="7A791E55" w14:textId="77777777" w:rsidR="00852596" w:rsidRDefault="00852596" w:rsidP="00852596">
      <w:r>
        <w:t># Set working directory</w:t>
      </w:r>
    </w:p>
    <w:p w14:paraId="3D489C45" w14:textId="24C92AEB" w:rsidR="00852596" w:rsidRDefault="00852596" w:rsidP="00852596">
      <w:r>
        <w:t>WORKDIR /app</w:t>
      </w:r>
    </w:p>
    <w:p w14:paraId="259FE1ED" w14:textId="77777777" w:rsidR="00852596" w:rsidRDefault="00852596" w:rsidP="00852596">
      <w:r>
        <w:t># Copy dependency files and install</w:t>
      </w:r>
    </w:p>
    <w:p w14:paraId="01AB194B" w14:textId="77777777" w:rsidR="00852596" w:rsidRDefault="00852596" w:rsidP="00852596">
      <w:r>
        <w:t>COPY package*.json ./</w:t>
      </w:r>
    </w:p>
    <w:p w14:paraId="4712C9B8" w14:textId="09D84E4C" w:rsidR="00852596" w:rsidRDefault="00852596" w:rsidP="00852596">
      <w:r>
        <w:t>RUN npm install</w:t>
      </w:r>
    </w:p>
    <w:p w14:paraId="36D174D5" w14:textId="77777777" w:rsidR="00852596" w:rsidRDefault="00852596" w:rsidP="00852596">
      <w:r>
        <w:t># Copy source code and build</w:t>
      </w:r>
    </w:p>
    <w:p w14:paraId="1C7BD2D1" w14:textId="77777777" w:rsidR="00852596" w:rsidRDefault="00852596" w:rsidP="00852596">
      <w:r>
        <w:t>COPY . .</w:t>
      </w:r>
    </w:p>
    <w:p w14:paraId="7AD75488" w14:textId="4AE67243" w:rsidR="00852596" w:rsidRDefault="00852596" w:rsidP="00852596">
      <w:r>
        <w:t>RUN npm run build</w:t>
      </w:r>
    </w:p>
    <w:p w14:paraId="31D2DD11" w14:textId="77777777" w:rsidR="00852596" w:rsidRDefault="00852596" w:rsidP="00852596">
      <w:r>
        <w:t># Step 2: Serve the app using serve</w:t>
      </w:r>
    </w:p>
    <w:p w14:paraId="67FAB8B1" w14:textId="2A5D0581" w:rsidR="00852596" w:rsidRDefault="00852596" w:rsidP="00852596">
      <w:r>
        <w:t>FROM node:18-slim</w:t>
      </w:r>
    </w:p>
    <w:p w14:paraId="188C4A6D" w14:textId="77777777" w:rsidR="00852596" w:rsidRDefault="00852596" w:rsidP="00852596">
      <w:r>
        <w:t># Install serve globally</w:t>
      </w:r>
    </w:p>
    <w:p w14:paraId="550FEEAC" w14:textId="408F62A5" w:rsidR="00852596" w:rsidRDefault="00852596" w:rsidP="00852596">
      <w:r>
        <w:t>RUN npm install -g serve</w:t>
      </w:r>
    </w:p>
    <w:p w14:paraId="5F442F0C" w14:textId="77777777" w:rsidR="00852596" w:rsidRDefault="00852596" w:rsidP="00852596">
      <w:r>
        <w:t># Copy built app from previous stage</w:t>
      </w:r>
    </w:p>
    <w:p w14:paraId="5476DAF6" w14:textId="62AD4520" w:rsidR="00852596" w:rsidRDefault="00852596" w:rsidP="00852596">
      <w:r>
        <w:t>COPY --from=build /app/build /app/build</w:t>
      </w:r>
    </w:p>
    <w:p w14:paraId="6EBAE622" w14:textId="77777777" w:rsidR="00852596" w:rsidRDefault="00852596" w:rsidP="00852596">
      <w:r>
        <w:t># Set working directory</w:t>
      </w:r>
    </w:p>
    <w:p w14:paraId="2305D30C" w14:textId="2B922560" w:rsidR="00852596" w:rsidRDefault="00852596" w:rsidP="00852596">
      <w:r>
        <w:t>WORKDIR /app</w:t>
      </w:r>
    </w:p>
    <w:p w14:paraId="317E3932" w14:textId="77777777" w:rsidR="00852596" w:rsidRDefault="00852596" w:rsidP="00852596">
      <w:r>
        <w:t># Expose port and run</w:t>
      </w:r>
    </w:p>
    <w:p w14:paraId="5264F1BA" w14:textId="77777777" w:rsidR="00852596" w:rsidRDefault="00852596" w:rsidP="00852596">
      <w:r>
        <w:t>EXPOSE 3000</w:t>
      </w:r>
    </w:p>
    <w:p w14:paraId="55520134" w14:textId="059A601D" w:rsidR="00384AD9" w:rsidRDefault="00852596" w:rsidP="00852596">
      <w:r>
        <w:t>CMD ["serve", "-s", "build", "-l", "3000"]</w:t>
      </w:r>
    </w:p>
    <w:sectPr w:rsidR="00384AD9" w:rsidSect="00852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8"/>
    <w:rsid w:val="00044C78"/>
    <w:rsid w:val="00163FC4"/>
    <w:rsid w:val="00384AD9"/>
    <w:rsid w:val="00852596"/>
    <w:rsid w:val="009F6528"/>
    <w:rsid w:val="00B275D5"/>
    <w:rsid w:val="00D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A954"/>
  <w15:chartTrackingRefBased/>
  <w15:docId w15:val="{A1B420DC-7691-41B1-8CD2-C2776C6B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Priacc Innovations</dc:creator>
  <cp:keywords/>
  <dc:description/>
  <cp:lastModifiedBy>Anupam Priacc Innovations</cp:lastModifiedBy>
  <cp:revision>2</cp:revision>
  <dcterms:created xsi:type="dcterms:W3CDTF">2025-07-15T12:24:00Z</dcterms:created>
  <dcterms:modified xsi:type="dcterms:W3CDTF">2025-07-15T12:24:00Z</dcterms:modified>
</cp:coreProperties>
</file>