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A8C7" w14:textId="09DA9818" w:rsidR="004F6680" w:rsidRPr="004F6680" w:rsidRDefault="004F6680" w:rsidP="004F6680">
      <w:pPr>
        <w:rPr>
          <w:b/>
          <w:bCs/>
          <w:sz w:val="28"/>
          <w:szCs w:val="28"/>
        </w:rPr>
      </w:pPr>
      <w:r w:rsidRPr="004F6680">
        <w:rPr>
          <w:b/>
          <w:bCs/>
          <w:sz w:val="28"/>
          <w:szCs w:val="28"/>
        </w:rPr>
        <w:t xml:space="preserve">Anupam Tiwari     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</w:t>
      </w:r>
      <w:r w:rsidRPr="004F6680">
        <w:rPr>
          <w:b/>
          <w:bCs/>
          <w:sz w:val="28"/>
          <w:szCs w:val="28"/>
        </w:rPr>
        <w:t xml:space="preserve">2020510065                                                                                            </w:t>
      </w:r>
    </w:p>
    <w:p w14:paraId="173E965A" w14:textId="58B5A2AE" w:rsidR="007E7474" w:rsidRDefault="008F3F68" w:rsidP="004F6680">
      <w:pPr>
        <w:rPr>
          <w:sz w:val="28"/>
          <w:szCs w:val="28"/>
        </w:rPr>
      </w:pPr>
      <w:r w:rsidRPr="004F6680">
        <w:rPr>
          <w:b/>
          <w:bCs/>
          <w:sz w:val="28"/>
          <w:szCs w:val="28"/>
        </w:rPr>
        <w:t>Title-</w:t>
      </w:r>
      <w:r>
        <w:rPr>
          <w:sz w:val="28"/>
          <w:szCs w:val="28"/>
        </w:rPr>
        <w:t xml:space="preserve">Data Manipulation in </w:t>
      </w:r>
      <w:r w:rsidR="006B38FA">
        <w:rPr>
          <w:sz w:val="28"/>
          <w:szCs w:val="28"/>
        </w:rPr>
        <w:t>python</w:t>
      </w:r>
    </w:p>
    <w:p w14:paraId="571AAE3F" w14:textId="77777777" w:rsidR="007E7474" w:rsidRDefault="008F3F68" w:rsidP="004F6680">
      <w:pPr>
        <w:rPr>
          <w:sz w:val="28"/>
          <w:szCs w:val="28"/>
        </w:rPr>
      </w:pPr>
      <w:r w:rsidRPr="004F6680">
        <w:rPr>
          <w:b/>
          <w:bCs/>
          <w:sz w:val="28"/>
          <w:szCs w:val="28"/>
        </w:rPr>
        <w:t xml:space="preserve">LAB2 </w:t>
      </w:r>
      <w:r>
        <w:rPr>
          <w:sz w:val="28"/>
          <w:szCs w:val="28"/>
        </w:rPr>
        <w:t>:Machine Learning</w:t>
      </w:r>
    </w:p>
    <w:p w14:paraId="359B7F87" w14:textId="77777777" w:rsidR="007E7474" w:rsidRDefault="008F3F68" w:rsidP="004F6680">
      <w:pPr>
        <w:rPr>
          <w:sz w:val="28"/>
          <w:szCs w:val="28"/>
        </w:rPr>
      </w:pPr>
      <w:r>
        <w:rPr>
          <w:sz w:val="28"/>
          <w:szCs w:val="28"/>
        </w:rPr>
        <w:t>List of Programs:</w:t>
      </w:r>
    </w:p>
    <w:p w14:paraId="29783350" w14:textId="7F883DA4" w:rsidR="007E7474" w:rsidRPr="004F6680" w:rsidRDefault="004F6680" w:rsidP="004F668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4F6680">
        <w:rPr>
          <w:rFonts w:ascii="Times New Roman" w:hAnsi="Times New Roman" w:cs="Times New Roman"/>
          <w:sz w:val="24"/>
          <w:szCs w:val="24"/>
        </w:rPr>
        <w:t>1.</w:t>
      </w:r>
      <w:r w:rsidR="008F3F68" w:rsidRPr="004F6680">
        <w:rPr>
          <w:rFonts w:ascii="Times New Roman" w:hAnsi="Times New Roman" w:cs="Times New Roman"/>
          <w:sz w:val="24"/>
          <w:szCs w:val="24"/>
        </w:rPr>
        <w:t xml:space="preserve">Use Titanic dataset and perform data manipulation on it </w:t>
      </w:r>
    </w:p>
    <w:p w14:paraId="035552AB" w14:textId="2280BC77" w:rsidR="007E7474" w:rsidRDefault="008F3F68" w:rsidP="004F66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6680">
        <w:rPr>
          <w:rFonts w:ascii="Times New Roman" w:hAnsi="Times New Roman" w:cs="Times New Roman"/>
          <w:sz w:val="24"/>
          <w:szCs w:val="24"/>
        </w:rPr>
        <w:t>Get summary of dataset</w:t>
      </w:r>
    </w:p>
    <w:p w14:paraId="3FCAD5FB" w14:textId="77777777" w:rsidR="00C540FA" w:rsidRDefault="00C540FA" w:rsidP="00C540FA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2F8ED4E0" w14:textId="6369AFCC" w:rsidR="00C540FA" w:rsidRDefault="00C540FA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9E9402" wp14:editId="17D915E5">
            <wp:extent cx="5943600" cy="3027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FF52" w14:textId="1114E14E" w:rsidR="00CD1B86" w:rsidRDefault="00CD1B86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6914321E" w14:textId="732E18A2" w:rsidR="00CD1B86" w:rsidRDefault="00CD1B86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C2A42A" wp14:editId="37A5EAD1">
            <wp:extent cx="5943600" cy="3663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EE58" w14:textId="074A8FEC" w:rsidR="00CD1B86" w:rsidRDefault="00CD1B86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527FF4C6" w14:textId="22AEA123" w:rsidR="00CD1B86" w:rsidRDefault="00CD1B86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25B60" wp14:editId="77E0ACB7">
            <wp:extent cx="5943600" cy="50850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8D04" w14:textId="65F68900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3DF2A7D5" w14:textId="211D6043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7F02A18F" w14:textId="22FCE622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5B157181" w14:textId="60B042D2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65004DC6" w14:textId="57B49CD0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46F0C961" w14:textId="1E6A64B5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72A63EC1" w14:textId="6EC26B7F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33A2CADE" w14:textId="074D7780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41EE1C9A" w14:textId="66CC1523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3E53CDB6" w14:textId="30078B78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2C7E57F5" w14:textId="060111EC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72193BE2" w14:textId="4D1B534C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2C5770BD" w14:textId="318CCC3E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0184283D" w14:textId="77777777" w:rsidR="00671668" w:rsidRDefault="00671668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39D73821" w14:textId="77777777" w:rsidR="00C540FA" w:rsidRPr="004F6680" w:rsidRDefault="00C540FA" w:rsidP="00C540FA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7B510BFC" w14:textId="4C11528E" w:rsidR="007E7474" w:rsidRDefault="008F3F68" w:rsidP="004F66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6680">
        <w:rPr>
          <w:rFonts w:ascii="Times New Roman" w:hAnsi="Times New Roman" w:cs="Times New Roman"/>
          <w:sz w:val="24"/>
          <w:szCs w:val="24"/>
        </w:rPr>
        <w:lastRenderedPageBreak/>
        <w:t>Find Null Values</w:t>
      </w:r>
    </w:p>
    <w:p w14:paraId="4F98F6F7" w14:textId="3A47325B" w:rsidR="00F44923" w:rsidRDefault="00F44923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863919E" w14:textId="4D41642B" w:rsidR="00F44923" w:rsidRDefault="00F44923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ACC083" wp14:editId="15893EF8">
            <wp:extent cx="5943600" cy="2355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A8AD" w14:textId="210B10EA" w:rsidR="00F44923" w:rsidRDefault="00F44923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E247ED" wp14:editId="4F8E4C1F">
            <wp:extent cx="5943600" cy="3633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97B5" w14:textId="2BE398E0" w:rsidR="00F44923" w:rsidRDefault="00F44923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56C98B9" w14:textId="46086B1A" w:rsidR="00F44923" w:rsidRDefault="00F44923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652651" wp14:editId="747BDBF9">
            <wp:extent cx="45339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8E1A" w14:textId="72B54F96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30BB2D05" w14:textId="77777777" w:rsidR="00671668" w:rsidRPr="004F6680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F45C6A5" w14:textId="6BEE1103" w:rsidR="007E7474" w:rsidRDefault="008F3F68" w:rsidP="004F66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6680">
        <w:rPr>
          <w:rFonts w:ascii="Times New Roman" w:hAnsi="Times New Roman" w:cs="Times New Roman"/>
          <w:sz w:val="24"/>
          <w:szCs w:val="24"/>
        </w:rPr>
        <w:t>Handle Null values</w:t>
      </w:r>
    </w:p>
    <w:p w14:paraId="270FA264" w14:textId="125C9136" w:rsidR="00F44923" w:rsidRDefault="00F44923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043B81EA" w14:textId="14E7DF8C" w:rsidR="00CD1B86" w:rsidRDefault="00CD1B86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7DAAC" wp14:editId="0219052A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B5B0" w14:textId="014A5F66" w:rsidR="00CD1B86" w:rsidRDefault="00CD1B86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EE733F" wp14:editId="6DA22AA1">
            <wp:extent cx="5943600" cy="3237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77BE" w14:textId="69489481" w:rsidR="00CD1B86" w:rsidRDefault="00CD1B86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207603B7" w14:textId="17BAF8A7" w:rsidR="00CD1B86" w:rsidRDefault="00CD1B86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C9F0F" wp14:editId="098F8EE5">
            <wp:extent cx="5943600" cy="2736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DE5B" w14:textId="461C3208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2B8492E" w14:textId="32DC2F3F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40D4CF1" w14:textId="4D4D9736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34AECE68" w14:textId="313132D1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77736E5" w14:textId="4381C728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4C22CCF" w14:textId="083DF4E4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BE893B0" w14:textId="34769E01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59868C0" w14:textId="02F7662B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8173FFB" w14:textId="77777777" w:rsidR="00671668" w:rsidRPr="004F6680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2E2A1B3" w14:textId="1A2AA8BB" w:rsidR="007E7474" w:rsidRDefault="008F3F68" w:rsidP="004F66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6680">
        <w:rPr>
          <w:rFonts w:ascii="Times New Roman" w:hAnsi="Times New Roman" w:cs="Times New Roman"/>
          <w:sz w:val="24"/>
          <w:szCs w:val="24"/>
        </w:rPr>
        <w:lastRenderedPageBreak/>
        <w:t>Filter the data using different condition as per question</w:t>
      </w:r>
      <w:r w:rsidR="004F6680">
        <w:rPr>
          <w:rFonts w:ascii="Times New Roman" w:hAnsi="Times New Roman" w:cs="Times New Roman"/>
          <w:sz w:val="24"/>
          <w:szCs w:val="24"/>
        </w:rPr>
        <w:t xml:space="preserve"> </w:t>
      </w:r>
      <w:r w:rsidRPr="004F6680">
        <w:rPr>
          <w:rFonts w:ascii="Times New Roman" w:hAnsi="Times New Roman" w:cs="Times New Roman"/>
          <w:sz w:val="24"/>
          <w:szCs w:val="24"/>
        </w:rPr>
        <w:t>(Questions needs to generate individually)</w:t>
      </w:r>
    </w:p>
    <w:p w14:paraId="7197BD96" w14:textId="710542FE" w:rsidR="00F44923" w:rsidRDefault="00F44923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-&gt;AND operator</w:t>
      </w:r>
    </w:p>
    <w:p w14:paraId="71E7FB7D" w14:textId="4E698A03" w:rsidR="00F44923" w:rsidRDefault="00F44923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2B760A" wp14:editId="4EAFEED0">
            <wp:extent cx="5943600" cy="264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76DF" w14:textId="088F7A5B" w:rsidR="00F44923" w:rsidRDefault="00F44923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-&gt;OR operator</w:t>
      </w:r>
    </w:p>
    <w:p w14:paraId="0355A2B2" w14:textId="5EFE8183" w:rsidR="00F44923" w:rsidRDefault="00F44923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C40F9" wp14:editId="536B07A6">
            <wp:extent cx="5943600" cy="231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5CB3" w14:textId="02E01E44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AF5C502" w14:textId="7193C14E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C6BCD8A" w14:textId="5EB8F8E1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7930B018" w14:textId="5BE0792F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D95F2A4" w14:textId="0C8A4D01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30B8E785" w14:textId="4096B015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FEDFC81" w14:textId="17FCC9C4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7D52311" w14:textId="26AF2C3A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294079E0" w14:textId="299040D2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1E1385D8" w14:textId="6E0262DE" w:rsidR="00671668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6C97CFB6" w14:textId="77777777" w:rsidR="00671668" w:rsidRPr="004F6680" w:rsidRDefault="00671668" w:rsidP="00F44923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2B623050" w14:textId="146EC974" w:rsidR="007E7474" w:rsidRPr="004F6680" w:rsidRDefault="004F6680" w:rsidP="004F6680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4F6680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8F3F68" w:rsidRPr="004F6680">
        <w:rPr>
          <w:rFonts w:ascii="Times New Roman" w:hAnsi="Times New Roman" w:cs="Times New Roman"/>
          <w:sz w:val="24"/>
          <w:szCs w:val="24"/>
        </w:rPr>
        <w:t>Create two data frames and perform following operations on it</w:t>
      </w:r>
    </w:p>
    <w:p w14:paraId="70E43032" w14:textId="014EDC40" w:rsidR="007E7474" w:rsidRDefault="008F3F68" w:rsidP="004F66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6680">
        <w:rPr>
          <w:rFonts w:ascii="Times New Roman" w:hAnsi="Times New Roman" w:cs="Times New Roman"/>
          <w:sz w:val="24"/>
          <w:szCs w:val="24"/>
        </w:rPr>
        <w:t>Rename column</w:t>
      </w:r>
    </w:p>
    <w:p w14:paraId="496428CA" w14:textId="3C19C1B1" w:rsidR="00CD1B86" w:rsidRPr="004F6680" w:rsidRDefault="00042DA1" w:rsidP="00CD1B86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86709" wp14:editId="0005A5E8">
            <wp:extent cx="5514975" cy="3571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E4C6" w14:textId="3B29EEFD" w:rsidR="007E7474" w:rsidRDefault="008F3F68" w:rsidP="004F66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6680">
        <w:rPr>
          <w:rFonts w:ascii="Times New Roman" w:hAnsi="Times New Roman" w:cs="Times New Roman"/>
          <w:sz w:val="24"/>
          <w:szCs w:val="24"/>
        </w:rPr>
        <w:t>Adding new column</w:t>
      </w:r>
    </w:p>
    <w:p w14:paraId="52C236C0" w14:textId="177341D9" w:rsidR="007839CA" w:rsidRDefault="007839CA" w:rsidP="007839CA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3B5490" wp14:editId="6027FF43">
            <wp:extent cx="4857750" cy="2105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B1D" w14:textId="5553F21A" w:rsidR="007839CA" w:rsidRPr="004F6680" w:rsidRDefault="007839CA" w:rsidP="007839CA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BA3F8" wp14:editId="724E105F">
            <wp:extent cx="459105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6E72" w14:textId="256FE6D7" w:rsidR="007E7474" w:rsidRDefault="008F3F68" w:rsidP="004F66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6680">
        <w:rPr>
          <w:rFonts w:ascii="Times New Roman" w:hAnsi="Times New Roman" w:cs="Times New Roman"/>
          <w:sz w:val="24"/>
          <w:szCs w:val="24"/>
        </w:rPr>
        <w:t>Drop column</w:t>
      </w:r>
    </w:p>
    <w:p w14:paraId="50F78F03" w14:textId="17087D12" w:rsidR="007839CA" w:rsidRDefault="007839CA" w:rsidP="007839CA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1B5C0C" wp14:editId="5DA72035">
            <wp:extent cx="4305300" cy="3752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CA12" w14:textId="54FEE6A9" w:rsidR="00671668" w:rsidRDefault="00671668" w:rsidP="007839CA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1E3BE3B" w14:textId="2905B94C" w:rsidR="00671668" w:rsidRDefault="00671668" w:rsidP="007839CA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5BA2669C" w14:textId="00474BE3" w:rsidR="00671668" w:rsidRDefault="00671668" w:rsidP="007839CA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A36F571" w14:textId="3972CFD0" w:rsidR="00671668" w:rsidRDefault="00671668" w:rsidP="007839CA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049B25AC" w14:textId="4F00F96C" w:rsidR="00671668" w:rsidRDefault="00671668" w:rsidP="007839CA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460C79B0" w14:textId="77777777" w:rsidR="00671668" w:rsidRPr="004F6680" w:rsidRDefault="00671668" w:rsidP="007839CA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3F1C089F" w14:textId="7D700483" w:rsidR="007E7474" w:rsidRDefault="008F3F68" w:rsidP="004F66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6680">
        <w:rPr>
          <w:rFonts w:ascii="Times New Roman" w:hAnsi="Times New Roman" w:cs="Times New Roman"/>
          <w:sz w:val="24"/>
          <w:szCs w:val="24"/>
        </w:rPr>
        <w:lastRenderedPageBreak/>
        <w:t>Merge</w:t>
      </w:r>
    </w:p>
    <w:p w14:paraId="4D6A0156" w14:textId="2FE0BDBA" w:rsidR="007839CA" w:rsidRDefault="007839CA" w:rsidP="007839CA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AA615" wp14:editId="344400D5">
            <wp:extent cx="5943600" cy="433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53F2" w14:textId="77777777" w:rsidR="007839CA" w:rsidRPr="004F6680" w:rsidRDefault="007839CA" w:rsidP="007839CA">
      <w:pPr>
        <w:pStyle w:val="ListParagraph"/>
        <w:tabs>
          <w:tab w:val="left" w:pos="502"/>
          <w:tab w:val="left" w:pos="720"/>
        </w:tabs>
        <w:ind w:left="502"/>
        <w:rPr>
          <w:rFonts w:ascii="Times New Roman" w:hAnsi="Times New Roman" w:cs="Times New Roman"/>
          <w:sz w:val="24"/>
          <w:szCs w:val="24"/>
        </w:rPr>
      </w:pPr>
    </w:p>
    <w:p w14:paraId="1D4EC64E" w14:textId="77777777" w:rsidR="007E7474" w:rsidRPr="004F6680" w:rsidRDefault="007E7474" w:rsidP="004F6680">
      <w:pPr>
        <w:pStyle w:val="ListParagraph"/>
        <w:tabs>
          <w:tab w:val="left" w:pos="502"/>
          <w:tab w:val="left" w:pos="720"/>
        </w:tabs>
        <w:ind w:left="785"/>
        <w:rPr>
          <w:rFonts w:ascii="Times New Roman" w:hAnsi="Times New Roman" w:cs="Times New Roman"/>
          <w:sz w:val="24"/>
          <w:szCs w:val="24"/>
        </w:rPr>
      </w:pPr>
    </w:p>
    <w:p w14:paraId="721A5D93" w14:textId="77777777" w:rsidR="007E7474" w:rsidRPr="004F6680" w:rsidRDefault="007E7474" w:rsidP="004F6680">
      <w:pPr>
        <w:rPr>
          <w:sz w:val="24"/>
          <w:szCs w:val="24"/>
        </w:rPr>
      </w:pPr>
    </w:p>
    <w:sectPr w:rsidR="007E7474" w:rsidRPr="004F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176A" w14:textId="77777777" w:rsidR="00396303" w:rsidRDefault="00396303">
      <w:pPr>
        <w:spacing w:line="240" w:lineRule="auto"/>
      </w:pPr>
      <w:r>
        <w:separator/>
      </w:r>
    </w:p>
  </w:endnote>
  <w:endnote w:type="continuationSeparator" w:id="0">
    <w:p w14:paraId="581D1A3A" w14:textId="77777777" w:rsidR="00396303" w:rsidRDefault="003963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09FC5" w14:textId="77777777" w:rsidR="00396303" w:rsidRDefault="00396303">
      <w:pPr>
        <w:spacing w:after="0" w:line="240" w:lineRule="auto"/>
      </w:pPr>
      <w:r>
        <w:separator/>
      </w:r>
    </w:p>
  </w:footnote>
  <w:footnote w:type="continuationSeparator" w:id="0">
    <w:p w14:paraId="747874AA" w14:textId="77777777" w:rsidR="00396303" w:rsidRDefault="00396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A19"/>
    <w:multiLevelType w:val="multilevel"/>
    <w:tmpl w:val="5D5AC0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bullet"/>
      <w:lvlText w:val=""/>
      <w:lvlJc w:val="left"/>
      <w:pPr>
        <w:tabs>
          <w:tab w:val="left" w:pos="502"/>
        </w:tabs>
        <w:ind w:left="50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6BD"/>
    <w:rsid w:val="00042DA1"/>
    <w:rsid w:val="002676BD"/>
    <w:rsid w:val="003724BC"/>
    <w:rsid w:val="00396303"/>
    <w:rsid w:val="004F6680"/>
    <w:rsid w:val="00671668"/>
    <w:rsid w:val="006B38FA"/>
    <w:rsid w:val="006D733C"/>
    <w:rsid w:val="00701D1B"/>
    <w:rsid w:val="00723B0C"/>
    <w:rsid w:val="007839CA"/>
    <w:rsid w:val="007A6178"/>
    <w:rsid w:val="007E7474"/>
    <w:rsid w:val="008B714F"/>
    <w:rsid w:val="008F3F68"/>
    <w:rsid w:val="00C540FA"/>
    <w:rsid w:val="00CC649A"/>
    <w:rsid w:val="00CD1B86"/>
    <w:rsid w:val="00D143E3"/>
    <w:rsid w:val="00F44923"/>
    <w:rsid w:val="14B165E2"/>
    <w:rsid w:val="17C2176F"/>
    <w:rsid w:val="43284C55"/>
    <w:rsid w:val="45486BCE"/>
    <w:rsid w:val="496C1180"/>
    <w:rsid w:val="5C695165"/>
    <w:rsid w:val="69B444F1"/>
    <w:rsid w:val="7517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2A7C"/>
  <w15:docId w15:val="{017650CD-9AA5-4AE6-8BA5-20D858B4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Thakur</dc:creator>
  <cp:lastModifiedBy>NITESH TIWARI</cp:lastModifiedBy>
  <cp:revision>4</cp:revision>
  <cp:lastPrinted>2021-10-01T05:36:00Z</cp:lastPrinted>
  <dcterms:created xsi:type="dcterms:W3CDTF">2021-10-01T05:39:00Z</dcterms:created>
  <dcterms:modified xsi:type="dcterms:W3CDTF">2021-10-09T03:59:00Z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