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3325" w14:textId="43424F27" w:rsidR="00FE5361" w:rsidRPr="006705DD" w:rsidRDefault="00FE5361" w:rsidP="00FE53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Experiment No. </w:t>
      </w:r>
      <w:r w:rsidR="0091596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5</w:t>
      </w:r>
    </w:p>
    <w:p w14:paraId="67FFF92A" w14:textId="77777777" w:rsidR="00FE5361" w:rsidRPr="006705DD" w:rsidRDefault="00FE5361" w:rsidP="00FE536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14:paraId="6206C195" w14:textId="53870131" w:rsidR="00FE5361" w:rsidRPr="006705DD" w:rsidRDefault="00FE5361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Title:</w:t>
      </w:r>
      <w:r w:rsidRPr="006705DD">
        <w:rPr>
          <w:rFonts w:ascii="Times New Roman" w:eastAsia="Times New Roman" w:hAnsi="Times New Roman" w:cs="Times New Roman"/>
          <w:color w:val="222222"/>
          <w:sz w:val="24"/>
          <w:szCs w:val="24"/>
        </w:rPr>
        <w:t> To Implement L</w:t>
      </w:r>
      <w:r w:rsidR="001A6EC6">
        <w:rPr>
          <w:rFonts w:ascii="Times New Roman" w:eastAsia="Times New Roman" w:hAnsi="Times New Roman" w:cs="Times New Roman"/>
          <w:color w:val="222222"/>
          <w:sz w:val="24"/>
          <w:szCs w:val="24"/>
        </w:rPr>
        <w:t>ogistic</w:t>
      </w:r>
      <w:r w:rsidRPr="006705D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Regression </w:t>
      </w:r>
    </w:p>
    <w:p w14:paraId="383D5E9A" w14:textId="77777777" w:rsidR="00FE5361" w:rsidRPr="006705DD" w:rsidRDefault="00FE5361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562FBE2" w14:textId="658128A3" w:rsidR="00FE5361" w:rsidRDefault="00FE5361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Tools Required: </w:t>
      </w:r>
      <w:r w:rsidR="006705DD" w:rsidRPr="001A6EC6">
        <w:rPr>
          <w:rFonts w:ascii="Times New Roman" w:eastAsia="Times New Roman" w:hAnsi="Times New Roman" w:cs="Times New Roman"/>
          <w:color w:val="222222"/>
          <w:sz w:val="24"/>
          <w:szCs w:val="24"/>
        </w:rPr>
        <w:t>Anaconda Navigator</w:t>
      </w:r>
    </w:p>
    <w:p w14:paraId="2700D221" w14:textId="6589F874" w:rsidR="00915964" w:rsidRDefault="00915964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90D6A61" w14:textId="77777777" w:rsidR="00915964" w:rsidRPr="006705DD" w:rsidRDefault="00915964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165E0F2" w14:textId="77777777" w:rsidR="00FE5361" w:rsidRPr="006705DD" w:rsidRDefault="00FE5361" w:rsidP="00FE5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51F9770E" w14:textId="12EC75F4" w:rsidR="006705DD" w:rsidRDefault="006705DD" w:rsidP="00FE5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</w:t>
      </w:r>
    </w:p>
    <w:p w14:paraId="1475D4DB" w14:textId="108DA5FA" w:rsidR="001A6EC6" w:rsidRPr="006705DD" w:rsidRDefault="001A6EC6" w:rsidP="001A6E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2521BE" wp14:editId="62ABF606">
            <wp:extent cx="5943600" cy="312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7B6" w14:textId="1E5F0395" w:rsidR="006705DD" w:rsidRDefault="001A6EC6" w:rsidP="00666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Separate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="006705DD" w:rsidRPr="006705DD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</w:p>
    <w:p w14:paraId="3E192918" w14:textId="12B70F31" w:rsidR="001A6EC6" w:rsidRDefault="001A6EC6" w:rsidP="001A6E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BF849" wp14:editId="5E80E940">
            <wp:extent cx="48006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956" w14:textId="731183FF" w:rsidR="00915964" w:rsidRDefault="00915964" w:rsidP="001A6E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01D0D7" w14:textId="77777777" w:rsidR="00915964" w:rsidRDefault="00915964" w:rsidP="001A6E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27353" w14:textId="77777777" w:rsidR="001A6EC6" w:rsidRDefault="001A6EC6" w:rsidP="001A6E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239862" w14:textId="7C4C28C6" w:rsidR="006705DD" w:rsidRDefault="006705DD" w:rsidP="00666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D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Exploratory Data Analysis:</w:t>
      </w:r>
      <w:r w:rsidRPr="006705DD">
        <w:t xml:space="preserve"> </w:t>
      </w:r>
      <w:r w:rsidRPr="006705DD">
        <w:rPr>
          <w:rFonts w:ascii="Times New Roman" w:eastAsia="Times New Roman" w:hAnsi="Times New Roman" w:cs="Times New Roman"/>
          <w:sz w:val="24"/>
          <w:szCs w:val="24"/>
        </w:rPr>
        <w:t>Exploratory Data Analysis is a very important step before training the model. In this section, we will use some visualizations to understand the relationship of the target variable with other features.</w:t>
      </w:r>
    </w:p>
    <w:p w14:paraId="10C52958" w14:textId="3CC794ED" w:rsidR="00FD1AEF" w:rsidRDefault="00FD1AEF" w:rsidP="00FD1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B0838" wp14:editId="5FB4F929">
            <wp:extent cx="5943600" cy="312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2BAD" w14:textId="717085AC" w:rsidR="00FD1AEF" w:rsidRDefault="00FD1AEF" w:rsidP="00FD1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F81C89" wp14:editId="19692300">
            <wp:extent cx="5943600" cy="388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D0D" w14:textId="30228656" w:rsidR="00FD1AEF" w:rsidRDefault="00FD1AEF" w:rsidP="00FD1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86324" wp14:editId="542EE5A5">
            <wp:extent cx="5943600" cy="3675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8DD0" w14:textId="3C511B35" w:rsidR="00FE5361" w:rsidRDefault="00915964" w:rsidP="00915964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915964">
        <w:rPr>
          <w:b/>
          <w:bCs/>
        </w:rPr>
        <w:t>Splitting and Training the Model:</w:t>
      </w:r>
    </w:p>
    <w:p w14:paraId="0E8D844B" w14:textId="1AB57DAF" w:rsidR="00915964" w:rsidRDefault="00915964" w:rsidP="00915964">
      <w:pPr>
        <w:pStyle w:val="NormalWeb"/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04AD53" wp14:editId="24C1FD17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512F" w14:textId="121D2973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03CBDE4C" w14:textId="3F1BC1F5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26EC9E42" w14:textId="5E80240A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74F37A35" w14:textId="3BA436A5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25D1274B" w14:textId="63DD296F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368B6237" w14:textId="1C43981F" w:rsid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682FA351" w14:textId="77777777" w:rsidR="00915964" w:rsidRPr="00915964" w:rsidRDefault="00915964" w:rsidP="00915964">
      <w:pPr>
        <w:pStyle w:val="NormalWeb"/>
        <w:ind w:left="720"/>
        <w:jc w:val="both"/>
        <w:rPr>
          <w:b/>
          <w:bCs/>
        </w:rPr>
      </w:pPr>
    </w:p>
    <w:p w14:paraId="657C52E6" w14:textId="10B9F6BA" w:rsidR="006705DD" w:rsidRPr="00915964" w:rsidRDefault="00915964" w:rsidP="00F02AB8">
      <w:pPr>
        <w:pStyle w:val="NormalWeb"/>
        <w:numPr>
          <w:ilvl w:val="0"/>
          <w:numId w:val="2"/>
        </w:numPr>
        <w:jc w:val="both"/>
      </w:pPr>
      <w:r>
        <w:rPr>
          <w:b/>
          <w:bCs/>
        </w:rPr>
        <w:lastRenderedPageBreak/>
        <w:t>Predict the data using Model</w:t>
      </w:r>
    </w:p>
    <w:p w14:paraId="493B019B" w14:textId="06643051" w:rsidR="00915964" w:rsidRDefault="00915964" w:rsidP="00915964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7931BCF5" wp14:editId="7E61BB87">
            <wp:extent cx="5943600" cy="2417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5A15" w14:textId="0DFDFA19" w:rsidR="00915964" w:rsidRDefault="00915964" w:rsidP="00915964">
      <w:pPr>
        <w:pStyle w:val="NormalWeb"/>
        <w:numPr>
          <w:ilvl w:val="0"/>
          <w:numId w:val="2"/>
        </w:numPr>
        <w:jc w:val="both"/>
        <w:rPr>
          <w:b/>
          <w:bCs/>
        </w:rPr>
      </w:pPr>
      <w:r w:rsidRPr="00915964">
        <w:rPr>
          <w:b/>
          <w:bCs/>
        </w:rPr>
        <w:t>Finding Accuracy</w:t>
      </w:r>
    </w:p>
    <w:p w14:paraId="63705185" w14:textId="4EFCD562" w:rsidR="00915964" w:rsidRPr="00915964" w:rsidRDefault="00915964" w:rsidP="00915964">
      <w:pPr>
        <w:pStyle w:val="NormalWeb"/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92E4BF" wp14:editId="225E4C8E">
            <wp:extent cx="48958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E265" w14:textId="7F35D950" w:rsidR="00FE5361" w:rsidRPr="006705DD" w:rsidRDefault="00FE5361" w:rsidP="00F02AB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632CB3" w14:textId="77777777" w:rsidR="009930CE" w:rsidRPr="006705DD" w:rsidRDefault="00424A04" w:rsidP="00F02AB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30CE" w:rsidRPr="006705DD" w:rsidSect="007721A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9988" w14:textId="77777777" w:rsidR="00424A04" w:rsidRDefault="00424A04" w:rsidP="001A6EC6">
      <w:pPr>
        <w:spacing w:after="0" w:line="240" w:lineRule="auto"/>
      </w:pPr>
      <w:r>
        <w:separator/>
      </w:r>
    </w:p>
  </w:endnote>
  <w:endnote w:type="continuationSeparator" w:id="0">
    <w:p w14:paraId="48A150E5" w14:textId="77777777" w:rsidR="00424A04" w:rsidRDefault="00424A04" w:rsidP="001A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303F" w14:textId="77777777" w:rsidR="00424A04" w:rsidRDefault="00424A04" w:rsidP="001A6EC6">
      <w:pPr>
        <w:spacing w:after="0" w:line="240" w:lineRule="auto"/>
      </w:pPr>
      <w:r>
        <w:separator/>
      </w:r>
    </w:p>
  </w:footnote>
  <w:footnote w:type="continuationSeparator" w:id="0">
    <w:p w14:paraId="59A62960" w14:textId="77777777" w:rsidR="00424A04" w:rsidRDefault="00424A04" w:rsidP="001A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BE04" w14:textId="6A215EBA" w:rsidR="001A6EC6" w:rsidRPr="001A6EC6" w:rsidRDefault="001A6EC6">
    <w:pPr>
      <w:pStyle w:val="Header"/>
      <w:rPr>
        <w:b/>
        <w:bCs/>
        <w:lang w:val="en-IN"/>
      </w:rPr>
    </w:pPr>
    <w:r w:rsidRPr="001A6EC6">
      <w:rPr>
        <w:b/>
        <w:bCs/>
        <w:lang w:val="en-IN"/>
      </w:rPr>
      <w:t xml:space="preserve">Anupam Tiwari                                                                                                                               </w:t>
    </w:r>
    <w:r w:rsidRPr="001A6EC6">
      <w:rPr>
        <w:b/>
        <w:bCs/>
        <w:lang w:val="en-IN"/>
      </w:rPr>
      <w:t>2020510065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497"/>
    <w:multiLevelType w:val="multilevel"/>
    <w:tmpl w:val="9B0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53048"/>
    <w:multiLevelType w:val="multilevel"/>
    <w:tmpl w:val="4E1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61"/>
    <w:rsid w:val="000C29BE"/>
    <w:rsid w:val="00100936"/>
    <w:rsid w:val="001A6EC6"/>
    <w:rsid w:val="0025284E"/>
    <w:rsid w:val="00424A04"/>
    <w:rsid w:val="00474DDE"/>
    <w:rsid w:val="00532602"/>
    <w:rsid w:val="006705DD"/>
    <w:rsid w:val="007721A6"/>
    <w:rsid w:val="00812A2B"/>
    <w:rsid w:val="00861504"/>
    <w:rsid w:val="00861FB6"/>
    <w:rsid w:val="00915964"/>
    <w:rsid w:val="00AD5657"/>
    <w:rsid w:val="00BC1D4F"/>
    <w:rsid w:val="00C92707"/>
    <w:rsid w:val="00DF5C49"/>
    <w:rsid w:val="00E66747"/>
    <w:rsid w:val="00F02AB8"/>
    <w:rsid w:val="00FD1AEF"/>
    <w:rsid w:val="00FE5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4950"/>
  <w15:docId w15:val="{8065E61E-18E5-441D-A85E-F67CFEB6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61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3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E53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3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53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C6"/>
  </w:style>
  <w:style w:type="paragraph" w:styleId="Footer">
    <w:name w:val="footer"/>
    <w:basedOn w:val="Normal"/>
    <w:link w:val="FooterChar"/>
    <w:uiPriority w:val="99"/>
    <w:unhideWhenUsed/>
    <w:rsid w:val="001A6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NITESH TIWARI</cp:lastModifiedBy>
  <cp:revision>2</cp:revision>
  <dcterms:created xsi:type="dcterms:W3CDTF">2021-10-29T04:51:00Z</dcterms:created>
  <dcterms:modified xsi:type="dcterms:W3CDTF">2021-10-29T04:51:00Z</dcterms:modified>
</cp:coreProperties>
</file>