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43B7" w14:textId="34957EA4" w:rsidR="004611CC" w:rsidRPr="00601756" w:rsidRDefault="004611CC" w:rsidP="006017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1756">
        <w:rPr>
          <w:rFonts w:ascii="Times New Roman" w:hAnsi="Times New Roman" w:cs="Times New Roman"/>
          <w:b/>
          <w:bCs/>
          <w:sz w:val="24"/>
          <w:szCs w:val="24"/>
        </w:rPr>
        <w:t xml:space="preserve">Experiment No </w:t>
      </w:r>
      <w:r w:rsidR="00373150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0A42B6B5" w14:textId="111437E9" w:rsidR="00601756" w:rsidRDefault="00601756" w:rsidP="00601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010C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Title:</w:t>
      </w:r>
      <w:r w:rsidRPr="000010C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To Implement </w:t>
      </w:r>
      <w:r w:rsidR="003731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random forest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classifier</w:t>
      </w:r>
      <w:r w:rsidRPr="000010C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576CCF62" w14:textId="77777777" w:rsidR="00601756" w:rsidRPr="000010CC" w:rsidRDefault="00601756" w:rsidP="00601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989C793" w14:textId="08D3CAE5" w:rsidR="00601756" w:rsidRPr="000010CC" w:rsidRDefault="00601756" w:rsidP="00601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010C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Tools Required: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Anaconda Navigator</w:t>
      </w:r>
    </w:p>
    <w:p w14:paraId="76A4767A" w14:textId="77777777" w:rsidR="00601756" w:rsidRDefault="00601756" w:rsidP="00601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45BA36CE" w14:textId="045CC955" w:rsidR="00601756" w:rsidRPr="00EA0D6A" w:rsidRDefault="00601756" w:rsidP="00601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gramStart"/>
      <w:r w:rsidRPr="00EA0D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Concept :</w:t>
      </w:r>
      <w:proofErr w:type="gramEnd"/>
    </w:p>
    <w:p w14:paraId="67691977" w14:textId="77777777" w:rsidR="00373150" w:rsidRDefault="00373150" w:rsidP="0060175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Random forests </w:t>
      </w:r>
      <w:proofErr w:type="gramStart"/>
      <w:r w:rsidRPr="00373150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gramEnd"/>
      <w:r w:rsidRPr="0037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supervised learning algorithm. It can be used both for classification and regression. It is also the most flexible and easy to use algorithm. A forest is comprised of trees. It is said that the more trees it has, the more robust a forest is. Random forests </w:t>
      </w:r>
      <w:proofErr w:type="gramStart"/>
      <w:r w:rsidRPr="00373150">
        <w:rPr>
          <w:rFonts w:ascii="Times New Roman" w:hAnsi="Times New Roman" w:cs="Times New Roman"/>
          <w:sz w:val="24"/>
          <w:szCs w:val="24"/>
          <w:shd w:val="clear" w:color="auto" w:fill="FFFFFF"/>
        </w:rPr>
        <w:t>creates</w:t>
      </w:r>
      <w:proofErr w:type="gramEnd"/>
      <w:r w:rsidRPr="0037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decision trees on randomly selected data samples, gets prediction from each tree and selects the best solution by means of voting. It also provides a pretty good indicator of the feature importance</w:t>
      </w:r>
    </w:p>
    <w:p w14:paraId="69BEBBF3" w14:textId="514BE3A5" w:rsidR="004611CC" w:rsidRPr="00601756" w:rsidRDefault="00601756" w:rsidP="00601756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0175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Example </w:t>
      </w:r>
      <w:r w:rsidR="004611CC" w:rsidRPr="0060175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Problem </w:t>
      </w:r>
    </w:p>
    <w:p w14:paraId="341251FF" w14:textId="77777777" w:rsidR="00EB6090" w:rsidRDefault="00EB6090" w:rsidP="0060175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60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You will be building a model on the iris flower dataset, which is a very famous classification set. It comprises the sepal length, sepal width, petal length, petal width, and type of flowers. There are three species or classes: </w:t>
      </w:r>
      <w:proofErr w:type="spellStart"/>
      <w:r w:rsidRPr="008B1B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setosa</w:t>
      </w:r>
      <w:proofErr w:type="spellEnd"/>
      <w:r w:rsidRPr="008B1B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versicolor, and </w:t>
      </w:r>
      <w:proofErr w:type="spellStart"/>
      <w:r w:rsidRPr="008B1B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virginia</w:t>
      </w:r>
      <w:proofErr w:type="spellEnd"/>
      <w:r w:rsidRPr="00EB6090">
        <w:rPr>
          <w:rFonts w:ascii="Times New Roman" w:hAnsi="Times New Roman" w:cs="Times New Roman"/>
          <w:sz w:val="24"/>
          <w:szCs w:val="24"/>
          <w:shd w:val="clear" w:color="auto" w:fill="FFFFFF"/>
        </w:rPr>
        <w:t>. You will build a model to classify the type of flower. The dataset is available in the scikit-learn library or you can download it from the UCI Machine Learning Repository.</w:t>
      </w:r>
    </w:p>
    <w:p w14:paraId="317F70D8" w14:textId="70EC4B51" w:rsidR="006660E4" w:rsidRPr="00601756" w:rsidRDefault="006660E4" w:rsidP="00601756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0175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Steps:</w:t>
      </w:r>
    </w:p>
    <w:p w14:paraId="3AFCF2CB" w14:textId="3B3F5B5D" w:rsidR="006660E4" w:rsidRDefault="00E15C58" w:rsidP="0060175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6660E4" w:rsidRPr="006017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mport the required libraries for our </w:t>
      </w:r>
      <w:r w:rsidR="00620977">
        <w:rPr>
          <w:rFonts w:ascii="Times New Roman" w:hAnsi="Times New Roman" w:cs="Times New Roman"/>
          <w:sz w:val="24"/>
          <w:szCs w:val="24"/>
          <w:shd w:val="clear" w:color="auto" w:fill="FFFFFF"/>
        </w:rPr>
        <w:t>random forest</w:t>
      </w:r>
      <w:r w:rsidR="006660E4" w:rsidRPr="006017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&amp; pull in the required data</w:t>
      </w:r>
    </w:p>
    <w:p w14:paraId="08A0C645" w14:textId="15B8AD54" w:rsidR="008804A4" w:rsidRDefault="008804A4" w:rsidP="008804A4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8DE32B9" wp14:editId="72EE737C">
            <wp:extent cx="5943600" cy="3901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BB4D" w14:textId="40D14818" w:rsidR="006660E4" w:rsidRPr="008804A4" w:rsidRDefault="006660E4" w:rsidP="0060175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75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After loading the data, we understand the structure &amp; variables, determine the target &amp; feature variables (dependent &amp; independent variables respectively) </w:t>
      </w:r>
    </w:p>
    <w:p w14:paraId="37C797DC" w14:textId="44EAB38A" w:rsidR="008804A4" w:rsidRPr="00601756" w:rsidRDefault="008804A4" w:rsidP="008804A4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69530" wp14:editId="23CC52B3">
            <wp:extent cx="5943600" cy="4187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ECD6" w14:textId="708D5C1D" w:rsidR="006660E4" w:rsidRPr="008804A4" w:rsidRDefault="006660E4" w:rsidP="0060175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756">
        <w:rPr>
          <w:rFonts w:ascii="Times New Roman" w:hAnsi="Times New Roman" w:cs="Times New Roman"/>
          <w:sz w:val="24"/>
          <w:szCs w:val="24"/>
          <w:shd w:val="clear" w:color="auto" w:fill="FFFFFF"/>
        </w:rPr>
        <w:t>Splitting of data into training &amp; testing sets in the ratio of 70:30. </w:t>
      </w:r>
    </w:p>
    <w:p w14:paraId="7A13C27D" w14:textId="166F766F" w:rsidR="008804A4" w:rsidRPr="00601756" w:rsidRDefault="008804A4" w:rsidP="008804A4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F396B" wp14:editId="6290B297">
            <wp:extent cx="5943600" cy="1263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19AE" w14:textId="6D0053EE" w:rsidR="006660E4" w:rsidRPr="00601756" w:rsidRDefault="006660E4" w:rsidP="006017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</w:pPr>
      <w:r w:rsidRPr="00601756">
        <w:t xml:space="preserve">Performing </w:t>
      </w:r>
      <w:r w:rsidR="00620977">
        <w:rPr>
          <w:shd w:val="clear" w:color="auto" w:fill="FFFFFF"/>
        </w:rPr>
        <w:t>random forest</w:t>
      </w:r>
      <w:r w:rsidRPr="00601756">
        <w:t xml:space="preserve"> analysis using scikit learn </w:t>
      </w:r>
    </w:p>
    <w:p w14:paraId="5530F576" w14:textId="73BDC255" w:rsidR="006660E4" w:rsidRPr="00601756" w:rsidRDefault="006660E4" w:rsidP="0060175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20" w:afterAutospacing="0"/>
        <w:jc w:val="both"/>
      </w:pPr>
      <w:r w:rsidRPr="00601756">
        <w:t xml:space="preserve">Create </w:t>
      </w:r>
      <w:r w:rsidR="00620977">
        <w:rPr>
          <w:shd w:val="clear" w:color="auto" w:fill="FFFFFF"/>
        </w:rPr>
        <w:t>random forest</w:t>
      </w:r>
      <w:r w:rsidR="00620977" w:rsidRPr="00601756">
        <w:rPr>
          <w:shd w:val="clear" w:color="auto" w:fill="FFFFFF"/>
        </w:rPr>
        <w:t xml:space="preserve"> </w:t>
      </w:r>
      <w:r w:rsidRPr="00601756">
        <w:t>classifier object</w:t>
      </w:r>
    </w:p>
    <w:p w14:paraId="251D3D92" w14:textId="77DABE8C" w:rsidR="006660E4" w:rsidRPr="00601756" w:rsidRDefault="006660E4" w:rsidP="0060175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20" w:afterAutospacing="0"/>
        <w:jc w:val="both"/>
      </w:pPr>
      <w:r w:rsidRPr="00601756">
        <w:t xml:space="preserve">Train </w:t>
      </w:r>
      <w:r w:rsidR="00620977">
        <w:rPr>
          <w:shd w:val="clear" w:color="auto" w:fill="FFFFFF"/>
        </w:rPr>
        <w:t>random forest</w:t>
      </w:r>
      <w:r w:rsidR="00620977" w:rsidRPr="00601756">
        <w:rPr>
          <w:shd w:val="clear" w:color="auto" w:fill="FFFFFF"/>
        </w:rPr>
        <w:t xml:space="preserve"> </w:t>
      </w:r>
      <w:r w:rsidRPr="00601756">
        <w:t>Classifier</w:t>
      </w:r>
    </w:p>
    <w:p w14:paraId="7C16AE13" w14:textId="64202D3C" w:rsidR="006660E4" w:rsidRDefault="006660E4" w:rsidP="0060175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20" w:afterAutospacing="0"/>
        <w:jc w:val="both"/>
      </w:pPr>
      <w:r w:rsidRPr="00601756">
        <w:t xml:space="preserve"> Predict the response for test dataset</w:t>
      </w:r>
    </w:p>
    <w:p w14:paraId="41744398" w14:textId="36CE309E" w:rsidR="008804A4" w:rsidRPr="00601756" w:rsidRDefault="008804A4" w:rsidP="008804A4">
      <w:pPr>
        <w:pStyle w:val="NormalWeb"/>
        <w:shd w:val="clear" w:color="auto" w:fill="FFFFFF"/>
        <w:spacing w:before="0" w:beforeAutospacing="0" w:after="120" w:afterAutospacing="0"/>
        <w:ind w:left="720"/>
        <w:jc w:val="both"/>
      </w:pPr>
      <w:r>
        <w:rPr>
          <w:noProof/>
        </w:rPr>
        <w:lastRenderedPageBreak/>
        <w:drawing>
          <wp:inline distT="0" distB="0" distL="0" distR="0" wp14:anchorId="1F2BF18C" wp14:editId="77D401AA">
            <wp:extent cx="59436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13CD" w14:textId="1B50C9C6" w:rsidR="006660E4" w:rsidRPr="008804A4" w:rsidRDefault="006660E4" w:rsidP="006017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</w:pPr>
      <w:r w:rsidRPr="00601756">
        <w:rPr>
          <w:shd w:val="clear" w:color="auto" w:fill="FFFFFF"/>
        </w:rPr>
        <w:t>We should estimate how accurately the classifier predicts the outcome. The accuracy is computed by comparing actual test set values and predicted values.</w:t>
      </w:r>
    </w:p>
    <w:p w14:paraId="055983E1" w14:textId="38AB768F" w:rsidR="008804A4" w:rsidRDefault="008804A4" w:rsidP="008804A4">
      <w:pPr>
        <w:pStyle w:val="NormalWeb"/>
        <w:shd w:val="clear" w:color="auto" w:fill="FFFFFF"/>
        <w:spacing w:before="0" w:beforeAutospacing="0" w:after="120" w:afterAutospacing="0"/>
        <w:ind w:left="720"/>
        <w:jc w:val="both"/>
      </w:pPr>
      <w:r>
        <w:rPr>
          <w:noProof/>
        </w:rPr>
        <w:drawing>
          <wp:inline distT="0" distB="0" distL="0" distR="0" wp14:anchorId="79759320" wp14:editId="7222B5F5">
            <wp:extent cx="5943600" cy="2656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1DD9" w14:textId="05995D60" w:rsidR="008804A4" w:rsidRPr="000F650F" w:rsidRDefault="00F67E10" w:rsidP="008804A4">
      <w:pPr>
        <w:pStyle w:val="NormalWeb"/>
        <w:shd w:val="clear" w:color="auto" w:fill="FFFFFF"/>
        <w:spacing w:before="0" w:beforeAutospacing="0" w:after="120" w:afterAutospacing="0"/>
        <w:ind w:left="720"/>
        <w:jc w:val="both"/>
      </w:pPr>
      <w:r>
        <w:rPr>
          <w:noProof/>
        </w:rPr>
        <w:lastRenderedPageBreak/>
        <w:drawing>
          <wp:inline distT="0" distB="0" distL="0" distR="0" wp14:anchorId="679FDFA6" wp14:editId="7B53D0D9">
            <wp:extent cx="575310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E73B" w14:textId="0F32731A" w:rsidR="000F650F" w:rsidRDefault="000F650F" w:rsidP="006017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</w:pPr>
      <w:r w:rsidRPr="000F650F">
        <w:t>Finding Important Features in Scikit-learn</w:t>
      </w:r>
    </w:p>
    <w:p w14:paraId="4BE7522C" w14:textId="77777777" w:rsidR="000F650F" w:rsidRDefault="000F650F" w:rsidP="000F650F">
      <w:pPr>
        <w:pStyle w:val="NormalWeb"/>
        <w:numPr>
          <w:ilvl w:val="1"/>
          <w:numId w:val="1"/>
        </w:numPr>
        <w:shd w:val="clear" w:color="auto" w:fill="FFFFFF"/>
        <w:spacing w:after="120"/>
        <w:jc w:val="both"/>
      </w:pPr>
      <w:r>
        <w:t>First, you need to create a random forests model.</w:t>
      </w:r>
    </w:p>
    <w:p w14:paraId="044841E6" w14:textId="77777777" w:rsidR="000F650F" w:rsidRDefault="000F650F" w:rsidP="000F650F">
      <w:pPr>
        <w:pStyle w:val="NormalWeb"/>
        <w:numPr>
          <w:ilvl w:val="1"/>
          <w:numId w:val="1"/>
        </w:numPr>
        <w:shd w:val="clear" w:color="auto" w:fill="FFFFFF"/>
        <w:spacing w:after="120"/>
        <w:jc w:val="both"/>
      </w:pPr>
      <w:r>
        <w:t>Second, use the feature importance variable to see feature importance scores.</w:t>
      </w:r>
    </w:p>
    <w:p w14:paraId="6314B4D9" w14:textId="2F7D1A86" w:rsidR="000F650F" w:rsidRDefault="000F650F" w:rsidP="000F650F">
      <w:pPr>
        <w:pStyle w:val="NormalWeb"/>
        <w:numPr>
          <w:ilvl w:val="1"/>
          <w:numId w:val="1"/>
        </w:numPr>
        <w:shd w:val="clear" w:color="auto" w:fill="FFFFFF"/>
        <w:spacing w:after="120"/>
        <w:jc w:val="both"/>
      </w:pPr>
      <w:r>
        <w:t>Third, visualize these scores using the seaborn library.</w:t>
      </w:r>
    </w:p>
    <w:p w14:paraId="79D9D0FF" w14:textId="5238F95C" w:rsidR="00F67E10" w:rsidRDefault="00F67E10" w:rsidP="00F67E10">
      <w:pPr>
        <w:pStyle w:val="NormalWeb"/>
        <w:shd w:val="clear" w:color="auto" w:fill="FFFFFF"/>
        <w:spacing w:after="120"/>
        <w:ind w:left="720"/>
        <w:jc w:val="both"/>
      </w:pPr>
      <w:r>
        <w:rPr>
          <w:noProof/>
        </w:rPr>
        <w:drawing>
          <wp:inline distT="0" distB="0" distL="0" distR="0" wp14:anchorId="6EC30F0B" wp14:editId="63113B07">
            <wp:extent cx="5943600" cy="3056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F919" w14:textId="27126F29" w:rsidR="006660E4" w:rsidRPr="00F67E10" w:rsidRDefault="000F650F" w:rsidP="00767D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</w:pPr>
      <w:r>
        <w:t xml:space="preserve">Find the accuracy </w:t>
      </w:r>
      <w:r w:rsidR="00704C72">
        <w:t>of newly formed forest classifier with important features.</w:t>
      </w:r>
      <w:r w:rsidR="00601756" w:rsidRPr="00AD620D">
        <w:rPr>
          <w:shd w:val="clear" w:color="auto" w:fill="FFFFFF"/>
        </w:rPr>
        <w:t> </w:t>
      </w:r>
    </w:p>
    <w:p w14:paraId="093F35CA" w14:textId="3766D004" w:rsidR="00F67E10" w:rsidRPr="000F650F" w:rsidRDefault="00F67E10" w:rsidP="00F67E10">
      <w:pPr>
        <w:pStyle w:val="NormalWeb"/>
        <w:shd w:val="clear" w:color="auto" w:fill="FFFFFF"/>
        <w:spacing w:before="0" w:beforeAutospacing="0" w:after="120" w:afterAutospacing="0"/>
        <w:ind w:left="720"/>
        <w:jc w:val="both"/>
      </w:pPr>
      <w:r>
        <w:rPr>
          <w:noProof/>
        </w:rPr>
        <w:drawing>
          <wp:inline distT="0" distB="0" distL="0" distR="0" wp14:anchorId="7E46FF8B" wp14:editId="2358C2D9">
            <wp:extent cx="5943600" cy="756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E10" w:rsidRPr="000F650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33FD" w14:textId="77777777" w:rsidR="007E2B1B" w:rsidRDefault="007E2B1B" w:rsidP="00CE4AC6">
      <w:pPr>
        <w:spacing w:after="0" w:line="240" w:lineRule="auto"/>
      </w:pPr>
      <w:r>
        <w:separator/>
      </w:r>
    </w:p>
  </w:endnote>
  <w:endnote w:type="continuationSeparator" w:id="0">
    <w:p w14:paraId="0CBD1E36" w14:textId="77777777" w:rsidR="007E2B1B" w:rsidRDefault="007E2B1B" w:rsidP="00CE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20FEE" w14:textId="77777777" w:rsidR="007E2B1B" w:rsidRDefault="007E2B1B" w:rsidP="00CE4AC6">
      <w:pPr>
        <w:spacing w:after="0" w:line="240" w:lineRule="auto"/>
      </w:pPr>
      <w:r>
        <w:separator/>
      </w:r>
    </w:p>
  </w:footnote>
  <w:footnote w:type="continuationSeparator" w:id="0">
    <w:p w14:paraId="6F3E0B56" w14:textId="77777777" w:rsidR="007E2B1B" w:rsidRDefault="007E2B1B" w:rsidP="00CE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42AD" w14:textId="6B6A2F73" w:rsidR="00CE4AC6" w:rsidRPr="00CE4AC6" w:rsidRDefault="00CE4AC6">
    <w:pPr>
      <w:pStyle w:val="Header"/>
      <w:rPr>
        <w:b/>
        <w:bCs/>
        <w:sz w:val="24"/>
        <w:szCs w:val="24"/>
      </w:rPr>
    </w:pPr>
    <w:r w:rsidRPr="00CE4AC6">
      <w:rPr>
        <w:b/>
        <w:bCs/>
        <w:sz w:val="24"/>
        <w:szCs w:val="24"/>
      </w:rPr>
      <w:t xml:space="preserve">Anupam Tiwari     </w:t>
    </w:r>
    <w:r>
      <w:rPr>
        <w:b/>
        <w:bCs/>
        <w:sz w:val="24"/>
        <w:szCs w:val="24"/>
      </w:rPr>
      <w:t xml:space="preserve">                                                                                                         </w:t>
    </w:r>
    <w:r w:rsidRPr="00CE4AC6">
      <w:rPr>
        <w:b/>
        <w:bCs/>
        <w:sz w:val="24"/>
        <w:szCs w:val="24"/>
      </w:rPr>
      <w:t xml:space="preserve">            2020510065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834F8"/>
    <w:multiLevelType w:val="multilevel"/>
    <w:tmpl w:val="D8ACE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CC"/>
    <w:rsid w:val="000F650F"/>
    <w:rsid w:val="0033035A"/>
    <w:rsid w:val="00373150"/>
    <w:rsid w:val="004611CC"/>
    <w:rsid w:val="004D7ED9"/>
    <w:rsid w:val="00601756"/>
    <w:rsid w:val="00620977"/>
    <w:rsid w:val="006660E4"/>
    <w:rsid w:val="00704C72"/>
    <w:rsid w:val="007E259A"/>
    <w:rsid w:val="007E2B1B"/>
    <w:rsid w:val="008804A4"/>
    <w:rsid w:val="008B1BF0"/>
    <w:rsid w:val="00A460D0"/>
    <w:rsid w:val="00AD620D"/>
    <w:rsid w:val="00B571A5"/>
    <w:rsid w:val="00C60196"/>
    <w:rsid w:val="00CE4AC6"/>
    <w:rsid w:val="00D12D7D"/>
    <w:rsid w:val="00E15C58"/>
    <w:rsid w:val="00EB6090"/>
    <w:rsid w:val="00F6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CF66"/>
  <w15:chartTrackingRefBased/>
  <w15:docId w15:val="{EF43F053-3A03-49D3-A7B1-37E7A3FC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1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60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4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AC6"/>
  </w:style>
  <w:style w:type="paragraph" w:styleId="Footer">
    <w:name w:val="footer"/>
    <w:basedOn w:val="Normal"/>
    <w:link w:val="FooterChar"/>
    <w:uiPriority w:val="99"/>
    <w:unhideWhenUsed/>
    <w:rsid w:val="00CE4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Thakur</dc:creator>
  <cp:keywords/>
  <dc:description/>
  <cp:lastModifiedBy>NITESH TIWARI</cp:lastModifiedBy>
  <cp:revision>2</cp:revision>
  <dcterms:created xsi:type="dcterms:W3CDTF">2021-11-26T05:33:00Z</dcterms:created>
  <dcterms:modified xsi:type="dcterms:W3CDTF">2021-11-26T05:33:00Z</dcterms:modified>
</cp:coreProperties>
</file>