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A850" w14:textId="7E6083B1" w:rsidR="00E505FE" w:rsidRPr="008A113C" w:rsidRDefault="008A113C" w:rsidP="006F0997">
      <w:pPr>
        <w:spacing w:after="0"/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8A113C">
        <w:rPr>
          <w:b/>
          <w:bCs/>
          <w:color w:val="000000" w:themeColor="text1"/>
          <w:sz w:val="24"/>
          <w:szCs w:val="24"/>
          <w:lang w:val="en-US"/>
        </w:rPr>
        <w:t>EXP No. 6</w:t>
      </w:r>
    </w:p>
    <w:p w14:paraId="57A90D8B" w14:textId="701B4B52" w:rsidR="008A113C" w:rsidRDefault="008A113C" w:rsidP="006F0997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8A113C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To create an APP for TPO of our college.</w:t>
      </w:r>
    </w:p>
    <w:p w14:paraId="2E7F22AC" w14:textId="77777777" w:rsidR="002261C4" w:rsidRDefault="002261C4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t>The document should consist of the following:</w:t>
      </w:r>
    </w:p>
    <w:p w14:paraId="6B2A4A0B" w14:textId="1A126554" w:rsidR="002261C4" w:rsidRDefault="002261C4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br/>
        <w:t>1.     Code which are used in the program</w:t>
      </w:r>
    </w:p>
    <w:p w14:paraId="4EC5FAFE" w14:textId="206400D6" w:rsidR="00557B65" w:rsidRDefault="00557B65" w:rsidP="006F0997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557B65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//tab1.page.html</w:t>
      </w:r>
    </w:p>
    <w:p w14:paraId="4788799B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59AE1D87" w14:textId="6E12BBC4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"tertiary"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AFA54E" w14:textId="5FBA498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78654BF8" w14:textId="08A3E603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20507E" w14:textId="12BBC16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&lt;ion-menu-button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menu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"main-menu"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BCE517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AD6BBC" w14:textId="47F67A3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&lt;/ion-menu-button&gt;</w:t>
      </w:r>
    </w:p>
    <w:p w14:paraId="240AF6F9" w14:textId="55BC1B0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53B162AE" w14:textId="2C659D1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57239E34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0C790770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EFF4C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3234D583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EFC055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BB24A22" w14:textId="5148EC2D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"person-outline"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1D2B83F" w14:textId="75994C3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gram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gram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BF2FDB6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3FC0B22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43CCEE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F197512" w14:textId="150ED4D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"mail-outline"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EACE644" w14:textId="75073E2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gram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3A0A976B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35FC01C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59BCA6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CA71B46" w14:textId="31E82B0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1CE26A5" w14:textId="32C82CE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gram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tel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1CAD5618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0CC9B81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673F7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F4B84E0" w14:textId="4470311A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"stats-chart-outline"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nbsp;&amp;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UCID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F355D6B" w14:textId="1F18845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gram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uid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5D4D95C1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476FCAF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C88ACE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81FABF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87D392B" w14:textId="0A99EBE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&lt;ion-label&gt;&lt;h1&gt;&lt;ion-icon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"school-outline"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nbsp;&amp;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Graduation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&lt;/b&gt;&lt;/h1&gt;&lt;/ion-label&gt;</w:t>
      </w:r>
    </w:p>
    <w:p w14:paraId="570700E9" w14:textId="4DFBBEC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2BABFC3" w14:textId="4DD2CB8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15B82DF" w14:textId="2AD7082F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Year of Passing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EB84F1E" w14:textId="1661BC8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"YYYY"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clgPassing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7FC0353F" w14:textId="3E897B0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BC79BC4" w14:textId="3B409C8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3AF54A5" w14:textId="38C26FC4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of College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84EF862" w14:textId="164681E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clgCollege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089BBB85" w14:textId="29F3452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97590CA" w14:textId="74AFC945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E408D6C" w14:textId="16C9447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 Marks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D7E1B42" w14:textId="42537DF0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clgMarks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49E8A791" w14:textId="181346B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D71316D" w14:textId="368BBA5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A8214EF" w14:textId="29792EE5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 out-off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B6A1C38" w14:textId="2908C80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gram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clgTotal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60C972DF" w14:textId="50EDACC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B48CFD2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5979F7" w14:textId="4909FCA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AA8C7EE" w14:textId="1F2F3D0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 :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{{(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clgMarks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clgTotal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)*100}}%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780ACF12" w14:textId="724540F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&lt;/ion-item&gt;&lt;</w:t>
      </w:r>
      <w:proofErr w:type="spell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B6EF08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FCEBBB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EEC5F5F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&lt;ion-label&gt;&lt;h1&gt;&lt;ion-icon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"school-outline"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nbsp;&amp;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HSC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&lt;/b&gt;&lt;/h1&gt;&lt;/ion-label&gt;</w:t>
      </w:r>
    </w:p>
    <w:p w14:paraId="1D136B7F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D0FB285" w14:textId="65DADEA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E404174" w14:textId="189CCE7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 of Passing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21BCE43" w14:textId="52A87EBF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"YYYY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gram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hscPassing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2FC4D95A" w14:textId="251339F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DD312A9" w14:textId="6DA42EC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57FA361" w14:textId="4EA40F1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of School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CAB8CBD" w14:textId="06E2D99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hscCollege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3C4319F5" w14:textId="47C33F1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547AA09" w14:textId="28583424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95319E6" w14:textId="5AD51A4D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 Marks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415657E" w14:textId="3C5ED1EA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hscMarks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3E383EB" w14:textId="1CA7E4F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A488C7C" w14:textId="70077ADF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C426123" w14:textId="6A019E1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 out-off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99571BB" w14:textId="5B1BCE5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hscTotal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1538C9B6" w14:textId="54C70F6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E9EF620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550D80" w14:textId="73A7E18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0F3EC93" w14:textId="0A83C77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 :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{{(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hscMarks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hscTotal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)*100}}%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8C78DA8" w14:textId="7C880EBF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&lt;/ion-item&gt;&lt;</w:t>
      </w:r>
      <w:proofErr w:type="spell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924019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1BF4C" w14:textId="0AAAB285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90493A4" w14:textId="518F58F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&lt;ion-label&gt;&lt;h1&gt;&lt;ion-icon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"school-outline"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nbsp;&amp;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SSC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&lt;/b&gt;&lt;/h1&gt;&lt;/ion-label&gt;</w:t>
      </w:r>
    </w:p>
    <w:p w14:paraId="0FA0A391" w14:textId="035565A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&lt;/ion-item&gt;</w:t>
      </w:r>
    </w:p>
    <w:p w14:paraId="20AFB2DE" w14:textId="7E29BB04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F6DA32D" w14:textId="21F8724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 of Passing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C19B57C" w14:textId="53440473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"YYYY"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sscPassing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01544279" w14:textId="736B8BA3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886C924" w14:textId="7FD8E093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5DF31DD" w14:textId="3E2C6B0D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of School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E88AAB6" w14:textId="4913B11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sscCollege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3C09EBE3" w14:textId="137E3B6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3AB2480" w14:textId="6CBA2CD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7A435D1" w14:textId="3D57446B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 Marks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1B15B4F" w14:textId="57E890B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sscMarks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7C08AB01" w14:textId="1004A023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395463D" w14:textId="1C80288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0B47C2F" w14:textId="7B9F4CE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 out-off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70CF1CF" w14:textId="295745C4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gram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sscTotal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76A59120" w14:textId="141C3B0F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8BD6D4A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682AE" w14:textId="1A12738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8A01C09" w14:textId="50E7146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 :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{{(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sscMarks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sscTotal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)*100}}%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1606268" w14:textId="4C059D43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9AC0128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46B5190C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C8EC012" w14:textId="0E6EECE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"ion-text-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"!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isFileUploading</w:t>
      </w:r>
      <w:proofErr w:type="spellEnd"/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&amp;&amp; !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isFileUploaded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6B3CCA" w14:textId="50824FE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5C0811CF" w14:textId="3240146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Upload Resume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3CA018ED" w14:textId="5F5C8CB0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64E9170F" w14:textId="7C8E15C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5D2687EB" w14:textId="71E644F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"medium"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392AAC" w14:textId="29F09145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(change)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uploadImage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($</w:t>
      </w:r>
      <w:proofErr w:type="spellStart"/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event.target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.files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E26DC54" w14:textId="0D01E04E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3DF662B" w14:textId="1C06DAD1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0C5F6FF1" w14:textId="4E054C88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44562EBE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4BFFB9" w14:textId="3C55D79F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File upload progress bar --&gt;</w:t>
      </w:r>
    </w:p>
    <w:p w14:paraId="339E27BC" w14:textId="443DBCE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percentageVal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| async as percentage"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6734BB" w14:textId="0F8521C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Progress: </w:t>
      </w:r>
      <w:proofErr w:type="gram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percentage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number }}%</w:t>
      </w:r>
    </w:p>
    <w:p w14:paraId="735ED72D" w14:textId="016E38D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&lt;ion-progress-bar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 percentage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/ 100 }}"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&gt;&lt;/ion-progress-bar&gt;</w:t>
      </w:r>
    </w:p>
    <w:p w14:paraId="1871D31C" w14:textId="7C8796F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1BC9317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63C2DB" w14:textId="78B7CCDC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trackSnapshot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| async as snap"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371BD0" w14:textId="3E3B09C9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File size: </w:t>
      </w:r>
      <w:proofErr w:type="gram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snap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.totalBytes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formatFileSize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5D329C47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A245F4" w14:textId="79F3333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Data 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transfered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snap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.bytesTransferred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formatFileSize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61629B06" w14:textId="0200C4F6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downloadURL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| async"</w:t>
      </w:r>
      <w:proofErr w:type="gramStart"/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downloadURL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async }}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EE218E9" w14:textId="7290CE22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2E2736A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72A25F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&lt;/ion-item&gt;</w:t>
      </w:r>
    </w:p>
    <w:p w14:paraId="5CCBC976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"dark"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"outline"</w:t>
      </w:r>
      <w:r w:rsidRPr="00557B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submitForm</w:t>
      </w:r>
      <w:proofErr w:type="spell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557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57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0FCA17E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CC0849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&lt;ion-button (click)="</w:t>
      </w:r>
      <w:proofErr w:type="spellStart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open_chooser</w:t>
      </w:r>
      <w:proofErr w:type="spellEnd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()"&gt;File Chooser&lt;/ion-button&gt; --&gt;</w:t>
      </w:r>
    </w:p>
    <w:p w14:paraId="1C66A420" w14:textId="77777777" w:rsidR="00557B65" w:rsidRP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&lt;ion-button (click)="</w:t>
      </w:r>
      <w:proofErr w:type="spellStart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view_pdf</w:t>
      </w:r>
      <w:proofErr w:type="spellEnd"/>
      <w:r w:rsidRPr="00557B6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()"&gt;View PDF&lt;/ion-button&gt; --&gt;</w:t>
      </w:r>
    </w:p>
    <w:p w14:paraId="28B31DAB" w14:textId="1BBEC2D1" w:rsidR="00557B65" w:rsidRDefault="00557B65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57B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004484E0" w14:textId="03500A8B" w:rsidR="00750ABA" w:rsidRDefault="00750ABA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0B11B83" w14:textId="6CFADAF6" w:rsidR="00750ABA" w:rsidRDefault="00750ABA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//tab2.module.ts</w:t>
      </w:r>
    </w:p>
    <w:p w14:paraId="64BDF17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'@ionic/angular'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5780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39E8C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CommonModule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2E98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E61A2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'./tab1.page'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869E9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ExploreContainerComponentModule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'../explore-container/explore-</w:t>
      </w:r>
      <w:proofErr w:type="spellStart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container.module</w:t>
      </w:r>
      <w:proofErr w:type="spellEnd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EDED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FormatFileSizePipe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'./format-file-</w:t>
      </w:r>
      <w:proofErr w:type="spellStart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size.pipe</w:t>
      </w:r>
      <w:proofErr w:type="spellEnd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3701B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49CB1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1PageRoutingModule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'./tab1-routing.module'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01ADC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74F64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18B7D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0D50A55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E3E15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CommonModule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4854D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EBA99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ExploreContainerComponentModule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D554B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Tab1PageRoutingModule</w:t>
      </w:r>
    </w:p>
    <w:p w14:paraId="291F513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317C4E7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Tab1</w:t>
      </w:r>
      <w:proofErr w:type="gram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FormatFileSizePipe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8DA81F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1B7F78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Tab1PageModule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499FF55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EEEE6" w14:textId="77777777" w:rsidR="00750ABA" w:rsidRPr="00750ABA" w:rsidRDefault="00750ABA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2020534" w14:textId="77777777" w:rsidR="00750ABA" w:rsidRPr="00557B65" w:rsidRDefault="00750ABA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85EBE1" w14:textId="228E4554" w:rsidR="00557B65" w:rsidRDefault="00750ABA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//tab2.page.html</w:t>
      </w:r>
    </w:p>
    <w:p w14:paraId="45B00A9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D93525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7CACDB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Form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6A43A85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409E2C4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0F14B63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9F5EC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0504E43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27B41AF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37AB79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position="stacked"&gt;Full Name&lt;/ion-label&gt; --&gt;</w:t>
      </w:r>
    </w:p>
    <w:p w14:paraId="55E2EBF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7D83F63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A8A7E3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19E29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215D0E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position="stacked"&gt;Email&lt;/ion-label&gt; --&gt;</w:t>
      </w:r>
    </w:p>
    <w:p w14:paraId="19FC344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proofErr w:type="gram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7B6DE25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190A84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93834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720277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position="stacked"&gt;Contact&lt;/ion-label&gt; --&gt;</w:t>
      </w:r>
    </w:p>
    <w:p w14:paraId="5795DC1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tel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B282CA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F44D5A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C57E9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995A08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position="stacked"&gt;UCID&lt;/ion-label&gt; --&gt;</w:t>
      </w:r>
    </w:p>
    <w:p w14:paraId="4C3B12D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UCID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uid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114E686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807BD9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00131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9CBD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93D2F6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&lt;ion-label&gt;&lt;h1&gt;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Graduation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&lt;/h1&gt;&lt;/ion-label&gt;</w:t>
      </w:r>
    </w:p>
    <w:p w14:paraId="7B503C6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02A789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861EB3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position="stacked"&gt;Year of Passing&lt;/ion-label&gt; --&gt;</w:t>
      </w:r>
    </w:p>
    <w:p w14:paraId="2F8A529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 of Passing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"YYYY"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clgPassing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688F0CA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2E5131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919806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position="stacked"&gt;Name of College&lt;/ion-label&gt; --&gt;</w:t>
      </w:r>
    </w:p>
    <w:p w14:paraId="22604B6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of College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clgCollege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6339BA0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8A1C7C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179EA1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 :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clgPercentage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}}%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2D167B8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28DB79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C91BF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B435D4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&lt;ion-label&gt;&lt;h1&gt;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HSC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&lt;/h1&gt;&lt;/ion-label&gt;</w:t>
      </w:r>
    </w:p>
    <w:p w14:paraId="225D3DC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E172FB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A8D689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position="stacked"&gt;Year of Passing&lt;/ion-label&gt; --&gt;</w:t>
      </w:r>
    </w:p>
    <w:p w14:paraId="6DF1B02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 of Passing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ion-datetime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"YYYY"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hscPassing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6BFEF54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F1542A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DAA8C4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position="stacked"&gt;Name of College&lt;/ion-label&gt; --&gt;</w:t>
      </w:r>
    </w:p>
    <w:p w14:paraId="72D485E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of School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hscCollege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5E22411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327FC8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F937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09946E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 :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hscPercentage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}}%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342ADE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015DBB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9AFE2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21515FA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&lt;ion-label&gt;&lt;h1&gt;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SSC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&lt;/h1&gt;&lt;/ion-label&gt;</w:t>
      </w:r>
    </w:p>
    <w:p w14:paraId="0DF902A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4E834B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B3AF4B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position="stacked"&gt;Year of Passing&lt;/ion-label&gt; --&gt;</w:t>
      </w:r>
    </w:p>
    <w:p w14:paraId="1FCC19E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 of Passing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&lt;/b&gt;&lt;ion-datetime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"YYYY"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sscPassing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740B918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AD9FE1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7F5BED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50AB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&lt;ion-label position="stacked"&gt;Name of School&lt;/ion-label&gt; --&gt;</w:t>
      </w:r>
    </w:p>
    <w:p w14:paraId="49A78CD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of School :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sscCollege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3BD2A6D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B57495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A47FA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7C1A0E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 :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sscPercentage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}}%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2A468E2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FC8CFB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D4FC3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&lt;ion-list&gt;</w:t>
      </w:r>
    </w:p>
    <w:p w14:paraId="56DBA88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f of 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cloudFiles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DC72B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"{{f.url}}"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 Resume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7B29E17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"ion-text-wrap"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BBB6A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f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}}</w:t>
      </w:r>
    </w:p>
    <w:p w14:paraId="0C59DFA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proofErr w:type="gram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f.full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EE701F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F42F57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D07C0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732D42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7402FF6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320C83F5" w14:textId="01078067" w:rsid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17D598B5" w14:textId="78500E73" w:rsid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2474E0C" w14:textId="1D579D0D" w:rsid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//tab2.module.ts</w:t>
      </w:r>
    </w:p>
    <w:p w14:paraId="567803F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'@ionic/angular'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3CCAF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43FE7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6CC3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CommonModule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431EA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0BCE1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'./tab2.page'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E8B1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ExploreContainerComponentModule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'../explore-container/explore-</w:t>
      </w:r>
      <w:proofErr w:type="spellStart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container.module</w:t>
      </w:r>
      <w:proofErr w:type="spellEnd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5AF4C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6D671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2PageRoutingModule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'./tab2-routing.module'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17927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A241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283A5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6D51D75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C015D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CommonModule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132AD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5EF0B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ExploreContainerComponentModule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4667C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Tab2PageRoutingModule</w:t>
      </w:r>
    </w:p>
    <w:p w14:paraId="6E0978A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7C6622E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5738A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530B618" w14:textId="7DBD6153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252F25B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066C27" w14:textId="53FCE472" w:rsidR="00750ABA" w:rsidRDefault="00750ABA" w:rsidP="006F099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//tab3.page.html</w:t>
      </w:r>
    </w:p>
    <w:p w14:paraId="6879FA7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[translucent]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8B475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3C3C4B0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7016A8B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Upcoming Companies on Campus</w:t>
      </w:r>
    </w:p>
    <w:p w14:paraId="3052C97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7307F6E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1397F4D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47992FA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C5048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fullscreen</w:t>
      </w:r>
      <w:proofErr w:type="spellEnd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4CD05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faq</w:t>
      </w:r>
      <w:proofErr w:type="spell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E0A29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78CB768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308E8E1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checked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EE67D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13831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Nomura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799FD1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- 25/9/2021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8EA04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Internship and Placement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A8F1C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Role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Analyst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51567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08 - 09 am -&gt; Aptitude round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6EB2A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10 am -&gt; Technical Interview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C7821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1 pm -&gt; HR round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D6574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8DF8EC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75E49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CCECBA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67568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1B6F4DF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checked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0DC25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E42D8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Deloitte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66B3BCA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- 25/9/2021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5860D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Internship and Placement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88686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Role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Analyst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1A361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08 - 09 am -&gt; Aptitude round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9B230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10 am -&gt; Technical Interview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9B55E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1 pm -&gt; HR round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3B45A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1EBDD2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08EFD2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089283A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checked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D095BF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0DB91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proofErr w:type="spell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Ugam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61814FA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- 25/9/2021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D8FC3A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Internship and Placement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51190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Role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Analyst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3936B1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08 - 09 am -&gt; Aptitude round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F423E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10 am -&gt; Technical Interview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8703E7" w14:textId="654BAD6D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1 pm -&gt; HR round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ADA26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F3B984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4D3C8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A18AA8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1F5253C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464102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"success"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"outline"</w:t>
      </w:r>
      <w:r w:rsidRPr="00750A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apply(</w:t>
      </w:r>
      <w:proofErr w:type="gramEnd"/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Apply Now</w:t>
      </w: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7DCD2187" w14:textId="6BE112ED" w:rsid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34A00B87" w14:textId="77777777" w:rsid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2B6A251" w14:textId="58669545" w:rsid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//tab3.module.ts</w:t>
      </w:r>
    </w:p>
    <w:p w14:paraId="3DC94804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'@ionic/angular'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C9E8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B9F85B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79A322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CommonModule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7434A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14DAB0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3Page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'./tab3.page'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165A9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ExploreContainerComponentModule</w:t>
      </w:r>
      <w:proofErr w:type="spellEnd"/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'../explore-container/explore-</w:t>
      </w:r>
      <w:proofErr w:type="spellStart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container.module</w:t>
      </w:r>
      <w:proofErr w:type="spellEnd"/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F4095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7D5E2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3PageRoutingModule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'./tab3-routing.module'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92100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7EB5B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0EE68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7DAEC558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D5CE49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CommonModule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57902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42D706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ExploreContainerComponentModule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4008BA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50AB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forChild</w:t>
      </w:r>
      <w:proofErr w:type="spellEnd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[{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}]),</w:t>
      </w:r>
    </w:p>
    <w:p w14:paraId="2D9B91AD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Tab3PageRoutingModule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3065FA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FC4F047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0AB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142A013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403A8EE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AB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0AB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Tab3PageModule</w:t>
      </w:r>
      <w:r w:rsidRPr="00750A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5B749CDC" w14:textId="77777777" w:rsidR="00750ABA" w:rsidRPr="00750ABA" w:rsidRDefault="00750ABA" w:rsidP="006F0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C77F97" w14:textId="77777777" w:rsidR="002261C4" w:rsidRDefault="002261C4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FE7C11C" w14:textId="5615D872" w:rsidR="00750ABA" w:rsidRDefault="002261C4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br/>
        <w:t>2.     Output of the experiment</w:t>
      </w:r>
    </w:p>
    <w:p w14:paraId="4D1E2DE6" w14:textId="5E6B0858" w:rsidR="00750ABA" w:rsidRDefault="002D56D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4D92C9" wp14:editId="14AE2267">
            <wp:simplePos x="0" y="0"/>
            <wp:positionH relativeFrom="column">
              <wp:posOffset>3940175</wp:posOffset>
            </wp:positionH>
            <wp:positionV relativeFrom="paragraph">
              <wp:posOffset>207010</wp:posOffset>
            </wp:positionV>
            <wp:extent cx="1583690" cy="3076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ABD18" wp14:editId="5E538240">
            <wp:simplePos x="0" y="0"/>
            <wp:positionH relativeFrom="column">
              <wp:posOffset>1800225</wp:posOffset>
            </wp:positionH>
            <wp:positionV relativeFrom="paragraph">
              <wp:posOffset>140335</wp:posOffset>
            </wp:positionV>
            <wp:extent cx="1600200" cy="31946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8505F8" wp14:editId="423604B7">
            <wp:simplePos x="0" y="0"/>
            <wp:positionH relativeFrom="column">
              <wp:posOffset>-180975</wp:posOffset>
            </wp:positionH>
            <wp:positionV relativeFrom="paragraph">
              <wp:posOffset>187325</wp:posOffset>
            </wp:positionV>
            <wp:extent cx="1550035" cy="3019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DAA9E" w14:textId="4B2C07B0" w:rsidR="006F0997" w:rsidRDefault="002D56D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2CF472" wp14:editId="4B173D7F">
            <wp:simplePos x="0" y="0"/>
            <wp:positionH relativeFrom="column">
              <wp:posOffset>-142875</wp:posOffset>
            </wp:positionH>
            <wp:positionV relativeFrom="paragraph">
              <wp:posOffset>3339465</wp:posOffset>
            </wp:positionV>
            <wp:extent cx="1438275" cy="282448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2B6593" wp14:editId="6BFBFE28">
            <wp:simplePos x="0" y="0"/>
            <wp:positionH relativeFrom="column">
              <wp:posOffset>1876425</wp:posOffset>
            </wp:positionH>
            <wp:positionV relativeFrom="paragraph">
              <wp:posOffset>3348990</wp:posOffset>
            </wp:positionV>
            <wp:extent cx="1552575" cy="295021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7C1AA2D" wp14:editId="3D5B0548">
            <wp:simplePos x="0" y="0"/>
            <wp:positionH relativeFrom="column">
              <wp:posOffset>3981450</wp:posOffset>
            </wp:positionH>
            <wp:positionV relativeFrom="paragraph">
              <wp:posOffset>3215640</wp:posOffset>
            </wp:positionV>
            <wp:extent cx="1619250" cy="32734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C101A" w14:textId="3B056606" w:rsidR="002A3DE9" w:rsidRDefault="002A3DE9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FFD5F1B" wp14:editId="52297443">
            <wp:simplePos x="0" y="0"/>
            <wp:positionH relativeFrom="column">
              <wp:posOffset>-619125</wp:posOffset>
            </wp:positionH>
            <wp:positionV relativeFrom="paragraph">
              <wp:posOffset>46990</wp:posOffset>
            </wp:positionV>
            <wp:extent cx="1885950" cy="3857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DC379E" wp14:editId="03063CFD">
            <wp:simplePos x="0" y="0"/>
            <wp:positionH relativeFrom="column">
              <wp:posOffset>1457325</wp:posOffset>
            </wp:positionH>
            <wp:positionV relativeFrom="paragraph">
              <wp:posOffset>0</wp:posOffset>
            </wp:positionV>
            <wp:extent cx="1936750" cy="375285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997">
        <w:rPr>
          <w:noProof/>
        </w:rPr>
        <w:drawing>
          <wp:inline distT="0" distB="0" distL="0" distR="0" wp14:anchorId="4C439699" wp14:editId="235E5226">
            <wp:extent cx="1974610" cy="3886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6145" cy="38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E6F" w14:textId="77777777" w:rsidR="00F00E86" w:rsidRDefault="002261C4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br/>
      </w:r>
    </w:p>
    <w:p w14:paraId="3F96EDFD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2FBE2930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5EE01024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02450214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7C844B9C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3FFD5C0E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138F1C5D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F5B0ADF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57216623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E94C72F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69FC9EA8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3BDCBF43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5440ADFC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78958DE9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610CD6A1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FACF289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36830CD1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0AA88CBF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5F78AA26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17E80963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541224B0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1116B5E9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96BD5B9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2B0507FB" w14:textId="77777777" w:rsidR="00F00E86" w:rsidRDefault="00F00E86" w:rsidP="006F0997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2FC2F682" w14:textId="77777777" w:rsidR="00F00E86" w:rsidRDefault="002261C4" w:rsidP="006F0997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br/>
      </w:r>
      <w:r w:rsidRPr="00226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Answer to the following questions:</w:t>
      </w:r>
    </w:p>
    <w:p w14:paraId="65A1B84C" w14:textId="7B0FFF52" w:rsidR="002A3DE9" w:rsidRPr="002A3DE9" w:rsidRDefault="002261C4" w:rsidP="006F0997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2261C4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2A3DE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a)   What is the use of File transfer plugin, File chooser, Document Viewer, File Opener and   Document Viewer?</w:t>
      </w:r>
    </w:p>
    <w:p w14:paraId="759151DD" w14:textId="77777777" w:rsidR="00F00E86" w:rsidRPr="00F00E86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 xml:space="preserve">This plugin offers a slim API to view PDF files which are either stored in the apps assets folder (/www/*) or in any other file system directory available via the </w:t>
      </w:r>
      <w:proofErr w:type="spellStart"/>
      <w:r w:rsidRPr="00F00E86">
        <w:rPr>
          <w:color w:val="000000" w:themeColor="text1"/>
          <w:lang w:val="en-US"/>
        </w:rPr>
        <w:t>cordova</w:t>
      </w:r>
      <w:proofErr w:type="spellEnd"/>
      <w:r w:rsidRPr="00F00E86">
        <w:rPr>
          <w:color w:val="000000" w:themeColor="text1"/>
          <w:lang w:val="en-US"/>
        </w:rPr>
        <w:t xml:space="preserve"> file plugin.</w:t>
      </w:r>
    </w:p>
    <w:p w14:paraId="62FE73F5" w14:textId="77777777" w:rsidR="00F00E86" w:rsidRPr="00F00E86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>File Transfer plugin: This plugin allows you to upload and download files.</w:t>
      </w:r>
    </w:p>
    <w:p w14:paraId="56B374C4" w14:textId="77777777" w:rsidR="00F00E86" w:rsidRPr="00F00E86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 xml:space="preserve">File </w:t>
      </w:r>
      <w:proofErr w:type="spellStart"/>
      <w:r w:rsidRPr="00F00E86">
        <w:rPr>
          <w:color w:val="000000" w:themeColor="text1"/>
          <w:lang w:val="en-US"/>
        </w:rPr>
        <w:t>Choser</w:t>
      </w:r>
      <w:proofErr w:type="spellEnd"/>
      <w:r w:rsidRPr="00F00E86">
        <w:rPr>
          <w:color w:val="000000" w:themeColor="text1"/>
          <w:lang w:val="en-US"/>
        </w:rPr>
        <w:t>: File choosers provide a GUI for navigating the file system, and then either choosing a file or directory from a list, or entering the name of a file or directory. To display a file chooser</w:t>
      </w:r>
    </w:p>
    <w:p w14:paraId="34BEA7B2" w14:textId="3D935939" w:rsidR="002A3DE9" w:rsidRPr="002A3DE9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>Document Viewer: A file viewer is an application software that presents the data stored in a computer file</w:t>
      </w:r>
    </w:p>
    <w:p w14:paraId="369BAA7A" w14:textId="77777777" w:rsidR="00F00E86" w:rsidRDefault="002261C4" w:rsidP="00F00E86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F00E86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b)     What parameters do we need to pass to upload a file?</w:t>
      </w:r>
    </w:p>
    <w:p w14:paraId="351DC13B" w14:textId="54826C64" w:rsidR="00F00E86" w:rsidRDefault="00F00E86" w:rsidP="00F00E86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 -&gt; </w:t>
      </w:r>
      <w:r w:rsidRPr="00F00E86">
        <w:rPr>
          <w:rFonts w:ascii="Roboto" w:hAnsi="Roboto"/>
          <w:color w:val="000000" w:themeColor="text1"/>
          <w:spacing w:val="3"/>
          <w:sz w:val="21"/>
          <w:szCs w:val="21"/>
        </w:rPr>
        <w:t xml:space="preserve">To upload a </w:t>
      </w:r>
      <w:proofErr w:type="gramStart"/>
      <w:r w:rsidRPr="00F00E86">
        <w:rPr>
          <w:rFonts w:ascii="Roboto" w:hAnsi="Roboto"/>
          <w:color w:val="000000" w:themeColor="text1"/>
          <w:spacing w:val="3"/>
          <w:sz w:val="21"/>
          <w:szCs w:val="21"/>
        </w:rPr>
        <w:t>file</w:t>
      </w:r>
      <w:proofErr w:type="gramEnd"/>
      <w:r w:rsidRPr="00F00E86">
        <w:rPr>
          <w:rFonts w:ascii="Roboto" w:hAnsi="Roboto"/>
          <w:color w:val="000000" w:themeColor="text1"/>
          <w:spacing w:val="3"/>
          <w:sz w:val="21"/>
          <w:szCs w:val="21"/>
        </w:rPr>
        <w:t xml:space="preserve"> we have to give the upload file storage path.</w:t>
      </w:r>
    </w:p>
    <w:p w14:paraId="4CF47A5B" w14:textId="77777777" w:rsidR="00F00E86" w:rsidRDefault="002261C4" w:rsidP="00F00E86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2A3DE9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F00E86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c)     What parameters do we need to pass to download a file?</w:t>
      </w:r>
    </w:p>
    <w:p w14:paraId="481A854D" w14:textId="1A81112C" w:rsidR="00F00E86" w:rsidRPr="00F00E86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>The Cordova File Transfer plug in allows you to upload and download docs files. This plugin is supported on iOS, Android, Windows, and more platforms</w:t>
      </w:r>
    </w:p>
    <w:p w14:paraId="1922B624" w14:textId="77777777" w:rsidR="00F00E86" w:rsidRPr="00F00E86" w:rsidRDefault="002261C4" w:rsidP="00F00E86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F00E86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F00E86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d)     What is API endpoint in file upload?</w:t>
      </w:r>
    </w:p>
    <w:p w14:paraId="08EA5D42" w14:textId="2FB8C41F" w:rsidR="00F00E86" w:rsidRPr="00F00E86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>For APIs, an endpoint can include a URL of a server or service. Each endpoint is the location from which APIs can access the resources they need to carry out their function</w:t>
      </w:r>
    </w:p>
    <w:p w14:paraId="62257821" w14:textId="5E48B74C" w:rsidR="002261C4" w:rsidRDefault="002261C4" w:rsidP="00F00E86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F00E86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F00E86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e)     What is the difference in URL and URI?</w:t>
      </w:r>
    </w:p>
    <w:p w14:paraId="26ACB6E0" w14:textId="564B9398" w:rsidR="00F00E86" w:rsidRPr="00F00E86" w:rsidRDefault="00F00E86" w:rsidP="00F00E86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F00E86">
        <w:rPr>
          <w:color w:val="000000" w:themeColor="text1"/>
          <w:lang w:val="en-US"/>
        </w:rPr>
        <w:t>URL stands for Uniform Resource Locator. URI stands for Uniform Resource Identifier. URL is a subset of URI that specifies where a resource is exists and the mechanism for retrieving it. A URI is a superset of URL that identifies a resource either by URL or URN</w:t>
      </w:r>
    </w:p>
    <w:sectPr w:rsidR="00F00E86" w:rsidRPr="00F00E8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D75F" w14:textId="77777777" w:rsidR="007C5E77" w:rsidRDefault="007C5E77" w:rsidP="008A113C">
      <w:pPr>
        <w:spacing w:after="0" w:line="240" w:lineRule="auto"/>
      </w:pPr>
      <w:r>
        <w:separator/>
      </w:r>
    </w:p>
  </w:endnote>
  <w:endnote w:type="continuationSeparator" w:id="0">
    <w:p w14:paraId="5E01A0F1" w14:textId="77777777" w:rsidR="007C5E77" w:rsidRDefault="007C5E77" w:rsidP="008A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256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26C08" w14:textId="15B0506A" w:rsidR="008A113C" w:rsidRDefault="008A1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6A2EB" w14:textId="6C481209" w:rsidR="008A113C" w:rsidRDefault="008A113C">
    <w:pPr>
      <w:pStyle w:val="Footer"/>
    </w:pPr>
    <w:r>
      <w:t>Anupam Tiwari 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49C9" w14:textId="77777777" w:rsidR="007C5E77" w:rsidRDefault="007C5E77" w:rsidP="008A113C">
      <w:pPr>
        <w:spacing w:after="0" w:line="240" w:lineRule="auto"/>
      </w:pPr>
      <w:r>
        <w:separator/>
      </w:r>
    </w:p>
  </w:footnote>
  <w:footnote w:type="continuationSeparator" w:id="0">
    <w:p w14:paraId="333118AC" w14:textId="77777777" w:rsidR="007C5E77" w:rsidRDefault="007C5E77" w:rsidP="008A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29CF" w14:textId="7162CCF3" w:rsidR="008A113C" w:rsidRPr="008A113C" w:rsidRDefault="008A113C">
    <w:pPr>
      <w:pStyle w:val="Header"/>
      <w:rPr>
        <w:b/>
        <w:bCs/>
        <w:lang w:val="en-US"/>
      </w:rPr>
    </w:pPr>
    <w:r w:rsidRPr="008A113C">
      <w:rPr>
        <w:b/>
        <w:bCs/>
        <w:lang w:val="en-US"/>
      </w:rPr>
      <w:t>TPO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61E39"/>
    <w:multiLevelType w:val="hybridMultilevel"/>
    <w:tmpl w:val="2B9A1142"/>
    <w:lvl w:ilvl="0" w:tplc="D932CF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3C"/>
    <w:rsid w:val="001F588A"/>
    <w:rsid w:val="002261C4"/>
    <w:rsid w:val="002A3DE9"/>
    <w:rsid w:val="002D56D6"/>
    <w:rsid w:val="003C3997"/>
    <w:rsid w:val="004E60D8"/>
    <w:rsid w:val="00557B65"/>
    <w:rsid w:val="006F0997"/>
    <w:rsid w:val="00750ABA"/>
    <w:rsid w:val="007979E6"/>
    <w:rsid w:val="007C5E77"/>
    <w:rsid w:val="008A113C"/>
    <w:rsid w:val="00F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D3D"/>
  <w15:chartTrackingRefBased/>
  <w15:docId w15:val="{A84D4EB2-2954-4AD7-BFD2-97889E3A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3C"/>
  </w:style>
  <w:style w:type="paragraph" w:styleId="Footer">
    <w:name w:val="footer"/>
    <w:basedOn w:val="Normal"/>
    <w:link w:val="FooterChar"/>
    <w:uiPriority w:val="99"/>
    <w:unhideWhenUsed/>
    <w:rsid w:val="008A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3C"/>
  </w:style>
  <w:style w:type="paragraph" w:styleId="ListParagraph">
    <w:name w:val="List Paragraph"/>
    <w:basedOn w:val="Normal"/>
    <w:uiPriority w:val="34"/>
    <w:qFormat/>
    <w:rsid w:val="002A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2</cp:revision>
  <dcterms:created xsi:type="dcterms:W3CDTF">2021-12-06T07:47:00Z</dcterms:created>
  <dcterms:modified xsi:type="dcterms:W3CDTF">2021-12-15T09:13:00Z</dcterms:modified>
</cp:coreProperties>
</file>