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C28A0" w14:textId="4A187991" w:rsidR="00E505FE" w:rsidRPr="00D0237F" w:rsidRDefault="00D0237F" w:rsidP="00D0237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237F">
        <w:rPr>
          <w:rFonts w:ascii="Arial" w:hAnsi="Arial" w:cs="Arial"/>
          <w:b/>
          <w:bCs/>
          <w:sz w:val="24"/>
          <w:szCs w:val="24"/>
        </w:rPr>
        <w:t>Exp No.-8</w:t>
      </w:r>
    </w:p>
    <w:p w14:paraId="27FC7BF4" w14:textId="4F6DC7FB" w:rsidR="00D0237F" w:rsidRDefault="00D0237F" w:rsidP="00D0237F">
      <w:pPr>
        <w:jc w:val="center"/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</w:pPr>
      <w:r w:rsidRPr="00D0237F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Develop Camera and Calendar API integrated in one app</w:t>
      </w:r>
    </w:p>
    <w:p w14:paraId="3F116AE0" w14:textId="77777777" w:rsidR="009B6CD0" w:rsidRDefault="00D0237F" w:rsidP="00D0237F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D0237F">
        <w:rPr>
          <w:rFonts w:ascii="Roboto" w:hAnsi="Roboto"/>
          <w:color w:val="000000" w:themeColor="text1"/>
          <w:spacing w:val="3"/>
          <w:sz w:val="21"/>
          <w:szCs w:val="21"/>
        </w:rPr>
        <w:t>1) Document file consisting of the following:</w:t>
      </w:r>
    </w:p>
    <w:p w14:paraId="5FFFB02C" w14:textId="7798E8CB" w:rsidR="00D0237F" w:rsidRDefault="00D0237F" w:rsidP="00D0237F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D0237F">
        <w:rPr>
          <w:rFonts w:ascii="Roboto" w:hAnsi="Roboto"/>
          <w:color w:val="000000" w:themeColor="text1"/>
          <w:spacing w:val="3"/>
          <w:sz w:val="21"/>
          <w:szCs w:val="21"/>
        </w:rPr>
        <w:br/>
        <w:t>    a) HTML file and another file if used</w:t>
      </w:r>
    </w:p>
    <w:p w14:paraId="143C08A5" w14:textId="01731949" w:rsidR="001A1D03" w:rsidRPr="00867BEA" w:rsidRDefault="00867BEA" w:rsidP="00867BEA">
      <w:pPr>
        <w:pStyle w:val="ListParagraph"/>
        <w:numPr>
          <w:ilvl w:val="0"/>
          <w:numId w:val="2"/>
        </w:num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867BEA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Camera</w:t>
      </w:r>
    </w:p>
    <w:p w14:paraId="4269A2A8" w14:textId="2A47F30A" w:rsidR="00D0237F" w:rsidRDefault="00D0237F" w:rsidP="00D0237F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1A1D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       //tab2.page.html</w:t>
      </w:r>
    </w:p>
    <w:p w14:paraId="35F2FECA" w14:textId="7355113B" w:rsidR="001A1D03" w:rsidRPr="001A1D03" w:rsidRDefault="001A1D03" w:rsidP="009B6C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46255796" w14:textId="2182FC79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219DE4EB" w14:textId="391C6122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4163D387" w14:textId="10C73184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Photo Gallery</w:t>
      </w:r>
    </w:p>
    <w:p w14:paraId="2DB6B8D0" w14:textId="44C358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55DCC413" w14:textId="152599F6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115AF5CE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69949EB3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992215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5EBD2611" w14:textId="5E9025D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collapse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"condense"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6A3AFC" w14:textId="5B08A124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1B65A31A" w14:textId="751ABB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"large"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Photo Gallery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252ECFD9" w14:textId="1D96B8D2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0FE8828A" w14:textId="3A3D1C0B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65E49F47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BF5B03" w14:textId="55699DF9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&lt;ion-grid&gt;</w:t>
      </w:r>
    </w:p>
    <w:p w14:paraId="5E132B00" w14:textId="4FDE3A5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20657F96" w14:textId="1B70F021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"6"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photo of </w:t>
      </w:r>
      <w:proofErr w:type="spellStart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photoService.photos</w:t>
      </w:r>
      <w:proofErr w:type="spellEnd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 index as position"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DC5623" w14:textId="56B8D144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spellStart"/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photo.webviewPath</w:t>
      </w:r>
      <w:proofErr w:type="spellEnd"/>
      <w:proofErr w:type="gramEnd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showActionSheet</w:t>
      </w:r>
      <w:proofErr w:type="spellEnd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(photo, position)"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</w:t>
      </w:r>
      <w:proofErr w:type="spellStart"/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E162D7" w14:textId="0B410F26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1499C220" w14:textId="59EED86E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69B90E4E" w14:textId="3AF1D392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&lt;/ion-grid&gt;</w:t>
      </w:r>
    </w:p>
    <w:p w14:paraId="7B66A784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356359" w14:textId="6A4E592F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vertical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horizontal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"fixed"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31127E" w14:textId="5AC05569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&lt;ion-fab-button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photoService.addNewToGallery</w:t>
      </w:r>
      <w:proofErr w:type="spellEnd"/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9F3859" w14:textId="1F998838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"camera"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0741A09A" w14:textId="600B9579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&lt;/ion-fab-button&gt;</w:t>
      </w:r>
    </w:p>
    <w:p w14:paraId="7BBAE77E" w14:textId="37722796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&lt;/ion-fab&gt;</w:t>
      </w:r>
    </w:p>
    <w:p w14:paraId="4C4FCBC7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2C4966A3" w14:textId="7F47EBDF" w:rsidR="001A1D03" w:rsidRDefault="001A1D03" w:rsidP="001A1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30BADC" w14:textId="77777777" w:rsidR="001A1D03" w:rsidRPr="001A1D03" w:rsidRDefault="001A1D03" w:rsidP="001A1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4392C3" w14:textId="5D4AFF12" w:rsidR="001A1D03" w:rsidRDefault="001A1D03" w:rsidP="00D0237F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//</w:t>
      </w:r>
      <w:proofErr w:type="gramStart"/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tab2.page.scss</w:t>
      </w:r>
      <w:proofErr w:type="gramEnd"/>
    </w:p>
    <w:p w14:paraId="3133B4AB" w14:textId="31657D29" w:rsidR="001A1D03" w:rsidRPr="001A1D03" w:rsidRDefault="001A1D03" w:rsidP="009B6CD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ion-content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ion-toolbar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27A6D4D2" w14:textId="1D7F554E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--background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translucent;</w:t>
      </w:r>
    </w:p>
    <w:p w14:paraId="463F47D1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4B2FA5E" w14:textId="10A1301B" w:rsidR="001A1D03" w:rsidRDefault="001A1D03" w:rsidP="001A1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BF3176" w14:textId="4BD93171" w:rsidR="001A1D03" w:rsidRDefault="001A1D03" w:rsidP="001A1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64A9104" w14:textId="55AA45E8" w:rsidR="001A1D03" w:rsidRDefault="001A1D03" w:rsidP="001A1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48AE00" w14:textId="77777777" w:rsidR="001A1D03" w:rsidRPr="001A1D03" w:rsidRDefault="001A1D03" w:rsidP="001A1D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1284E53" w14:textId="7C11FFC8" w:rsidR="001A1D03" w:rsidRDefault="001A1D03" w:rsidP="00D0237F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//tab2.module.ts</w:t>
      </w:r>
    </w:p>
    <w:p w14:paraId="2ECEFF3C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IonicModule</w:t>
      </w:r>
      <w:proofErr w:type="spellEnd"/>
      <w:proofErr w:type="gram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'@ionic/angular'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227FF4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93A7B5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958C18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CommonModule</w:t>
      </w:r>
      <w:proofErr w:type="spellEnd"/>
      <w:proofErr w:type="gram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'@angular/common'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2C372F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proofErr w:type="spellEnd"/>
      <w:proofErr w:type="gram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4DBDF9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</w:t>
      </w:r>
      <w:proofErr w:type="gramEnd"/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2Page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'./tab2.page'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7DC044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ExploreContainerComponentModule</w:t>
      </w:r>
      <w:proofErr w:type="spellEnd"/>
      <w:proofErr w:type="gram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'../explore-container/explore-</w:t>
      </w:r>
      <w:proofErr w:type="spellStart"/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container.module</w:t>
      </w:r>
      <w:proofErr w:type="spellEnd"/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5BD21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757F51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A22895" w14:textId="576D8963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31FBB405" w14:textId="203C866A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IonicModule</w:t>
      </w:r>
      <w:proofErr w:type="spell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360021" w14:textId="4CFD561E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CommonModule</w:t>
      </w:r>
      <w:proofErr w:type="spell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AFC36F" w14:textId="2DDD8CEC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E9642C" w14:textId="2774134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ExploreContainerComponentModule</w:t>
      </w:r>
      <w:proofErr w:type="spell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3B4C694" w14:textId="2B144098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A1D0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forChild</w:t>
      </w:r>
      <w:proofErr w:type="spellEnd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[{ </w:t>
      </w:r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Tab2Page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}])</w:t>
      </w:r>
    </w:p>
    <w:p w14:paraId="4932C008" w14:textId="42FECABB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3AFDC973" w14:textId="43B434A9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Tab2Page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52612C0" w14:textId="77777777" w:rsidR="001A1D03" w:rsidRPr="001A1D03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2E68DE0" w14:textId="71E2C1C4" w:rsidR="00867BEA" w:rsidRDefault="001A1D03" w:rsidP="009B6C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A1D03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A1D03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Tab2PageModule</w:t>
      </w:r>
      <w:r w:rsidRPr="001A1D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2658CB26" w14:textId="08E22811" w:rsidR="00867BEA" w:rsidRDefault="00867BEA" w:rsidP="00867BE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867BEA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Calendar</w:t>
      </w:r>
    </w:p>
    <w:p w14:paraId="6727DBBB" w14:textId="3146FEFB" w:rsidR="00867BEA" w:rsidRPr="00867BEA" w:rsidRDefault="009E0656" w:rsidP="00867BE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Install calendar Plugin</w:t>
      </w:r>
    </w:p>
    <w:p w14:paraId="17FC417F" w14:textId="3CAA9595" w:rsidR="00867BEA" w:rsidRDefault="00867BEA" w:rsidP="00867BEA">
      <w:pPr>
        <w:pStyle w:val="ListParagraph"/>
        <w:shd w:val="clear" w:color="auto" w:fill="FFFFFF"/>
        <w:spacing w:after="0" w:line="285" w:lineRule="atLeast"/>
        <w:ind w:left="42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67BEA">
        <w:t xml:space="preserve"> </w:t>
      </w:r>
      <w:proofErr w:type="spell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npm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install --save ion2-calendar@next moment</w:t>
      </w:r>
    </w:p>
    <w:p w14:paraId="7AE46B7C" w14:textId="12546A8B" w:rsid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//tab3.page.html</w:t>
      </w:r>
    </w:p>
    <w:p w14:paraId="4BE8D2B3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3DE7E81B" w14:textId="19859A2E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04C02DCD" w14:textId="3578A7A2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5BA9CAB7" w14:textId="70C3D248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Calendar</w:t>
      </w:r>
    </w:p>
    <w:p w14:paraId="1BD2C5FE" w14:textId="23670B98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00027041" w14:textId="43348E60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78990BF5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226CA580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15EBB4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0D0027D1" w14:textId="5246CFA4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"ion-padding"</w:t>
      </w: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A044515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DB0D65" w14:textId="0198AD75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&lt;ion-calendar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[(</w:t>
      </w:r>
      <w:proofErr w:type="spellStart"/>
      <w:r w:rsidRPr="009E06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ngModel</w:t>
      </w:r>
      <w:proofErr w:type="spellEnd"/>
      <w:proofErr w:type="gramStart"/>
      <w:r w:rsidRPr="009E06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)]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End"/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dateRange</w:t>
      </w:r>
      <w:proofErr w:type="spellEnd"/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1E9DC292" w14:textId="5943240A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[options]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optionsRange</w:t>
      </w:r>
      <w:proofErr w:type="spellEnd"/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</w:p>
    <w:p w14:paraId="253E1DA7" w14:textId="7FCA78DC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[type]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"type"</w:t>
      </w:r>
    </w:p>
    <w:p w14:paraId="5B045580" w14:textId="158B8470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[format]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"'YYYY-MM-DD'"</w:t>
      </w: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50F46E" w14:textId="2464818C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&lt;/ion-calendar&gt;</w:t>
      </w:r>
    </w:p>
    <w:p w14:paraId="4CBDED23" w14:textId="3ECAAEED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3F3501" w14:textId="00A5967D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CE1204E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13A15257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881DAD" w14:textId="749171F2" w:rsid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//tab3.module.ts</w:t>
      </w:r>
    </w:p>
    <w:p w14:paraId="2011AA14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IonicModule</w:t>
      </w:r>
      <w:proofErr w:type="spellEnd"/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'@ionic/angular'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B67F9B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RouterModule</w:t>
      </w:r>
      <w:proofErr w:type="spellEnd"/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'@angular/router'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4A3BF1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EA7633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CommonModule</w:t>
      </w:r>
      <w:proofErr w:type="spellEnd"/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'@angular/common'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C560B6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FormsModule</w:t>
      </w:r>
      <w:proofErr w:type="spellEnd"/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'@angular/forms'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1C0C53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Tab</w:t>
      </w:r>
      <w:proofErr w:type="gramEnd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3Page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'./tab3.page'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117655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ExploreContainerComponentModule</w:t>
      </w:r>
      <w:proofErr w:type="spellEnd"/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'../explore-container/explore-</w:t>
      </w:r>
      <w:proofErr w:type="spellStart"/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container.module</w:t>
      </w:r>
      <w:proofErr w:type="spellEnd"/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F5A533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CF54FD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Calendar UI Module</w:t>
      </w:r>
    </w:p>
    <w:p w14:paraId="17FC6859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CalendarModule</w:t>
      </w:r>
      <w:proofErr w:type="spellEnd"/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'ion2-calendar'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3BCA2A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NgModule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C79111" w14:textId="6B8AEB76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imports: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</w:p>
    <w:p w14:paraId="2414EA8E" w14:textId="4B77F498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IonicModule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7717F6" w14:textId="53EF51CB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CommonModule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DF120E" w14:textId="1F21CC23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FormsModule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C48D2F" w14:textId="6EA12A10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ExploreContainerComponentModule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6925B4" w14:textId="37D78F5D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RouterModule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E065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forChild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[{ </w:t>
      </w: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proofErr w:type="gramEnd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77D85E3A" w14:textId="63A3BDD2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]),</w:t>
      </w:r>
    </w:p>
    <w:p w14:paraId="42A3D03B" w14:textId="1BB615BB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CalendarModule</w:t>
      </w:r>
      <w:proofErr w:type="spellEnd"/>
    </w:p>
    <w:p w14:paraId="21783656" w14:textId="336C64C0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</w:p>
    <w:p w14:paraId="1BC93EFC" w14:textId="6061EDF8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8216CD" w14:textId="27F3233B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declarations: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23B1745E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69C9EEF8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Tab3PageModule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{}</w:t>
      </w:r>
    </w:p>
    <w:p w14:paraId="02E1A279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CD5039" w14:textId="4DCE7FFD" w:rsid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//tab3.page.ts</w:t>
      </w:r>
    </w:p>
    <w:p w14:paraId="5E73615E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Component</w:t>
      </w:r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6B487D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CalendarComponentOptions</w:t>
      </w:r>
      <w:proofErr w:type="spellEnd"/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'ion2-calendar'</w:t>
      </w:r>
    </w:p>
    <w:p w14:paraId="2DC8A81F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E67665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@</w:t>
      </w:r>
      <w:proofErr w:type="gram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558BEF4" w14:textId="359B43A2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selector: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'app-tab3'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8A294AB" w14:textId="207E7658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templateUrl</w:t>
      </w:r>
      <w:proofErr w:type="spellEnd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'tab3.page.html'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2E520B" w14:textId="2E8ED54D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styleUrls</w:t>
      </w:r>
      <w:proofErr w:type="spellEnd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tab3.page.scss</w:t>
      </w:r>
      <w:proofErr w:type="gramEnd"/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4C0E3561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14:paraId="5822ABB8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Tab3Page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52297BF" w14:textId="3899C1D1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dateRange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from</w:t>
      </w:r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to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};</w:t>
      </w:r>
    </w:p>
    <w:p w14:paraId="5B24556C" w14:textId="7DAD366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type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'string'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EE04AD" w14:textId="790D188F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361EAB" w14:textId="06740BA1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optionsRange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9E065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CalendarComponentOptions</w:t>
      </w:r>
      <w:proofErr w:type="spell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14:paraId="584333FA" w14:textId="2CEEE5B3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pickMode</w:t>
      </w:r>
      <w:proofErr w:type="spellEnd"/>
      <w:r w:rsidRPr="009E065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E065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'range'</w:t>
      </w:r>
    </w:p>
    <w:p w14:paraId="252DDDF5" w14:textId="63EEBF12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BA8B533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3C6462" w14:textId="5924F479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9E065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}</w:t>
      </w:r>
    </w:p>
    <w:p w14:paraId="21E3CB03" w14:textId="77777777" w:rsidR="009E0656" w:rsidRPr="009E0656" w:rsidRDefault="009E0656" w:rsidP="009E06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E065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4FA680" w14:textId="77777777" w:rsidR="00867BEA" w:rsidRPr="001A1D03" w:rsidRDefault="00867BEA" w:rsidP="00D0237F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</w:p>
    <w:p w14:paraId="6C0FA00A" w14:textId="4AD04222" w:rsidR="009B6CD0" w:rsidRDefault="00D0237F" w:rsidP="00D0237F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D0237F">
        <w:rPr>
          <w:rFonts w:ascii="Roboto" w:hAnsi="Roboto"/>
          <w:color w:val="000000" w:themeColor="text1"/>
          <w:spacing w:val="3"/>
          <w:sz w:val="21"/>
          <w:szCs w:val="21"/>
        </w:rPr>
        <w:lastRenderedPageBreak/>
        <w:br/>
        <w:t>     b) Screenshot of the UI made.</w:t>
      </w:r>
    </w:p>
    <w:p w14:paraId="3285DFAE" w14:textId="54E2DB12" w:rsidR="0065173E" w:rsidRDefault="0065173E" w:rsidP="00D0237F">
      <w:pPr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1DFB189C" w14:textId="208821BF" w:rsidR="0065173E" w:rsidRDefault="00867BEA" w:rsidP="00D0237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D1E6B3A" wp14:editId="6EE7DC4C">
            <wp:simplePos x="0" y="0"/>
            <wp:positionH relativeFrom="margin">
              <wp:align>right</wp:align>
            </wp:positionH>
            <wp:positionV relativeFrom="paragraph">
              <wp:posOffset>3609975</wp:posOffset>
            </wp:positionV>
            <wp:extent cx="1704975" cy="352615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EE4DB7" wp14:editId="21833644">
            <wp:simplePos x="0" y="0"/>
            <wp:positionH relativeFrom="margin">
              <wp:align>left</wp:align>
            </wp:positionH>
            <wp:positionV relativeFrom="paragraph">
              <wp:posOffset>3581400</wp:posOffset>
            </wp:positionV>
            <wp:extent cx="1752600" cy="35115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D7ED031" wp14:editId="5DCFA8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54810" cy="342900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90B345" wp14:editId="75C18003">
            <wp:simplePos x="0" y="0"/>
            <wp:positionH relativeFrom="column">
              <wp:posOffset>2162175</wp:posOffset>
            </wp:positionH>
            <wp:positionV relativeFrom="paragraph">
              <wp:posOffset>0</wp:posOffset>
            </wp:positionV>
            <wp:extent cx="1529715" cy="33331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71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080">
        <w:rPr>
          <w:noProof/>
        </w:rPr>
        <w:drawing>
          <wp:inline distT="0" distB="0" distL="0" distR="0" wp14:anchorId="710198AA" wp14:editId="0B602F56">
            <wp:extent cx="1733550" cy="3381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0017" cy="339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080" w:rsidRPr="00AE5080">
        <w:rPr>
          <w:noProof/>
        </w:rPr>
        <w:t xml:space="preserve">   </w:t>
      </w:r>
    </w:p>
    <w:p w14:paraId="574271E9" w14:textId="688063F8" w:rsidR="00AE5080" w:rsidRDefault="00867BEA" w:rsidP="00D0237F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78824B" wp14:editId="2EA4C731">
            <wp:simplePos x="0" y="0"/>
            <wp:positionH relativeFrom="column">
              <wp:posOffset>2057400</wp:posOffset>
            </wp:positionH>
            <wp:positionV relativeFrom="paragraph">
              <wp:posOffset>142875</wp:posOffset>
            </wp:positionV>
            <wp:extent cx="1685925" cy="341503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5080" w:rsidRPr="00AE5080">
        <w:rPr>
          <w:noProof/>
        </w:rPr>
        <w:t xml:space="preserve"> </w:t>
      </w:r>
      <w:r w:rsidRPr="00867BEA">
        <w:rPr>
          <w:noProof/>
        </w:rPr>
        <w:t xml:space="preserve"> </w:t>
      </w:r>
    </w:p>
    <w:p w14:paraId="5DE1C656" w14:textId="77777777" w:rsidR="00867BEA" w:rsidRDefault="00867BEA" w:rsidP="00D0237F">
      <w:pPr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69BB3ED1" w14:textId="77777777" w:rsidR="00867BEA" w:rsidRDefault="00867BEA" w:rsidP="00D0237F">
      <w:pPr>
        <w:rPr>
          <w:rFonts w:ascii="Roboto" w:hAnsi="Roboto"/>
          <w:color w:val="000000" w:themeColor="text1"/>
          <w:spacing w:val="3"/>
          <w:sz w:val="21"/>
          <w:szCs w:val="21"/>
        </w:rPr>
      </w:pPr>
    </w:p>
    <w:p w14:paraId="280D0A62" w14:textId="3982CB3A" w:rsidR="009B6CD0" w:rsidRDefault="00D0237F" w:rsidP="00D0237F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D0237F">
        <w:rPr>
          <w:rFonts w:ascii="Roboto" w:hAnsi="Roboto"/>
          <w:color w:val="000000" w:themeColor="text1"/>
          <w:spacing w:val="3"/>
          <w:sz w:val="21"/>
          <w:szCs w:val="21"/>
        </w:rPr>
        <w:lastRenderedPageBreak/>
        <w:br/>
        <w:t>2) Document consisting of the following questions and answers:</w:t>
      </w:r>
      <w:r w:rsidRPr="00D0237F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D0237F">
        <w:rPr>
          <w:rFonts w:ascii="Roboto" w:hAnsi="Roboto"/>
          <w:color w:val="000000" w:themeColor="text1"/>
          <w:spacing w:val="3"/>
          <w:sz w:val="21"/>
          <w:szCs w:val="21"/>
        </w:rPr>
        <w:br/>
        <w:t xml:space="preserve">Q.1 </w:t>
      </w:r>
      <w:r w:rsidRPr="009B6CD0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Which camera Library do we import for camera API?</w:t>
      </w:r>
    </w:p>
    <w:p w14:paraId="07EC13B4" w14:textId="77777777" w:rsidR="009B6CD0" w:rsidRPr="009B6CD0" w:rsidRDefault="009B6CD0" w:rsidP="009B6CD0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6C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B6C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6C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9B6CD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ExploreContainerComponentModule</w:t>
      </w:r>
      <w:proofErr w:type="spellEnd"/>
      <w:proofErr w:type="gramEnd"/>
      <w:r w:rsidRPr="009B6C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9B6CD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9B6C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6C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'../explore-container/explore-</w:t>
      </w:r>
      <w:proofErr w:type="spellStart"/>
      <w:r w:rsidRPr="009B6C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container.module</w:t>
      </w:r>
      <w:proofErr w:type="spellEnd"/>
      <w:r w:rsidRPr="009B6CD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6CD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301414" w14:textId="77777777" w:rsidR="009B6CD0" w:rsidRDefault="00D0237F" w:rsidP="009B6CD0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9B6CD0">
        <w:rPr>
          <w:rFonts w:ascii="Roboto" w:hAnsi="Roboto"/>
          <w:color w:val="000000" w:themeColor="text1"/>
          <w:spacing w:val="3"/>
          <w:sz w:val="21"/>
          <w:szCs w:val="21"/>
        </w:rPr>
        <w:br/>
        <w:t>Q.</w:t>
      </w:r>
      <w:r w:rsidRPr="009B6CD0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2 What is the use of </w:t>
      </w:r>
      <w:proofErr w:type="spellStart"/>
      <w:proofErr w:type="gramStart"/>
      <w:r w:rsidRPr="009B6CD0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camera.getPicture</w:t>
      </w:r>
      <w:proofErr w:type="spellEnd"/>
      <w:proofErr w:type="gramEnd"/>
      <w:r w:rsidRPr="009B6CD0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()?</w:t>
      </w:r>
    </w:p>
    <w:p w14:paraId="065CB893" w14:textId="33DD6ABC" w:rsidR="009B6CD0" w:rsidRPr="007677EE" w:rsidRDefault="007677EE" w:rsidP="009B6CD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 w:rsidRPr="007677EE">
        <w:rPr>
          <w:rFonts w:ascii="Arial" w:hAnsi="Arial" w:cs="Arial"/>
          <w:color w:val="000000" w:themeColor="text1"/>
          <w:shd w:val="clear" w:color="auto" w:fill="FFFFFF"/>
        </w:rPr>
        <w:t>getPicture</w:t>
      </w:r>
      <w:proofErr w:type="spellEnd"/>
      <w:r w:rsidRPr="007677EE">
        <w:rPr>
          <w:rFonts w:ascii="Arial" w:hAnsi="Arial" w:cs="Arial"/>
          <w:color w:val="000000" w:themeColor="text1"/>
          <w:shd w:val="clear" w:color="auto" w:fill="FFFFFF"/>
        </w:rPr>
        <w:t xml:space="preserve"> opens the device's default camera application so that the user can take a picture (if [Camera</w:t>
      </w:r>
      <w:proofErr w:type="gramStart"/>
      <w:r w:rsidRPr="007677EE">
        <w:rPr>
          <w:rFonts w:ascii="Arial" w:hAnsi="Arial" w:cs="Arial"/>
          <w:color w:val="000000" w:themeColor="text1"/>
          <w:shd w:val="clear" w:color="auto" w:fill="FFFFFF"/>
        </w:rPr>
        <w:t>](</w:t>
      </w:r>
      <w:proofErr w:type="gramEnd"/>
      <w:r w:rsidRPr="007677EE">
        <w:rPr>
          <w:rFonts w:ascii="Arial" w:hAnsi="Arial" w:cs="Arial"/>
          <w:color w:val="000000" w:themeColor="text1"/>
          <w:shd w:val="clear" w:color="auto" w:fill="FFFFFF"/>
        </w:rPr>
        <w:t>camera. </w:t>
      </w:r>
      <w:r w:rsidRPr="007677EE">
        <w:rPr>
          <w:rFonts w:ascii="Arial" w:hAnsi="Arial" w:cs="Arial"/>
          <w:b/>
          <w:bCs/>
          <w:color w:val="000000" w:themeColor="text1"/>
          <w:shd w:val="clear" w:color="auto" w:fill="FFFFFF"/>
        </w:rPr>
        <w:t>html</w:t>
      </w:r>
      <w:r w:rsidRPr="007677EE">
        <w:rPr>
          <w:rFonts w:ascii="Arial" w:hAnsi="Arial" w:cs="Arial"/>
          <w:color w:val="000000" w:themeColor="text1"/>
          <w:shd w:val="clear" w:color="auto" w:fill="FFFFFF"/>
        </w:rPr>
        <w:t>).</w:t>
      </w:r>
    </w:p>
    <w:p w14:paraId="0E47E36F" w14:textId="77777777" w:rsidR="007677EE" w:rsidRDefault="00D0237F" w:rsidP="009B6CD0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9B6CD0">
        <w:rPr>
          <w:rFonts w:ascii="Roboto" w:hAnsi="Roboto"/>
          <w:color w:val="000000" w:themeColor="text1"/>
          <w:spacing w:val="3"/>
          <w:sz w:val="21"/>
          <w:szCs w:val="21"/>
        </w:rPr>
        <w:br/>
        <w:t xml:space="preserve">Q.3 What parameter do we set when we use </w:t>
      </w:r>
      <w:proofErr w:type="spellStart"/>
      <w:r w:rsidRPr="009B6CD0">
        <w:rPr>
          <w:rFonts w:ascii="Roboto" w:hAnsi="Roboto"/>
          <w:color w:val="000000" w:themeColor="text1"/>
          <w:spacing w:val="3"/>
          <w:sz w:val="21"/>
          <w:szCs w:val="21"/>
        </w:rPr>
        <w:t>CameraOptions</w:t>
      </w:r>
      <w:proofErr w:type="spellEnd"/>
      <w:r w:rsidRPr="009B6CD0">
        <w:rPr>
          <w:rFonts w:ascii="Roboto" w:hAnsi="Roboto"/>
          <w:color w:val="000000" w:themeColor="text1"/>
          <w:spacing w:val="3"/>
          <w:sz w:val="21"/>
          <w:szCs w:val="21"/>
        </w:rPr>
        <w:t>?</w:t>
      </w:r>
    </w:p>
    <w:p w14:paraId="2AEEEBCF" w14:textId="14CAADEF" w:rsidR="007677EE" w:rsidRPr="006A149B" w:rsidRDefault="006A149B" w:rsidP="007677E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A149B">
        <w:rPr>
          <w:rFonts w:ascii="Arial" w:hAnsi="Arial" w:cs="Arial"/>
          <w:color w:val="000000" w:themeColor="text1"/>
          <w:sz w:val="24"/>
          <w:szCs w:val="24"/>
        </w:rPr>
        <w:t>Text,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149B">
        <w:rPr>
          <w:rFonts w:ascii="Arial" w:hAnsi="Arial" w:cs="Arial"/>
          <w:color w:val="000000" w:themeColor="text1"/>
          <w:sz w:val="24"/>
          <w:szCs w:val="24"/>
        </w:rPr>
        <w:t>role,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149B">
        <w:rPr>
          <w:rFonts w:ascii="Arial" w:hAnsi="Arial" w:cs="Arial"/>
          <w:color w:val="000000" w:themeColor="text1"/>
          <w:sz w:val="24"/>
          <w:szCs w:val="24"/>
        </w:rPr>
        <w:t>icon</w:t>
      </w:r>
    </w:p>
    <w:p w14:paraId="5A941A90" w14:textId="77777777" w:rsidR="006A149B" w:rsidRDefault="00D0237F" w:rsidP="007677EE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7677EE">
        <w:rPr>
          <w:rFonts w:ascii="Roboto" w:hAnsi="Roboto"/>
          <w:color w:val="000000" w:themeColor="text1"/>
          <w:spacing w:val="3"/>
          <w:sz w:val="21"/>
          <w:szCs w:val="21"/>
        </w:rPr>
        <w:br/>
        <w:t>Q.4 What is base64 Image? What is the use of it?</w:t>
      </w:r>
    </w:p>
    <w:p w14:paraId="556D759A" w14:textId="77777777" w:rsidR="006A149B" w:rsidRPr="006A149B" w:rsidRDefault="006A149B" w:rsidP="006A149B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A149B">
        <w:rPr>
          <w:rFonts w:ascii="Arial" w:hAnsi="Arial" w:cs="Arial"/>
          <w:color w:val="000000" w:themeColor="text1"/>
          <w:shd w:val="clear" w:color="auto" w:fill="FFFFFF"/>
        </w:rPr>
        <w:t>Base64 is most commonly used as a MIME (Multipurpose Internet Mail Extensions) transfer encoding for email. Base64 images are primarily used to embed image data within other formats like HTML, CSS, or JSON.</w:t>
      </w:r>
    </w:p>
    <w:p w14:paraId="58C85CFB" w14:textId="77777777" w:rsidR="006A149B" w:rsidRDefault="00D0237F" w:rsidP="006A149B">
      <w:pPr>
        <w:ind w:left="36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6A149B">
        <w:rPr>
          <w:rFonts w:ascii="Roboto" w:hAnsi="Roboto"/>
          <w:color w:val="000000" w:themeColor="text1"/>
          <w:spacing w:val="3"/>
          <w:sz w:val="21"/>
          <w:szCs w:val="21"/>
        </w:rPr>
        <w:br/>
        <w:t xml:space="preserve">Q.5 In </w:t>
      </w:r>
      <w:proofErr w:type="spellStart"/>
      <w:proofErr w:type="gramStart"/>
      <w:r w:rsidRPr="006A149B">
        <w:rPr>
          <w:rFonts w:ascii="Roboto" w:hAnsi="Roboto"/>
          <w:color w:val="000000" w:themeColor="text1"/>
          <w:spacing w:val="3"/>
          <w:sz w:val="21"/>
          <w:szCs w:val="21"/>
        </w:rPr>
        <w:t>app.module</w:t>
      </w:r>
      <w:proofErr w:type="gramEnd"/>
      <w:r w:rsidRPr="006A149B">
        <w:rPr>
          <w:rFonts w:ascii="Roboto" w:hAnsi="Roboto"/>
          <w:color w:val="000000" w:themeColor="text1"/>
          <w:spacing w:val="3"/>
          <w:sz w:val="21"/>
          <w:szCs w:val="21"/>
        </w:rPr>
        <w:t>.ts</w:t>
      </w:r>
      <w:proofErr w:type="spellEnd"/>
      <w:r w:rsidRPr="006A149B">
        <w:rPr>
          <w:rFonts w:ascii="Roboto" w:hAnsi="Roboto"/>
          <w:color w:val="000000" w:themeColor="text1"/>
          <w:spacing w:val="3"/>
          <w:sz w:val="21"/>
          <w:szCs w:val="21"/>
        </w:rPr>
        <w:t xml:space="preserve"> where do we initialize the camera (in which </w:t>
      </w:r>
      <w:proofErr w:type="spellStart"/>
      <w:r w:rsidRPr="006A149B">
        <w:rPr>
          <w:rFonts w:ascii="Roboto" w:hAnsi="Roboto"/>
          <w:color w:val="000000" w:themeColor="text1"/>
          <w:spacing w:val="3"/>
          <w:sz w:val="21"/>
          <w:szCs w:val="21"/>
        </w:rPr>
        <w:t>ngmodel</w:t>
      </w:r>
      <w:proofErr w:type="spellEnd"/>
      <w:r w:rsidRPr="006A149B">
        <w:rPr>
          <w:rFonts w:ascii="Roboto" w:hAnsi="Roboto"/>
          <w:color w:val="000000" w:themeColor="text1"/>
          <w:spacing w:val="3"/>
          <w:sz w:val="21"/>
          <w:szCs w:val="21"/>
        </w:rPr>
        <w:t>) ?</w:t>
      </w:r>
    </w:p>
    <w:p w14:paraId="5B4F5FEC" w14:textId="77777777" w:rsidR="003944C1" w:rsidRPr="003944C1" w:rsidRDefault="003944C1" w:rsidP="003944C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44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3944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944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3944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NgModule</w:t>
      </w:r>
      <w:proofErr w:type="spellEnd"/>
      <w:proofErr w:type="gramEnd"/>
      <w:r w:rsidRPr="003944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3944C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3944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944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'@angular/core'</w:t>
      </w:r>
      <w:r w:rsidRPr="003944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F49A1C" w14:textId="77777777" w:rsidR="003944C1" w:rsidRDefault="00D0237F" w:rsidP="003944C1">
      <w:pPr>
        <w:ind w:left="36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3944C1">
        <w:rPr>
          <w:rFonts w:ascii="Roboto" w:hAnsi="Roboto"/>
          <w:color w:val="000000" w:themeColor="text1"/>
          <w:spacing w:val="3"/>
          <w:sz w:val="21"/>
          <w:szCs w:val="21"/>
        </w:rPr>
        <w:br/>
        <w:t>Q.6 Which service do we require for saving images in the gallery?</w:t>
      </w:r>
    </w:p>
    <w:p w14:paraId="7C13D4C4" w14:textId="7B776391" w:rsidR="003944C1" w:rsidRPr="003944C1" w:rsidRDefault="003944C1" w:rsidP="003944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Roboto" w:hAnsi="Roboto"/>
          <w:color w:val="000000" w:themeColor="text1"/>
          <w:spacing w:val="3"/>
          <w:sz w:val="21"/>
          <w:szCs w:val="21"/>
        </w:rPr>
        <w:t>Photoservice</w:t>
      </w:r>
      <w:proofErr w:type="spellEnd"/>
    </w:p>
    <w:p w14:paraId="7549ADF2" w14:textId="77777777" w:rsidR="003944C1" w:rsidRDefault="00D0237F" w:rsidP="003944C1">
      <w:pPr>
        <w:ind w:left="360"/>
        <w:rPr>
          <w:rFonts w:ascii="Roboto" w:hAnsi="Roboto"/>
          <w:color w:val="000000" w:themeColor="text1"/>
          <w:spacing w:val="3"/>
          <w:sz w:val="21"/>
          <w:szCs w:val="21"/>
        </w:rPr>
      </w:pPr>
      <w:r w:rsidRPr="003944C1">
        <w:rPr>
          <w:rFonts w:ascii="Roboto" w:hAnsi="Roboto"/>
          <w:color w:val="000000" w:themeColor="text1"/>
          <w:spacing w:val="3"/>
          <w:sz w:val="21"/>
          <w:szCs w:val="21"/>
        </w:rPr>
        <w:br/>
        <w:t>Q.7 What is the use of importing an ionic storage module?</w:t>
      </w:r>
    </w:p>
    <w:p w14:paraId="601218E5" w14:textId="4190B50E" w:rsidR="003944C1" w:rsidRPr="003944C1" w:rsidRDefault="003944C1" w:rsidP="003944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Style w:val="hljs-keyword"/>
          <w:rFonts w:ascii="Consolas" w:hAnsi="Consolas"/>
          <w:b/>
          <w:bCs/>
          <w:color w:val="4A86EF"/>
          <w:sz w:val="20"/>
          <w:szCs w:val="20"/>
        </w:rPr>
        <w:t>import</w:t>
      </w:r>
      <w:r>
        <w:rPr>
          <w:rFonts w:ascii="Consolas" w:hAnsi="Consolas"/>
          <w:color w:val="314361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314361"/>
          <w:sz w:val="20"/>
          <w:szCs w:val="20"/>
          <w:shd w:val="clear" w:color="auto" w:fill="FFFFFF"/>
        </w:rPr>
        <w:t xml:space="preserve">{ </w:t>
      </w:r>
      <w:proofErr w:type="spellStart"/>
      <w:r>
        <w:rPr>
          <w:rFonts w:ascii="Consolas" w:hAnsi="Consolas"/>
          <w:color w:val="314361"/>
          <w:sz w:val="20"/>
          <w:szCs w:val="20"/>
          <w:shd w:val="clear" w:color="auto" w:fill="FFFFFF"/>
        </w:rPr>
        <w:t>IonicStorageModule</w:t>
      </w:r>
      <w:proofErr w:type="spellEnd"/>
      <w:proofErr w:type="gramEnd"/>
      <w:r>
        <w:rPr>
          <w:rFonts w:ascii="Consolas" w:hAnsi="Consolas"/>
          <w:color w:val="314361"/>
          <w:sz w:val="20"/>
          <w:szCs w:val="20"/>
          <w:shd w:val="clear" w:color="auto" w:fill="FFFFFF"/>
        </w:rPr>
        <w:t xml:space="preserve"> } from </w:t>
      </w:r>
      <w:r>
        <w:rPr>
          <w:rStyle w:val="hljs-string"/>
          <w:rFonts w:ascii="Consolas" w:hAnsi="Consolas"/>
          <w:color w:val="F2576D"/>
          <w:sz w:val="20"/>
          <w:szCs w:val="20"/>
        </w:rPr>
        <w:t>'@ionic/storage'</w:t>
      </w:r>
      <w:r>
        <w:rPr>
          <w:rFonts w:ascii="Consolas" w:hAnsi="Consolas"/>
          <w:color w:val="314361"/>
          <w:sz w:val="20"/>
          <w:szCs w:val="20"/>
          <w:shd w:val="clear" w:color="auto" w:fill="FFFFFF"/>
        </w:rPr>
        <w:t>;</w:t>
      </w:r>
    </w:p>
    <w:p w14:paraId="5ACCE54B" w14:textId="77777777" w:rsidR="003944C1" w:rsidRDefault="003944C1" w:rsidP="003944C1">
      <w:pPr>
        <w:pStyle w:val="ListParagraph"/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</w:pPr>
      <w:r w:rsidRPr="003944C1">
        <w:rPr>
          <w:rFonts w:ascii="Helvetica" w:hAnsi="Helvetica"/>
          <w:color w:val="000000" w:themeColor="text1"/>
          <w:sz w:val="23"/>
          <w:szCs w:val="23"/>
          <w:shd w:val="clear" w:color="auto" w:fill="FFFFFF"/>
        </w:rPr>
        <w:t>Storage is an easy way to store key/value pairs and JSON objects. Storage uses a variety of storage engines underneath, picking the best one available depending on the platform.</w:t>
      </w:r>
    </w:p>
    <w:p w14:paraId="157DA4BF" w14:textId="2D0A4C4F" w:rsidR="003944C1" w:rsidRDefault="003944C1" w:rsidP="003944C1">
      <w:pPr>
        <w:rPr>
          <w:rFonts w:ascii="Roboto" w:hAnsi="Roboto"/>
          <w:color w:val="000000" w:themeColor="text1"/>
          <w:spacing w:val="3"/>
          <w:sz w:val="21"/>
          <w:szCs w:val="21"/>
        </w:rPr>
      </w:pPr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</w:t>
      </w:r>
      <w:r w:rsidR="00D0237F" w:rsidRPr="003944C1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>
        <w:rPr>
          <w:rFonts w:ascii="Roboto" w:hAnsi="Roboto"/>
          <w:color w:val="000000" w:themeColor="text1"/>
          <w:spacing w:val="3"/>
          <w:sz w:val="21"/>
          <w:szCs w:val="21"/>
        </w:rPr>
        <w:t xml:space="preserve">       </w:t>
      </w:r>
      <w:r w:rsidR="00D0237F" w:rsidRPr="003944C1">
        <w:rPr>
          <w:rFonts w:ascii="Roboto" w:hAnsi="Roboto"/>
          <w:color w:val="000000" w:themeColor="text1"/>
          <w:spacing w:val="3"/>
          <w:sz w:val="21"/>
          <w:szCs w:val="21"/>
        </w:rPr>
        <w:t>Q.8 Which Calendar Library do we import for working with Calendar in an APP</w:t>
      </w:r>
      <w:r w:rsidR="0065173E">
        <w:rPr>
          <w:rFonts w:ascii="Roboto" w:hAnsi="Roboto"/>
          <w:color w:val="000000" w:themeColor="text1"/>
          <w:spacing w:val="3"/>
          <w:sz w:val="21"/>
          <w:szCs w:val="21"/>
        </w:rPr>
        <w:t>?</w:t>
      </w:r>
    </w:p>
    <w:p w14:paraId="2C939E35" w14:textId="6A75F8A2" w:rsidR="0065173E" w:rsidRPr="0065173E" w:rsidRDefault="0065173E" w:rsidP="00651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</w:t>
      </w:r>
      <w:r w:rsidRPr="006517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6517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517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65173E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CalendarModule</w:t>
      </w:r>
      <w:proofErr w:type="spellEnd"/>
      <w:proofErr w:type="gramEnd"/>
      <w:r w:rsidRPr="006517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65173E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6517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5173E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'ion2-calendar'</w:t>
      </w:r>
      <w:r w:rsidRPr="0065173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1E2AF8" w14:textId="2AF04217" w:rsidR="0065173E" w:rsidRPr="0065173E" w:rsidRDefault="0065173E" w:rsidP="0065173E">
      <w:pPr>
        <w:pStyle w:val="ListParagraph"/>
        <w:numPr>
          <w:ilvl w:val="0"/>
          <w:numId w:val="1"/>
        </w:numPr>
        <w:rPr>
          <w:rFonts w:ascii="Roboto" w:hAnsi="Roboto"/>
          <w:color w:val="000000" w:themeColor="text1"/>
          <w:spacing w:val="3"/>
          <w:sz w:val="21"/>
          <w:szCs w:val="21"/>
        </w:rPr>
      </w:pPr>
    </w:p>
    <w:sectPr w:rsidR="0065173E" w:rsidRPr="0065173E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D3CFE" w14:textId="77777777" w:rsidR="00B64121" w:rsidRDefault="00B64121" w:rsidP="00D0237F">
      <w:pPr>
        <w:spacing w:after="0" w:line="240" w:lineRule="auto"/>
      </w:pPr>
      <w:r>
        <w:separator/>
      </w:r>
    </w:p>
  </w:endnote>
  <w:endnote w:type="continuationSeparator" w:id="0">
    <w:p w14:paraId="4BD6528D" w14:textId="77777777" w:rsidR="00B64121" w:rsidRDefault="00B64121" w:rsidP="00D0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36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C823C" w14:textId="5E89CA26" w:rsidR="00D0237F" w:rsidRDefault="00D023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EB700" w14:textId="2FDB6DA9" w:rsidR="00D0237F" w:rsidRDefault="00D0237F">
    <w:pPr>
      <w:pStyle w:val="Footer"/>
    </w:pPr>
    <w:r>
      <w:t>Anupam Tiwari                       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8581" w14:textId="77777777" w:rsidR="00B64121" w:rsidRDefault="00B64121" w:rsidP="00D0237F">
      <w:pPr>
        <w:spacing w:after="0" w:line="240" w:lineRule="auto"/>
      </w:pPr>
      <w:r>
        <w:separator/>
      </w:r>
    </w:p>
  </w:footnote>
  <w:footnote w:type="continuationSeparator" w:id="0">
    <w:p w14:paraId="131D57D2" w14:textId="77777777" w:rsidR="00B64121" w:rsidRDefault="00B64121" w:rsidP="00D02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C8293" w14:textId="078AD68D" w:rsidR="00D0237F" w:rsidRPr="00D0237F" w:rsidRDefault="00D0237F">
    <w:pPr>
      <w:pStyle w:val="Header"/>
      <w:rPr>
        <w:b/>
        <w:bCs/>
      </w:rPr>
    </w:pPr>
    <w:r w:rsidRPr="00D0237F">
      <w:rPr>
        <w:b/>
        <w:bCs/>
      </w:rPr>
      <w:t>Camera and Calendar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973"/>
    <w:multiLevelType w:val="hybridMultilevel"/>
    <w:tmpl w:val="167C125C"/>
    <w:lvl w:ilvl="0" w:tplc="B18CCCD2">
      <w:start w:val="1"/>
      <w:numFmt w:val="bullet"/>
      <w:lvlText w:val="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F5565C8"/>
    <w:multiLevelType w:val="hybridMultilevel"/>
    <w:tmpl w:val="3AAC6CBE"/>
    <w:lvl w:ilvl="0" w:tplc="5FFE266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7F"/>
    <w:rsid w:val="001A1D03"/>
    <w:rsid w:val="003944C1"/>
    <w:rsid w:val="003C3997"/>
    <w:rsid w:val="0065173E"/>
    <w:rsid w:val="006A149B"/>
    <w:rsid w:val="007677EE"/>
    <w:rsid w:val="007979E6"/>
    <w:rsid w:val="00867BEA"/>
    <w:rsid w:val="009B6CD0"/>
    <w:rsid w:val="009E0656"/>
    <w:rsid w:val="00AE5080"/>
    <w:rsid w:val="00B64121"/>
    <w:rsid w:val="00D0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4C09"/>
  <w15:chartTrackingRefBased/>
  <w15:docId w15:val="{46A230C6-5434-449D-823D-3C8D87A7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7F"/>
  </w:style>
  <w:style w:type="paragraph" w:styleId="Footer">
    <w:name w:val="footer"/>
    <w:basedOn w:val="Normal"/>
    <w:link w:val="FooterChar"/>
    <w:uiPriority w:val="99"/>
    <w:unhideWhenUsed/>
    <w:rsid w:val="00D02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7F"/>
  </w:style>
  <w:style w:type="paragraph" w:styleId="ListParagraph">
    <w:name w:val="List Paragraph"/>
    <w:basedOn w:val="Normal"/>
    <w:uiPriority w:val="34"/>
    <w:qFormat/>
    <w:rsid w:val="009B6CD0"/>
    <w:pPr>
      <w:ind w:left="720"/>
      <w:contextualSpacing/>
    </w:pPr>
  </w:style>
  <w:style w:type="character" w:customStyle="1" w:styleId="hljs-keyword">
    <w:name w:val="hljs-keyword"/>
    <w:basedOn w:val="DefaultParagraphFont"/>
    <w:rsid w:val="003944C1"/>
  </w:style>
  <w:style w:type="character" w:customStyle="1" w:styleId="hljs-string">
    <w:name w:val="hljs-string"/>
    <w:basedOn w:val="DefaultParagraphFont"/>
    <w:rsid w:val="0039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49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8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797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74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9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72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3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26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6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8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60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704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90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400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1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0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1</cp:revision>
  <dcterms:created xsi:type="dcterms:W3CDTF">2021-12-06T03:03:00Z</dcterms:created>
  <dcterms:modified xsi:type="dcterms:W3CDTF">2021-12-06T04:31:00Z</dcterms:modified>
</cp:coreProperties>
</file>