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4292501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val="en-US"/>
        </w:rPr>
      </w:sdtEndPr>
      <w:sdtContent>
        <w:p w14:paraId="25B3F4B9" w14:textId="586DE532" w:rsidR="00A733F4" w:rsidRDefault="00A733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C02AB0" wp14:editId="7E324E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F2CE52" w14:textId="02B3DDA2" w:rsidR="00A733F4" w:rsidRPr="00A733F4" w:rsidRDefault="00A733F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733F4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Rohan Kulkarni</w:t>
                                      </w:r>
                                    </w:p>
                                  </w:sdtContent>
                                </w:sdt>
                                <w:p w14:paraId="49E1EE2A" w14:textId="78FEA501" w:rsidR="00A733F4" w:rsidRPr="00A733F4" w:rsidRDefault="00A733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A023</w:t>
                                      </w:r>
                                    </w:sdtContent>
                                  </w:sdt>
                                  <w:r w:rsidRPr="00A733F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45207210002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7A9AF2" w14:textId="1109032B" w:rsidR="00A733F4" w:rsidRDefault="00A733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Prim’s Algorithm</w:t>
                                      </w:r>
                                    </w:p>
                                  </w:sdtContent>
                                </w:sdt>
                                <w:p w14:paraId="21CB411F" w14:textId="1F0EE413" w:rsidR="00B001C8" w:rsidRDefault="00B001C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Mini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C02AB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F2CE52" w14:textId="02B3DDA2" w:rsidR="00A733F4" w:rsidRPr="00A733F4" w:rsidRDefault="00A733F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733F4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Rohan Kulkarni</w:t>
                                </w:r>
                              </w:p>
                            </w:sdtContent>
                          </w:sdt>
                          <w:p w14:paraId="49E1EE2A" w14:textId="78FEA501" w:rsidR="00A733F4" w:rsidRPr="00A733F4" w:rsidRDefault="00A733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A023</w:t>
                                </w:r>
                              </w:sdtContent>
                            </w:sdt>
                            <w:r w:rsidRPr="00A733F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45207210002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7A9AF2" w14:textId="1109032B" w:rsidR="00A733F4" w:rsidRDefault="00A733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Prim’s Algorithm</w:t>
                                </w:r>
                              </w:p>
                            </w:sdtContent>
                          </w:sdt>
                          <w:p w14:paraId="21CB411F" w14:textId="1F0EE413" w:rsidR="00B001C8" w:rsidRDefault="00B001C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Mini Project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06BFA4" w14:textId="7276F3A5" w:rsidR="00A733F4" w:rsidRDefault="00A733F4">
          <w:pPr>
            <w:rPr>
              <w:rFonts w:eastAsiaTheme="minorEastAsia"/>
              <w:color w:val="FFFFFF" w:themeColor="background1"/>
              <w:sz w:val="28"/>
              <w:szCs w:val="28"/>
              <w:lang w:val="en-US"/>
            </w:rPr>
          </w:pPr>
          <w:r>
            <w:rPr>
              <w:rFonts w:eastAsiaTheme="minorEastAsia"/>
              <w:color w:val="FFFFFF" w:themeColor="background1"/>
              <w:sz w:val="28"/>
              <w:szCs w:val="28"/>
              <w:lang w:val="en-US"/>
            </w:rPr>
            <w:br w:type="page"/>
          </w:r>
        </w:p>
      </w:sdtContent>
    </w:sdt>
    <w:p w14:paraId="37F4DAE8" w14:textId="15FD21CF" w:rsidR="000B599D" w:rsidRPr="00EB32D2" w:rsidRDefault="004808FD" w:rsidP="000B599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EB32D2">
        <w:rPr>
          <w:b/>
          <w:bCs/>
          <w:sz w:val="36"/>
          <w:szCs w:val="36"/>
        </w:rPr>
        <w:lastRenderedPageBreak/>
        <w:t>What is Prim’s Algorithm?</w:t>
      </w:r>
    </w:p>
    <w:p w14:paraId="24A6D293" w14:textId="77777777" w:rsidR="000B599D" w:rsidRPr="000B599D" w:rsidRDefault="000B599D" w:rsidP="000B599D">
      <w:pPr>
        <w:rPr>
          <w:sz w:val="30"/>
          <w:szCs w:val="30"/>
        </w:rPr>
      </w:pPr>
    </w:p>
    <w:p w14:paraId="095BE369" w14:textId="77777777" w:rsidR="000B599D" w:rsidRDefault="000B599D" w:rsidP="004808F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 Computer Science Prims Algorithm is a greedy Algorithm that finds a minimum spanning tree for a weighted undirected graph.</w:t>
      </w:r>
    </w:p>
    <w:p w14:paraId="696CBC1E" w14:textId="77777777" w:rsidR="000B599D" w:rsidRDefault="000B599D" w:rsidP="004808F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It means that it find the subset of the edges that forms a tree that</w:t>
      </w:r>
    </w:p>
    <w:p w14:paraId="2E88F0CF" w14:textId="4A41BCDA" w:rsidR="000B599D" w:rsidRDefault="000B599D" w:rsidP="000B599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Includes every vertex, where the total weight of all the edges in the tree is minimized.</w:t>
      </w:r>
    </w:p>
    <w:p w14:paraId="6B3656FC" w14:textId="2CEF49D0" w:rsidR="000B599D" w:rsidRDefault="000B599D" w:rsidP="000B599D">
      <w:pPr>
        <w:rPr>
          <w:sz w:val="30"/>
          <w:szCs w:val="30"/>
        </w:rPr>
      </w:pPr>
    </w:p>
    <w:p w14:paraId="72EF89A6" w14:textId="4EC47A9A" w:rsidR="000B599D" w:rsidRPr="007430FD" w:rsidRDefault="000B599D" w:rsidP="000B599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430FD">
        <w:rPr>
          <w:b/>
          <w:bCs/>
          <w:sz w:val="36"/>
          <w:szCs w:val="36"/>
        </w:rPr>
        <w:t>Applications of Prims Algorithm</w:t>
      </w:r>
    </w:p>
    <w:p w14:paraId="62A03A76" w14:textId="77777777" w:rsidR="000B599D" w:rsidRPr="000B599D" w:rsidRDefault="000B599D" w:rsidP="000B599D">
      <w:pPr>
        <w:rPr>
          <w:sz w:val="30"/>
          <w:szCs w:val="30"/>
        </w:rPr>
      </w:pPr>
    </w:p>
    <w:p w14:paraId="32118DD8" w14:textId="77777777" w:rsidR="00176E6F" w:rsidRDefault="000B599D" w:rsidP="000B59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E34C6">
        <w:rPr>
          <w:sz w:val="30"/>
          <w:szCs w:val="30"/>
        </w:rPr>
        <w:t>In real-daily-life it can be used to design a network linking small outlying villages</w:t>
      </w:r>
      <w:r w:rsidR="00176E6F">
        <w:rPr>
          <w:sz w:val="30"/>
          <w:szCs w:val="30"/>
        </w:rPr>
        <w:t>.</w:t>
      </w:r>
      <w:r w:rsidR="004E34C6">
        <w:rPr>
          <w:sz w:val="30"/>
          <w:szCs w:val="30"/>
        </w:rPr>
        <w:t xml:space="preserve"> </w:t>
      </w:r>
    </w:p>
    <w:p w14:paraId="285D86E1" w14:textId="79279504" w:rsidR="004808FD" w:rsidRDefault="00176E6F" w:rsidP="00176E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</w:t>
      </w:r>
      <w:r w:rsidR="004E34C6">
        <w:rPr>
          <w:sz w:val="30"/>
          <w:szCs w:val="30"/>
        </w:rPr>
        <w:t xml:space="preserve"> network of pipes for drinking water or natural gas ,an electrical grid, irrigation channels, a fibre-optic, placing microwave towers etc. </w:t>
      </w:r>
    </w:p>
    <w:p w14:paraId="7E8CC5F7" w14:textId="6E794FA7" w:rsidR="00176E6F" w:rsidRDefault="00176E6F" w:rsidP="00176E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Designing Local Area Networks (LAN’s)</w:t>
      </w:r>
    </w:p>
    <w:p w14:paraId="3EF1BF0A" w14:textId="2EEE60E1" w:rsidR="00176E6F" w:rsidRDefault="00176E6F" w:rsidP="00176E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Making electrical wire connections on a road panel</w:t>
      </w:r>
    </w:p>
    <w:p w14:paraId="67F86EFF" w14:textId="0B148E63" w:rsidR="00176E6F" w:rsidRPr="00176E6F" w:rsidRDefault="00176E6F" w:rsidP="00176E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Constructing highway roads or rail roads spanning over several cities.</w:t>
      </w:r>
    </w:p>
    <w:p w14:paraId="0FEB0075" w14:textId="7DFE9864" w:rsidR="00DA7161" w:rsidRDefault="00DA7161" w:rsidP="00DA7161">
      <w:pPr>
        <w:rPr>
          <w:sz w:val="24"/>
          <w:szCs w:val="24"/>
        </w:rPr>
      </w:pPr>
    </w:p>
    <w:p w14:paraId="2B292074" w14:textId="63CEB9CF" w:rsidR="000E109D" w:rsidRDefault="000E109D" w:rsidP="00DA7161">
      <w:pPr>
        <w:rPr>
          <w:sz w:val="24"/>
          <w:szCs w:val="24"/>
        </w:rPr>
      </w:pPr>
    </w:p>
    <w:p w14:paraId="67264D6D" w14:textId="77777777" w:rsidR="000E109D" w:rsidRPr="007430FD" w:rsidRDefault="000E109D" w:rsidP="000E109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430FD">
        <w:rPr>
          <w:b/>
          <w:bCs/>
          <w:sz w:val="36"/>
          <w:szCs w:val="36"/>
        </w:rPr>
        <w:t>Prim’s Algorithm Pseudocode –</w:t>
      </w:r>
    </w:p>
    <w:p w14:paraId="0CBB38D5" w14:textId="518B46C1" w:rsidR="000E109D" w:rsidRPr="000E109D" w:rsidRDefault="000E109D" w:rsidP="000E109D">
      <w:pPr>
        <w:rPr>
          <w:sz w:val="30"/>
          <w:szCs w:val="30"/>
        </w:rPr>
      </w:pPr>
      <w:r w:rsidRPr="000E109D">
        <w:rPr>
          <w:sz w:val="30"/>
          <w:szCs w:val="30"/>
        </w:rPr>
        <w:t xml:space="preserve"> </w:t>
      </w:r>
    </w:p>
    <w:p w14:paraId="31ABDA62" w14:textId="2EB54BE8" w:rsidR="000E109D" w:rsidRPr="000E109D" w:rsidRDefault="000E109D" w:rsidP="000E10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T =</w:t>
      </w:r>
      <w:r w:rsidRPr="000E109D">
        <w:rPr>
          <w:sz w:val="30"/>
          <w:szCs w:val="30"/>
        </w:rPr>
        <w:t xml:space="preserve"> </w:t>
      </w:r>
      <w:r w:rsidRPr="000E109D">
        <w:rPr>
          <w:rFonts w:ascii="Arial" w:hAnsi="Arial" w:cs="Arial"/>
          <w:color w:val="202124"/>
          <w:sz w:val="30"/>
          <w:szCs w:val="30"/>
          <w:shd w:val="clear" w:color="auto" w:fill="FFFFFF"/>
        </w:rPr>
        <w:t>Φ;</w:t>
      </w:r>
    </w:p>
    <w:p w14:paraId="4A5A2C4C" w14:textId="043E4A7E" w:rsidR="000E109D" w:rsidRDefault="000E109D" w:rsidP="000E10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 U = {1}; </w:t>
      </w:r>
    </w:p>
    <w:p w14:paraId="64BC7320" w14:textId="5D8DB6E3" w:rsidR="000E109D" w:rsidRDefault="000E109D" w:rsidP="000E10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While (U</w:t>
      </w:r>
      <w:r w:rsidRPr="000E109D">
        <w:rPr>
          <w:rFonts w:ascii="Arial" w:hAnsi="Arial" w:cs="Arial"/>
          <w:color w:val="202124"/>
          <w:sz w:val="30"/>
          <w:szCs w:val="30"/>
          <w:shd w:val="clear" w:color="auto" w:fill="FFFFFF"/>
        </w:rPr>
        <w:t>≠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</w:t>
      </w:r>
      <w:r w:rsidRPr="000E109D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20ADFC3B" w14:textId="01D16DB7" w:rsidR="000E109D" w:rsidRDefault="000E109D" w:rsidP="000E109D">
      <w:pPr>
        <w:ind w:left="1440"/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</w:pPr>
      <w:r>
        <w:rPr>
          <w:sz w:val="30"/>
          <w:szCs w:val="30"/>
        </w:rPr>
        <w:t xml:space="preserve">Let (u , v) be the lowest cost edge such that </w:t>
      </w:r>
      <w:r w:rsidR="007430FD">
        <w:rPr>
          <w:sz w:val="30"/>
          <w:szCs w:val="30"/>
        </w:rPr>
        <w:t xml:space="preserve">u </w:t>
      </w:r>
      <w:r w:rsidR="007430FD" w:rsidRPr="007430FD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</w:t>
      </w:r>
      <w:r w:rsidR="007430FD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 U and v </w:t>
      </w:r>
      <w:r w:rsidR="007430FD" w:rsidRPr="007430FD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</w:t>
      </w:r>
      <w:r w:rsidR="007430FD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V  - U;</w:t>
      </w:r>
    </w:p>
    <w:p w14:paraId="5A6AC6E4" w14:textId="4B450A09" w:rsidR="007430FD" w:rsidRDefault="007430FD" w:rsidP="000E109D">
      <w:pPr>
        <w:ind w:left="1440"/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</w:pP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T = T </w:t>
      </w:r>
      <w:r w:rsidRPr="007430FD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∪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{(u , v)}</w:t>
      </w:r>
    </w:p>
    <w:p w14:paraId="329EEA04" w14:textId="7762E98A" w:rsidR="007430FD" w:rsidRDefault="007430FD" w:rsidP="000E109D">
      <w:pPr>
        <w:ind w:left="1440"/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</w:pP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lastRenderedPageBreak/>
        <w:t xml:space="preserve">U = U </w:t>
      </w:r>
      <w:r w:rsidRPr="007430FD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∪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{v}</w:t>
      </w:r>
    </w:p>
    <w:p w14:paraId="28A650F0" w14:textId="77777777" w:rsidR="007430FD" w:rsidRPr="000E109D" w:rsidRDefault="007430FD" w:rsidP="000E109D">
      <w:pPr>
        <w:ind w:left="1440"/>
        <w:rPr>
          <w:sz w:val="30"/>
          <w:szCs w:val="30"/>
        </w:rPr>
      </w:pPr>
    </w:p>
    <w:p w14:paraId="31228092" w14:textId="1DE2DC71" w:rsidR="0042227E" w:rsidRPr="007430FD" w:rsidRDefault="00176E6F" w:rsidP="00176E6F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7430FD">
        <w:rPr>
          <w:rFonts w:cstheme="minorHAnsi"/>
          <w:b/>
          <w:bCs/>
          <w:sz w:val="36"/>
          <w:szCs w:val="36"/>
        </w:rPr>
        <w:t>Example of a Code :</w:t>
      </w:r>
    </w:p>
    <w:p w14:paraId="232F9DAA" w14:textId="77777777" w:rsidR="00176E6F" w:rsidRPr="00176E6F" w:rsidRDefault="00176E6F" w:rsidP="00176E6F">
      <w:pPr>
        <w:rPr>
          <w:sz w:val="24"/>
          <w:szCs w:val="24"/>
        </w:rPr>
      </w:pPr>
    </w:p>
    <w:p w14:paraId="457D496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#include &lt;cstring&gt;</w:t>
      </w:r>
    </w:p>
    <w:p w14:paraId="727566B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#include &lt;iostream&gt;</w:t>
      </w:r>
    </w:p>
    <w:p w14:paraId="1CF1FE61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using namespace std;</w:t>
      </w:r>
    </w:p>
    <w:p w14:paraId="0AB893CD" w14:textId="77777777" w:rsidR="00DA7161" w:rsidRPr="00176E6F" w:rsidRDefault="00DA7161" w:rsidP="00DA7161">
      <w:pPr>
        <w:rPr>
          <w:sz w:val="30"/>
          <w:szCs w:val="30"/>
        </w:rPr>
      </w:pPr>
    </w:p>
    <w:p w14:paraId="660ADAAA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#define INF 9999999</w:t>
      </w:r>
    </w:p>
    <w:p w14:paraId="497398A1" w14:textId="77777777" w:rsidR="00DA7161" w:rsidRPr="00176E6F" w:rsidRDefault="00DA7161" w:rsidP="00DA7161">
      <w:pPr>
        <w:rPr>
          <w:sz w:val="30"/>
          <w:szCs w:val="30"/>
        </w:rPr>
      </w:pPr>
    </w:p>
    <w:p w14:paraId="72B32F67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// number of vertices in grapj</w:t>
      </w:r>
    </w:p>
    <w:p w14:paraId="5F2E773B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#define V 5</w:t>
      </w:r>
    </w:p>
    <w:p w14:paraId="14A0F32B" w14:textId="77777777" w:rsidR="00DA7161" w:rsidRPr="00176E6F" w:rsidRDefault="00DA7161" w:rsidP="00DA7161">
      <w:pPr>
        <w:rPr>
          <w:sz w:val="30"/>
          <w:szCs w:val="30"/>
        </w:rPr>
      </w:pPr>
    </w:p>
    <w:p w14:paraId="7D9D7F33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// create a 2d array of size 5x5</w:t>
      </w:r>
    </w:p>
    <w:p w14:paraId="1E25CBC7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//for adjacency matrix to represent graph</w:t>
      </w:r>
    </w:p>
    <w:p w14:paraId="2B075BB3" w14:textId="77777777" w:rsidR="00DA7161" w:rsidRPr="00176E6F" w:rsidRDefault="00DA7161" w:rsidP="00DA7161">
      <w:pPr>
        <w:rPr>
          <w:sz w:val="30"/>
          <w:szCs w:val="30"/>
        </w:rPr>
      </w:pPr>
    </w:p>
    <w:p w14:paraId="5455A3AA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int G[V][V] = {</w:t>
      </w:r>
    </w:p>
    <w:p w14:paraId="74748F17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{0, 9, 75, 0, 0},</w:t>
      </w:r>
    </w:p>
    <w:p w14:paraId="36A2597F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{9, 0, 95, 19, 42},</w:t>
      </w:r>
    </w:p>
    <w:p w14:paraId="0D502599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{75, 95, 0, 51, 66},</w:t>
      </w:r>
    </w:p>
    <w:p w14:paraId="56BF047F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{0, 19, 51, 0, 31},</w:t>
      </w:r>
    </w:p>
    <w:p w14:paraId="791C5287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{0, 42, 66, 31, 0}};</w:t>
      </w:r>
    </w:p>
    <w:p w14:paraId="4E96EF71" w14:textId="77777777" w:rsidR="00DA7161" w:rsidRPr="00176E6F" w:rsidRDefault="00DA7161" w:rsidP="00DA7161">
      <w:pPr>
        <w:rPr>
          <w:sz w:val="30"/>
          <w:szCs w:val="30"/>
        </w:rPr>
      </w:pPr>
    </w:p>
    <w:p w14:paraId="0F6C9932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int main() {</w:t>
      </w:r>
    </w:p>
    <w:p w14:paraId="543DD02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int no_edge;  // number of edge</w:t>
      </w:r>
    </w:p>
    <w:p w14:paraId="626762D3" w14:textId="77777777" w:rsidR="00DA7161" w:rsidRPr="00176E6F" w:rsidRDefault="00DA7161" w:rsidP="00DA7161">
      <w:pPr>
        <w:rPr>
          <w:sz w:val="30"/>
          <w:szCs w:val="30"/>
        </w:rPr>
      </w:pPr>
    </w:p>
    <w:p w14:paraId="33471FC1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create a array to track selected vertex</w:t>
      </w:r>
    </w:p>
    <w:p w14:paraId="4A9A068E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selected will become true otherwise false</w:t>
      </w:r>
    </w:p>
    <w:p w14:paraId="11FA4E7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int selected[V];</w:t>
      </w:r>
    </w:p>
    <w:p w14:paraId="4AA07BF3" w14:textId="77777777" w:rsidR="00DA7161" w:rsidRPr="00176E6F" w:rsidRDefault="00DA7161" w:rsidP="00DA7161">
      <w:pPr>
        <w:rPr>
          <w:sz w:val="30"/>
          <w:szCs w:val="30"/>
        </w:rPr>
      </w:pPr>
    </w:p>
    <w:p w14:paraId="09C001E2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set selected false initially</w:t>
      </w:r>
    </w:p>
    <w:p w14:paraId="2614DE1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memset(selected, false, sizeof(selected));</w:t>
      </w:r>
    </w:p>
    <w:p w14:paraId="099911E5" w14:textId="77777777" w:rsidR="00DA7161" w:rsidRPr="00176E6F" w:rsidRDefault="00DA7161" w:rsidP="00DA7161">
      <w:pPr>
        <w:rPr>
          <w:sz w:val="30"/>
          <w:szCs w:val="30"/>
        </w:rPr>
      </w:pPr>
    </w:p>
    <w:p w14:paraId="50502321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set number of edge to 0</w:t>
      </w:r>
    </w:p>
    <w:p w14:paraId="2D6097E2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no_edge = 0;</w:t>
      </w:r>
    </w:p>
    <w:p w14:paraId="6DAF8C58" w14:textId="77777777" w:rsidR="00DA7161" w:rsidRPr="00176E6F" w:rsidRDefault="00DA7161" w:rsidP="00DA7161">
      <w:pPr>
        <w:rPr>
          <w:sz w:val="30"/>
          <w:szCs w:val="30"/>
        </w:rPr>
      </w:pPr>
    </w:p>
    <w:p w14:paraId="02A8049B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the number of egde in minimum spanning tree will be</w:t>
      </w:r>
    </w:p>
    <w:p w14:paraId="02C572DF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always less than (V -1), where V is number of vertices in</w:t>
      </w:r>
    </w:p>
    <w:p w14:paraId="6BD4903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//graph</w:t>
      </w:r>
    </w:p>
    <w:p w14:paraId="54AD1EC2" w14:textId="77777777" w:rsidR="00DA7161" w:rsidRPr="00176E6F" w:rsidRDefault="00DA7161" w:rsidP="00DA7161">
      <w:pPr>
        <w:rPr>
          <w:sz w:val="30"/>
          <w:szCs w:val="30"/>
        </w:rPr>
      </w:pPr>
    </w:p>
    <w:p w14:paraId="1081E533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choose 0th vertex and make it true</w:t>
      </w:r>
    </w:p>
    <w:p w14:paraId="62429E81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selected[0] = true;</w:t>
      </w:r>
    </w:p>
    <w:p w14:paraId="30C7B7EB" w14:textId="77777777" w:rsidR="00DA7161" w:rsidRPr="00176E6F" w:rsidRDefault="00DA7161" w:rsidP="00DA7161">
      <w:pPr>
        <w:rPr>
          <w:sz w:val="30"/>
          <w:szCs w:val="30"/>
        </w:rPr>
      </w:pPr>
    </w:p>
    <w:p w14:paraId="78E79247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int x;  //  row number</w:t>
      </w:r>
    </w:p>
    <w:p w14:paraId="66E39AD0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int y;  //  col number</w:t>
      </w:r>
    </w:p>
    <w:p w14:paraId="44B7027E" w14:textId="77777777" w:rsidR="00DA7161" w:rsidRPr="00176E6F" w:rsidRDefault="00DA7161" w:rsidP="00DA7161">
      <w:pPr>
        <w:rPr>
          <w:sz w:val="30"/>
          <w:szCs w:val="30"/>
        </w:rPr>
      </w:pPr>
    </w:p>
    <w:p w14:paraId="3BE768F3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// print for edge and weight</w:t>
      </w:r>
    </w:p>
    <w:p w14:paraId="37B20F90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cout &lt;&lt; "Edge"</w:t>
      </w:r>
    </w:p>
    <w:p w14:paraId="450BE69F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&lt;&lt; " : "</w:t>
      </w:r>
    </w:p>
    <w:p w14:paraId="749B3D65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&lt;&lt; "Weight";</w:t>
      </w:r>
    </w:p>
    <w:p w14:paraId="028F518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lastRenderedPageBreak/>
        <w:t xml:space="preserve">  cout &lt;&lt; endl;</w:t>
      </w:r>
    </w:p>
    <w:p w14:paraId="4F36F850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while (no_edge &lt; V - 1) {</w:t>
      </w:r>
    </w:p>
    <w:p w14:paraId="0AE0FA39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//For every vertex in the set S, find the all adjacent vertices</w:t>
      </w:r>
    </w:p>
    <w:p w14:paraId="73EC0910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// , calculate the distance from the vertex selected at step 1.</w:t>
      </w:r>
    </w:p>
    <w:p w14:paraId="4124990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// if the vertex is already in the set S, discard it otherwise</w:t>
      </w:r>
    </w:p>
    <w:p w14:paraId="340FA93D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//choose another vertex nearest to selected vertex  at step 1.</w:t>
      </w:r>
    </w:p>
    <w:p w14:paraId="57DC6120" w14:textId="77777777" w:rsidR="00DA7161" w:rsidRPr="00176E6F" w:rsidRDefault="00DA7161" w:rsidP="00DA7161">
      <w:pPr>
        <w:rPr>
          <w:sz w:val="30"/>
          <w:szCs w:val="30"/>
        </w:rPr>
      </w:pPr>
    </w:p>
    <w:p w14:paraId="3C86EBE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int min = INF;</w:t>
      </w:r>
    </w:p>
    <w:p w14:paraId="1F14F09C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x = 0;</w:t>
      </w:r>
    </w:p>
    <w:p w14:paraId="015F5589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y = 0;</w:t>
      </w:r>
    </w:p>
    <w:p w14:paraId="41611979" w14:textId="77777777" w:rsidR="00DA7161" w:rsidRPr="00176E6F" w:rsidRDefault="00DA7161" w:rsidP="00DA7161">
      <w:pPr>
        <w:rPr>
          <w:sz w:val="30"/>
          <w:szCs w:val="30"/>
        </w:rPr>
      </w:pPr>
    </w:p>
    <w:p w14:paraId="451B135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for (int i = 0; i &lt; V; i++) {</w:t>
      </w:r>
    </w:p>
    <w:p w14:paraId="3AC1FAD9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if (selected[i]) {</w:t>
      </w:r>
    </w:p>
    <w:p w14:paraId="3EC1358B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for (int j = 0; j &lt; V; j++) {</w:t>
      </w:r>
    </w:p>
    <w:p w14:paraId="152FDFC1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if (!selected[j] &amp;&amp; G[i][j]) {  // not in selected and there is an edge</w:t>
      </w:r>
    </w:p>
    <w:p w14:paraId="68A7A2D0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  if (min &gt; G[i][j]) {</w:t>
      </w:r>
    </w:p>
    <w:p w14:paraId="021DEC25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    min = G[i][j];</w:t>
      </w:r>
    </w:p>
    <w:p w14:paraId="50F8EE1B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    x = i;</w:t>
      </w:r>
    </w:p>
    <w:p w14:paraId="78D3512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    y = j;</w:t>
      </w:r>
    </w:p>
    <w:p w14:paraId="5DDD6A15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  }</w:t>
      </w:r>
    </w:p>
    <w:p w14:paraId="123B9FE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  }</w:t>
      </w:r>
    </w:p>
    <w:p w14:paraId="1471B5C3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  }</w:t>
      </w:r>
    </w:p>
    <w:p w14:paraId="6956BBB3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  }</w:t>
      </w:r>
    </w:p>
    <w:p w14:paraId="3F6BB544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}</w:t>
      </w:r>
    </w:p>
    <w:p w14:paraId="2215D97B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cout &lt;&lt; x &lt;&lt; " - " &lt;&lt; y &lt;&lt; " :  " &lt;&lt; G[x][y];</w:t>
      </w:r>
    </w:p>
    <w:p w14:paraId="3B450D1D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lastRenderedPageBreak/>
        <w:t xml:space="preserve">    cout &lt;&lt; endl;</w:t>
      </w:r>
    </w:p>
    <w:p w14:paraId="6314EBAC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selected[y] = true;</w:t>
      </w:r>
    </w:p>
    <w:p w14:paraId="34A21308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  no_edge++;</w:t>
      </w:r>
    </w:p>
    <w:p w14:paraId="48C0E2D0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}</w:t>
      </w:r>
    </w:p>
    <w:p w14:paraId="2ACA154A" w14:textId="77777777" w:rsidR="00DA7161" w:rsidRPr="00176E6F" w:rsidRDefault="00DA7161" w:rsidP="00DA7161">
      <w:pPr>
        <w:rPr>
          <w:sz w:val="30"/>
          <w:szCs w:val="30"/>
        </w:rPr>
      </w:pPr>
    </w:p>
    <w:p w14:paraId="259F758D" w14:textId="77777777" w:rsidR="00DA7161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 xml:space="preserve">  return 0;</w:t>
      </w:r>
    </w:p>
    <w:p w14:paraId="706CBADE" w14:textId="6A6A1E9E" w:rsidR="00492734" w:rsidRPr="00176E6F" w:rsidRDefault="00DA7161" w:rsidP="00DA7161">
      <w:pPr>
        <w:rPr>
          <w:sz w:val="30"/>
          <w:szCs w:val="30"/>
        </w:rPr>
      </w:pPr>
      <w:r w:rsidRPr="00176E6F">
        <w:rPr>
          <w:sz w:val="30"/>
          <w:szCs w:val="30"/>
        </w:rPr>
        <w:t>}</w:t>
      </w:r>
    </w:p>
    <w:p w14:paraId="04259554" w14:textId="30DE69A5" w:rsidR="0042227E" w:rsidRDefault="0042227E" w:rsidP="00DA7161">
      <w:pPr>
        <w:rPr>
          <w:sz w:val="24"/>
          <w:szCs w:val="24"/>
        </w:rPr>
      </w:pPr>
    </w:p>
    <w:p w14:paraId="5F87A646" w14:textId="23F0D2F4" w:rsidR="0042227E" w:rsidRDefault="003B6352" w:rsidP="00DA7161">
      <w:pPr>
        <w:rPr>
          <w:b/>
          <w:bCs/>
          <w:sz w:val="30"/>
          <w:szCs w:val="30"/>
        </w:rPr>
      </w:pPr>
      <w:r w:rsidRPr="00A719B8">
        <w:rPr>
          <w:b/>
          <w:bCs/>
          <w:sz w:val="30"/>
          <w:szCs w:val="30"/>
        </w:rPr>
        <w:t>OUTPUT:</w:t>
      </w:r>
    </w:p>
    <w:p w14:paraId="68D9A80A" w14:textId="77777777" w:rsidR="00A719B8" w:rsidRPr="00A719B8" w:rsidRDefault="00A719B8" w:rsidP="00DA7161">
      <w:pPr>
        <w:rPr>
          <w:b/>
          <w:bCs/>
          <w:sz w:val="30"/>
          <w:szCs w:val="30"/>
        </w:rPr>
      </w:pPr>
    </w:p>
    <w:p w14:paraId="55B240A7" w14:textId="4D00A089" w:rsidR="003B6352" w:rsidRDefault="003B6352" w:rsidP="00DA7161">
      <w:pPr>
        <w:rPr>
          <w:sz w:val="24"/>
          <w:szCs w:val="24"/>
        </w:rPr>
      </w:pPr>
      <w:r w:rsidRPr="003B6352">
        <w:rPr>
          <w:noProof/>
          <w:sz w:val="24"/>
          <w:szCs w:val="24"/>
        </w:rPr>
        <w:drawing>
          <wp:inline distT="0" distB="0" distL="0" distR="0" wp14:anchorId="2C1B8DF9" wp14:editId="0E4A4E9E">
            <wp:extent cx="6321678" cy="2217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316" cy="22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1EE9" w14:textId="3A66B593" w:rsidR="0042227E" w:rsidRDefault="0042227E" w:rsidP="00DA7161">
      <w:pPr>
        <w:rPr>
          <w:sz w:val="24"/>
          <w:szCs w:val="24"/>
        </w:rPr>
      </w:pPr>
    </w:p>
    <w:p w14:paraId="11509595" w14:textId="011079D4" w:rsidR="0042227E" w:rsidRDefault="0042227E" w:rsidP="00DA7161">
      <w:pPr>
        <w:rPr>
          <w:sz w:val="24"/>
          <w:szCs w:val="24"/>
        </w:rPr>
      </w:pPr>
    </w:p>
    <w:p w14:paraId="701E6698" w14:textId="5952D858" w:rsidR="00A719B8" w:rsidRDefault="00A719B8" w:rsidP="00DA7161">
      <w:pPr>
        <w:rPr>
          <w:sz w:val="24"/>
          <w:szCs w:val="24"/>
        </w:rPr>
      </w:pPr>
    </w:p>
    <w:p w14:paraId="5A428866" w14:textId="4577A87E" w:rsidR="00A719B8" w:rsidRDefault="00A719B8" w:rsidP="00DA7161">
      <w:pPr>
        <w:rPr>
          <w:sz w:val="24"/>
          <w:szCs w:val="24"/>
        </w:rPr>
      </w:pPr>
    </w:p>
    <w:p w14:paraId="1A87B1C8" w14:textId="62BC0E7C" w:rsidR="00A719B8" w:rsidRDefault="00A719B8" w:rsidP="00DA7161">
      <w:pPr>
        <w:rPr>
          <w:sz w:val="24"/>
          <w:szCs w:val="24"/>
        </w:rPr>
      </w:pPr>
    </w:p>
    <w:p w14:paraId="63849A2A" w14:textId="711B2568" w:rsidR="00A719B8" w:rsidRDefault="00A719B8" w:rsidP="00DA7161">
      <w:pPr>
        <w:rPr>
          <w:sz w:val="24"/>
          <w:szCs w:val="24"/>
        </w:rPr>
      </w:pPr>
    </w:p>
    <w:p w14:paraId="3976F30E" w14:textId="235725B2" w:rsidR="00A719B8" w:rsidRDefault="00A719B8" w:rsidP="00DA7161">
      <w:pPr>
        <w:rPr>
          <w:sz w:val="24"/>
          <w:szCs w:val="24"/>
        </w:rPr>
      </w:pPr>
    </w:p>
    <w:p w14:paraId="614DEDB0" w14:textId="05A4527B" w:rsidR="00A719B8" w:rsidRDefault="00A719B8" w:rsidP="00DA7161">
      <w:pPr>
        <w:rPr>
          <w:sz w:val="24"/>
          <w:szCs w:val="24"/>
        </w:rPr>
      </w:pPr>
    </w:p>
    <w:p w14:paraId="0BFCEE7C" w14:textId="0155CE90" w:rsidR="00A719B8" w:rsidRDefault="00A719B8" w:rsidP="00DA7161">
      <w:pPr>
        <w:rPr>
          <w:sz w:val="24"/>
          <w:szCs w:val="24"/>
        </w:rPr>
      </w:pPr>
    </w:p>
    <w:p w14:paraId="53E210AD" w14:textId="77777777" w:rsidR="00A719B8" w:rsidRDefault="00A719B8" w:rsidP="00DA7161">
      <w:pPr>
        <w:rPr>
          <w:sz w:val="24"/>
          <w:szCs w:val="24"/>
        </w:rPr>
      </w:pPr>
    </w:p>
    <w:p w14:paraId="0B018809" w14:textId="56657049" w:rsidR="0042227E" w:rsidRPr="0014030E" w:rsidRDefault="007019BC" w:rsidP="007019B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14030E">
        <w:rPr>
          <w:b/>
          <w:bCs/>
          <w:sz w:val="36"/>
          <w:szCs w:val="36"/>
        </w:rPr>
        <w:lastRenderedPageBreak/>
        <w:t>Diagrammatic Representation of Prim’s Algorithm</w:t>
      </w:r>
      <w:r w:rsidR="00FC14CC">
        <w:rPr>
          <w:b/>
          <w:bCs/>
          <w:sz w:val="36"/>
          <w:szCs w:val="36"/>
        </w:rPr>
        <w:t xml:space="preserve"> Along with</w:t>
      </w:r>
      <w:r w:rsidR="0042191F">
        <w:rPr>
          <w:b/>
          <w:bCs/>
          <w:sz w:val="36"/>
          <w:szCs w:val="36"/>
        </w:rPr>
        <w:t xml:space="preserve"> </w:t>
      </w:r>
      <w:r w:rsidR="00FC14CC">
        <w:rPr>
          <w:b/>
          <w:bCs/>
          <w:sz w:val="36"/>
          <w:szCs w:val="36"/>
        </w:rPr>
        <w:t xml:space="preserve">solving an Example </w:t>
      </w:r>
      <w:r w:rsidRPr="0014030E">
        <w:rPr>
          <w:b/>
          <w:bCs/>
          <w:sz w:val="36"/>
          <w:szCs w:val="36"/>
        </w:rPr>
        <w:t xml:space="preserve"> – </w:t>
      </w:r>
    </w:p>
    <w:p w14:paraId="61C86D86" w14:textId="2BD7586E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15BF8C84" w14:textId="25C9BEA1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3AC47EEF" w14:textId="2D96B3E5" w:rsidR="007019BC" w:rsidRDefault="007019BC" w:rsidP="007019BC">
      <w:pPr>
        <w:ind w:left="36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980363B" wp14:editId="16AD2757">
            <wp:extent cx="4666053" cy="26060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52" cy="260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3FD3" w14:textId="02CCF1B5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5E8D981A" w14:textId="7910F4CF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1A8CA176" w14:textId="4C22D9F4" w:rsidR="007019BC" w:rsidRDefault="007019BC" w:rsidP="00216441">
      <w:pPr>
        <w:ind w:left="360"/>
        <w:rPr>
          <w:sz w:val="30"/>
          <w:szCs w:val="30"/>
        </w:rPr>
      </w:pPr>
    </w:p>
    <w:p w14:paraId="450AA135" w14:textId="43D73702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32662FE1" w14:textId="154790A6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7584F5D6" w14:textId="08D8022A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61D7BCA1" w14:textId="390BD2E8" w:rsidR="007019BC" w:rsidRDefault="0042191F" w:rsidP="005365D7">
      <w:pPr>
        <w:tabs>
          <w:tab w:val="left" w:pos="6930"/>
        </w:tabs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>Example :</w:t>
      </w:r>
      <w:r w:rsidR="005365D7">
        <w:rPr>
          <w:sz w:val="30"/>
          <w:szCs w:val="30"/>
        </w:rPr>
        <w:tab/>
      </w:r>
      <w:r w:rsidR="005365D7" w:rsidRPr="005365D7">
        <w:rPr>
          <w:noProof/>
          <w:sz w:val="30"/>
          <w:szCs w:val="30"/>
        </w:rPr>
        <w:drawing>
          <wp:inline distT="0" distB="0" distL="0" distR="0" wp14:anchorId="7574465B" wp14:editId="5DAB5FDF">
            <wp:extent cx="5731510" cy="3410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E6CC" w14:textId="062B01D2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3AF1835F" w14:textId="2148A5C6" w:rsidR="007019BC" w:rsidRDefault="00F924BA" w:rsidP="007019BC">
      <w:pPr>
        <w:ind w:left="360"/>
        <w:jc w:val="center"/>
        <w:rPr>
          <w:sz w:val="30"/>
          <w:szCs w:val="30"/>
        </w:rPr>
      </w:pPr>
      <w:r>
        <w:rPr>
          <w:sz w:val="30"/>
          <w:szCs w:val="30"/>
        </w:rPr>
        <w:t>Step 1</w:t>
      </w:r>
    </w:p>
    <w:p w14:paraId="49DFDAA3" w14:textId="2BD378D5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6ACF4025" w14:textId="2BDCB132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4C86986A" w14:textId="632ECBBB" w:rsidR="007019BC" w:rsidRDefault="00F924BA" w:rsidP="007019BC">
      <w:pPr>
        <w:ind w:left="360"/>
        <w:jc w:val="center"/>
        <w:rPr>
          <w:sz w:val="30"/>
          <w:szCs w:val="30"/>
        </w:rPr>
      </w:pPr>
      <w:r w:rsidRPr="005365D7">
        <w:rPr>
          <w:noProof/>
          <w:sz w:val="30"/>
          <w:szCs w:val="30"/>
        </w:rPr>
        <w:drawing>
          <wp:inline distT="0" distB="0" distL="0" distR="0" wp14:anchorId="154AA4EB" wp14:editId="6BA598FF">
            <wp:extent cx="1371600" cy="162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5A08" w14:textId="4AEB4F5E" w:rsidR="007019BC" w:rsidRDefault="007019BC" w:rsidP="007019BC">
      <w:pPr>
        <w:ind w:left="360"/>
        <w:jc w:val="center"/>
        <w:rPr>
          <w:sz w:val="30"/>
          <w:szCs w:val="30"/>
        </w:rPr>
      </w:pPr>
    </w:p>
    <w:p w14:paraId="4050B62B" w14:textId="3D512FDA" w:rsidR="00F924BA" w:rsidRDefault="00F924BA" w:rsidP="007019BC">
      <w:pPr>
        <w:ind w:left="36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Step 2 </w:t>
      </w:r>
    </w:p>
    <w:p w14:paraId="25B71586" w14:textId="634B3651" w:rsidR="007019BC" w:rsidRDefault="005365D7" w:rsidP="007019BC">
      <w:pPr>
        <w:ind w:left="360"/>
        <w:jc w:val="center"/>
        <w:rPr>
          <w:sz w:val="30"/>
          <w:szCs w:val="30"/>
        </w:rPr>
      </w:pPr>
      <w:r w:rsidRPr="005365D7">
        <w:rPr>
          <w:noProof/>
          <w:sz w:val="30"/>
          <w:szCs w:val="30"/>
        </w:rPr>
        <w:lastRenderedPageBreak/>
        <w:drawing>
          <wp:inline distT="0" distB="0" distL="0" distR="0" wp14:anchorId="3C3DF4F2" wp14:editId="2C7A6553">
            <wp:extent cx="42291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05D8" w14:textId="616BFACE" w:rsidR="00F924BA" w:rsidRDefault="001A3D24" w:rsidP="001A3D24">
      <w:pPr>
        <w:jc w:val="center"/>
        <w:rPr>
          <w:sz w:val="30"/>
          <w:szCs w:val="30"/>
        </w:rPr>
      </w:pPr>
      <w:r>
        <w:rPr>
          <w:sz w:val="30"/>
          <w:szCs w:val="30"/>
        </w:rPr>
        <w:t>Step 3</w:t>
      </w:r>
    </w:p>
    <w:p w14:paraId="3D290F64" w14:textId="1DC73EF9" w:rsidR="005365D7" w:rsidRDefault="005365D7" w:rsidP="0080425A">
      <w:pPr>
        <w:ind w:left="360"/>
        <w:jc w:val="center"/>
        <w:rPr>
          <w:sz w:val="30"/>
          <w:szCs w:val="30"/>
        </w:rPr>
      </w:pPr>
      <w:r w:rsidRPr="005365D7">
        <w:rPr>
          <w:noProof/>
          <w:sz w:val="30"/>
          <w:szCs w:val="30"/>
        </w:rPr>
        <w:drawing>
          <wp:inline distT="0" distB="0" distL="0" distR="0" wp14:anchorId="4868359B" wp14:editId="5EB6779E">
            <wp:extent cx="5731510" cy="3669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8A87" w14:textId="251A6677" w:rsidR="0080425A" w:rsidRDefault="0080425A" w:rsidP="0080425A">
      <w:pPr>
        <w:ind w:left="360"/>
        <w:jc w:val="center"/>
        <w:rPr>
          <w:sz w:val="30"/>
          <w:szCs w:val="30"/>
        </w:rPr>
      </w:pPr>
    </w:p>
    <w:p w14:paraId="76AB5458" w14:textId="77777777" w:rsidR="0080425A" w:rsidRDefault="0080425A" w:rsidP="0080425A">
      <w:pPr>
        <w:ind w:left="360"/>
        <w:jc w:val="center"/>
        <w:rPr>
          <w:sz w:val="30"/>
          <w:szCs w:val="30"/>
        </w:rPr>
      </w:pPr>
      <w:r>
        <w:rPr>
          <w:sz w:val="30"/>
          <w:szCs w:val="30"/>
        </w:rPr>
        <w:t>Step 4</w:t>
      </w:r>
    </w:p>
    <w:p w14:paraId="21B94F2E" w14:textId="25CFA483" w:rsidR="00F924BA" w:rsidRDefault="00F924BA" w:rsidP="0080425A">
      <w:pPr>
        <w:ind w:left="360"/>
        <w:jc w:val="center"/>
        <w:rPr>
          <w:sz w:val="30"/>
          <w:szCs w:val="30"/>
        </w:rPr>
      </w:pPr>
      <w:r w:rsidRPr="00F924BA">
        <w:rPr>
          <w:noProof/>
          <w:sz w:val="30"/>
          <w:szCs w:val="30"/>
        </w:rPr>
        <w:lastRenderedPageBreak/>
        <w:drawing>
          <wp:inline distT="0" distB="0" distL="0" distR="0" wp14:anchorId="6CAE4496" wp14:editId="5E80FB71">
            <wp:extent cx="5731510" cy="3412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08D6" w14:textId="1F4ACC04" w:rsidR="0080425A" w:rsidRDefault="0080425A" w:rsidP="0080425A">
      <w:pPr>
        <w:ind w:left="360"/>
        <w:jc w:val="center"/>
        <w:rPr>
          <w:sz w:val="30"/>
          <w:szCs w:val="30"/>
        </w:rPr>
      </w:pPr>
    </w:p>
    <w:p w14:paraId="138179DE" w14:textId="309F6B60" w:rsidR="0080425A" w:rsidRDefault="0080425A" w:rsidP="0080425A">
      <w:pPr>
        <w:ind w:left="36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Step 5 </w:t>
      </w:r>
    </w:p>
    <w:p w14:paraId="4AF0DB65" w14:textId="594671CC" w:rsidR="007019BC" w:rsidRDefault="007019BC" w:rsidP="00AD7EC4">
      <w:pPr>
        <w:rPr>
          <w:sz w:val="30"/>
          <w:szCs w:val="30"/>
        </w:rPr>
      </w:pPr>
    </w:p>
    <w:p w14:paraId="7E8890C6" w14:textId="77777777" w:rsidR="00AD7EC4" w:rsidRDefault="00AD7EC4" w:rsidP="00AD7EC4">
      <w:pPr>
        <w:rPr>
          <w:sz w:val="30"/>
          <w:szCs w:val="30"/>
        </w:rPr>
      </w:pPr>
    </w:p>
    <w:p w14:paraId="295673E4" w14:textId="3482E812" w:rsidR="007019BC" w:rsidRDefault="00AD7EC4" w:rsidP="007019BC">
      <w:pPr>
        <w:ind w:left="360"/>
        <w:jc w:val="center"/>
        <w:rPr>
          <w:sz w:val="30"/>
          <w:szCs w:val="30"/>
        </w:rPr>
      </w:pPr>
      <w:r w:rsidRPr="00F924BA">
        <w:rPr>
          <w:noProof/>
          <w:sz w:val="30"/>
          <w:szCs w:val="30"/>
        </w:rPr>
        <w:lastRenderedPageBreak/>
        <w:drawing>
          <wp:inline distT="0" distB="0" distL="0" distR="0" wp14:anchorId="1D0DD1FC" wp14:editId="6996CD14">
            <wp:extent cx="5731510" cy="39973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18F7" w14:textId="77777777" w:rsidR="007019BC" w:rsidRPr="007019BC" w:rsidRDefault="007019BC" w:rsidP="007019BC">
      <w:pPr>
        <w:ind w:left="360"/>
        <w:jc w:val="center"/>
        <w:rPr>
          <w:sz w:val="30"/>
          <w:szCs w:val="30"/>
        </w:rPr>
      </w:pPr>
    </w:p>
    <w:p w14:paraId="404ED017" w14:textId="4DC34BC4" w:rsidR="0042227E" w:rsidRDefault="0042227E" w:rsidP="00DA7161">
      <w:pPr>
        <w:rPr>
          <w:sz w:val="24"/>
          <w:szCs w:val="24"/>
        </w:rPr>
      </w:pPr>
    </w:p>
    <w:p w14:paraId="580B16CB" w14:textId="3C765FC2" w:rsidR="001802ED" w:rsidRDefault="001802ED" w:rsidP="00DA7161">
      <w:pPr>
        <w:rPr>
          <w:sz w:val="24"/>
          <w:szCs w:val="24"/>
        </w:rPr>
      </w:pPr>
    </w:p>
    <w:p w14:paraId="2444728A" w14:textId="70EAE289" w:rsidR="001802ED" w:rsidRDefault="001802ED" w:rsidP="00DA7161">
      <w:pPr>
        <w:rPr>
          <w:sz w:val="24"/>
          <w:szCs w:val="24"/>
        </w:rPr>
      </w:pPr>
    </w:p>
    <w:p w14:paraId="7E0189C4" w14:textId="583E793D" w:rsidR="001802ED" w:rsidRDefault="001802ED" w:rsidP="00DA7161">
      <w:pPr>
        <w:rPr>
          <w:sz w:val="24"/>
          <w:szCs w:val="24"/>
        </w:rPr>
      </w:pPr>
    </w:p>
    <w:p w14:paraId="42B967E4" w14:textId="5DD35EF5" w:rsidR="001802ED" w:rsidRDefault="001802ED" w:rsidP="00DA7161">
      <w:pPr>
        <w:rPr>
          <w:sz w:val="24"/>
          <w:szCs w:val="24"/>
        </w:rPr>
      </w:pPr>
    </w:p>
    <w:p w14:paraId="10EEC1A3" w14:textId="32873B85" w:rsidR="001802ED" w:rsidRDefault="001802ED" w:rsidP="00DA7161">
      <w:pPr>
        <w:rPr>
          <w:sz w:val="24"/>
          <w:szCs w:val="24"/>
        </w:rPr>
      </w:pPr>
    </w:p>
    <w:p w14:paraId="090324BA" w14:textId="6FBE0D99" w:rsidR="001802ED" w:rsidRDefault="001802ED" w:rsidP="00DA7161">
      <w:pPr>
        <w:rPr>
          <w:sz w:val="24"/>
          <w:szCs w:val="24"/>
        </w:rPr>
      </w:pPr>
    </w:p>
    <w:p w14:paraId="4726CF8C" w14:textId="36F519E8" w:rsidR="001802ED" w:rsidRDefault="001802ED" w:rsidP="00DA7161">
      <w:pPr>
        <w:rPr>
          <w:sz w:val="24"/>
          <w:szCs w:val="24"/>
        </w:rPr>
      </w:pPr>
    </w:p>
    <w:p w14:paraId="73EFB045" w14:textId="4D4A42D9" w:rsidR="001802ED" w:rsidRDefault="001802ED" w:rsidP="00DA7161">
      <w:pPr>
        <w:rPr>
          <w:sz w:val="24"/>
          <w:szCs w:val="24"/>
        </w:rPr>
      </w:pPr>
    </w:p>
    <w:p w14:paraId="34F35B5F" w14:textId="77050B7F" w:rsidR="001802ED" w:rsidRDefault="001802ED" w:rsidP="00DA7161">
      <w:pPr>
        <w:rPr>
          <w:sz w:val="24"/>
          <w:szCs w:val="24"/>
        </w:rPr>
      </w:pPr>
    </w:p>
    <w:p w14:paraId="17970BFD" w14:textId="18B39E56" w:rsidR="001802ED" w:rsidRDefault="001802ED" w:rsidP="00DA7161">
      <w:pPr>
        <w:rPr>
          <w:sz w:val="24"/>
          <w:szCs w:val="24"/>
        </w:rPr>
      </w:pPr>
    </w:p>
    <w:p w14:paraId="3DCE1046" w14:textId="691C8AC2" w:rsidR="001802ED" w:rsidRDefault="001802ED" w:rsidP="00DA7161">
      <w:pPr>
        <w:rPr>
          <w:sz w:val="24"/>
          <w:szCs w:val="24"/>
        </w:rPr>
      </w:pPr>
    </w:p>
    <w:p w14:paraId="7656F0A9" w14:textId="005B8D7E" w:rsidR="000D3F52" w:rsidRDefault="000D3F52" w:rsidP="00DA7161">
      <w:pPr>
        <w:rPr>
          <w:sz w:val="24"/>
          <w:szCs w:val="24"/>
        </w:rPr>
      </w:pPr>
    </w:p>
    <w:p w14:paraId="534FC542" w14:textId="364F4E71" w:rsidR="000D3F52" w:rsidRDefault="000D3F52" w:rsidP="00DA7161">
      <w:pPr>
        <w:rPr>
          <w:sz w:val="24"/>
          <w:szCs w:val="24"/>
        </w:rPr>
      </w:pPr>
    </w:p>
    <w:p w14:paraId="4041A22D" w14:textId="07042F23" w:rsidR="001802ED" w:rsidRDefault="001802ED" w:rsidP="00DA7161">
      <w:pPr>
        <w:rPr>
          <w:sz w:val="24"/>
          <w:szCs w:val="24"/>
        </w:rPr>
      </w:pPr>
    </w:p>
    <w:p w14:paraId="5DD67E49" w14:textId="08B7904A" w:rsidR="000D3F52" w:rsidRDefault="000D3F52" w:rsidP="00DA7161">
      <w:pPr>
        <w:rPr>
          <w:sz w:val="24"/>
          <w:szCs w:val="24"/>
        </w:rPr>
      </w:pPr>
    </w:p>
    <w:p w14:paraId="05270B3A" w14:textId="45E66738" w:rsidR="000D3F52" w:rsidRDefault="000D3F52" w:rsidP="00DA7161">
      <w:pPr>
        <w:rPr>
          <w:sz w:val="24"/>
          <w:szCs w:val="24"/>
        </w:rPr>
      </w:pPr>
    </w:p>
    <w:p w14:paraId="33129D32" w14:textId="6C255670" w:rsidR="000D3F52" w:rsidRDefault="000D3F52" w:rsidP="00DA7161">
      <w:pPr>
        <w:rPr>
          <w:sz w:val="24"/>
          <w:szCs w:val="24"/>
        </w:rPr>
      </w:pPr>
    </w:p>
    <w:p w14:paraId="6F71E744" w14:textId="7FC22126" w:rsidR="000D3F52" w:rsidRDefault="000D3F52" w:rsidP="00DA7161">
      <w:pPr>
        <w:rPr>
          <w:sz w:val="24"/>
          <w:szCs w:val="24"/>
        </w:rPr>
      </w:pPr>
    </w:p>
    <w:p w14:paraId="30243F16" w14:textId="46911274" w:rsidR="000D3F52" w:rsidRDefault="000D3F52" w:rsidP="00DA7161">
      <w:pPr>
        <w:rPr>
          <w:sz w:val="24"/>
          <w:szCs w:val="24"/>
        </w:rPr>
      </w:pPr>
    </w:p>
    <w:p w14:paraId="024F9748" w14:textId="426B637F" w:rsidR="000D3F52" w:rsidRDefault="000D3F52" w:rsidP="00DA7161">
      <w:pPr>
        <w:rPr>
          <w:sz w:val="24"/>
          <w:szCs w:val="24"/>
        </w:rPr>
      </w:pPr>
    </w:p>
    <w:p w14:paraId="2CD4DDC6" w14:textId="77777777" w:rsidR="000D3F52" w:rsidRDefault="000D3F52" w:rsidP="00DA7161">
      <w:pPr>
        <w:rPr>
          <w:sz w:val="24"/>
          <w:szCs w:val="24"/>
        </w:rPr>
      </w:pPr>
    </w:p>
    <w:p w14:paraId="21967995" w14:textId="24C31A0E" w:rsidR="001802ED" w:rsidRDefault="001802ED" w:rsidP="00DA7161">
      <w:pPr>
        <w:rPr>
          <w:sz w:val="24"/>
          <w:szCs w:val="24"/>
        </w:rPr>
      </w:pPr>
    </w:p>
    <w:p w14:paraId="35B701A0" w14:textId="77777777" w:rsidR="0042227E" w:rsidRPr="00857E04" w:rsidRDefault="0042227E" w:rsidP="00DA7161">
      <w:pPr>
        <w:rPr>
          <w:sz w:val="24"/>
          <w:szCs w:val="24"/>
        </w:rPr>
      </w:pPr>
    </w:p>
    <w:sectPr w:rsidR="0042227E" w:rsidRPr="00857E04" w:rsidSect="00014A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0A0C"/>
    <w:multiLevelType w:val="hybridMultilevel"/>
    <w:tmpl w:val="641027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34CC8"/>
    <w:multiLevelType w:val="hybridMultilevel"/>
    <w:tmpl w:val="CA56BF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D6387"/>
    <w:multiLevelType w:val="hybridMultilevel"/>
    <w:tmpl w:val="E188B78A"/>
    <w:lvl w:ilvl="0" w:tplc="EE608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579F1"/>
    <w:multiLevelType w:val="hybridMultilevel"/>
    <w:tmpl w:val="ABF2DF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77C87"/>
    <w:multiLevelType w:val="hybridMultilevel"/>
    <w:tmpl w:val="1E18B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71444">
    <w:abstractNumId w:val="2"/>
  </w:num>
  <w:num w:numId="2" w16cid:durableId="48266789">
    <w:abstractNumId w:val="0"/>
  </w:num>
  <w:num w:numId="3" w16cid:durableId="331690593">
    <w:abstractNumId w:val="3"/>
  </w:num>
  <w:num w:numId="4" w16cid:durableId="97482334">
    <w:abstractNumId w:val="1"/>
  </w:num>
  <w:num w:numId="5" w16cid:durableId="310721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34"/>
    <w:rsid w:val="00014A72"/>
    <w:rsid w:val="000369DF"/>
    <w:rsid w:val="000B599D"/>
    <w:rsid w:val="000D3F52"/>
    <w:rsid w:val="000E109D"/>
    <w:rsid w:val="0014030E"/>
    <w:rsid w:val="00176E6F"/>
    <w:rsid w:val="001802ED"/>
    <w:rsid w:val="001A17D1"/>
    <w:rsid w:val="001A3D24"/>
    <w:rsid w:val="00216441"/>
    <w:rsid w:val="003B6352"/>
    <w:rsid w:val="0042191F"/>
    <w:rsid w:val="0042227E"/>
    <w:rsid w:val="00472D7F"/>
    <w:rsid w:val="004808FD"/>
    <w:rsid w:val="00492734"/>
    <w:rsid w:val="004E34C6"/>
    <w:rsid w:val="005365D7"/>
    <w:rsid w:val="00670E33"/>
    <w:rsid w:val="007019BC"/>
    <w:rsid w:val="007430FD"/>
    <w:rsid w:val="00792CBB"/>
    <w:rsid w:val="0080425A"/>
    <w:rsid w:val="00857E04"/>
    <w:rsid w:val="00A719B8"/>
    <w:rsid w:val="00A733F4"/>
    <w:rsid w:val="00AD7EC4"/>
    <w:rsid w:val="00B001C8"/>
    <w:rsid w:val="00B3142A"/>
    <w:rsid w:val="00B63E88"/>
    <w:rsid w:val="00DA7161"/>
    <w:rsid w:val="00E665B6"/>
    <w:rsid w:val="00EB25DF"/>
    <w:rsid w:val="00EB32D2"/>
    <w:rsid w:val="00F924BA"/>
    <w:rsid w:val="00F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DD4F"/>
  <w15:chartTrackingRefBased/>
  <w15:docId w15:val="{36EF979B-EF1A-408D-BB16-B46B9219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1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16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A7161"/>
  </w:style>
  <w:style w:type="character" w:customStyle="1" w:styleId="hljs-meta">
    <w:name w:val="hljs-meta"/>
    <w:basedOn w:val="DefaultParagraphFont"/>
    <w:rsid w:val="00DA7161"/>
  </w:style>
  <w:style w:type="character" w:customStyle="1" w:styleId="hljs-meta-keyword">
    <w:name w:val="hljs-meta-keyword"/>
    <w:basedOn w:val="DefaultParagraphFont"/>
    <w:rsid w:val="00DA7161"/>
  </w:style>
  <w:style w:type="character" w:customStyle="1" w:styleId="hljs-meta-string">
    <w:name w:val="hljs-meta-string"/>
    <w:basedOn w:val="DefaultParagraphFont"/>
    <w:rsid w:val="00DA7161"/>
  </w:style>
  <w:style w:type="character" w:customStyle="1" w:styleId="hljs-keyword">
    <w:name w:val="hljs-keyword"/>
    <w:basedOn w:val="DefaultParagraphFont"/>
    <w:rsid w:val="00DA7161"/>
  </w:style>
  <w:style w:type="character" w:customStyle="1" w:styleId="hljs-builtin">
    <w:name w:val="hljs-built_in"/>
    <w:basedOn w:val="DefaultParagraphFont"/>
    <w:rsid w:val="00DA7161"/>
  </w:style>
  <w:style w:type="character" w:customStyle="1" w:styleId="hljs-number">
    <w:name w:val="hljs-number"/>
    <w:basedOn w:val="DefaultParagraphFont"/>
    <w:rsid w:val="00DA7161"/>
  </w:style>
  <w:style w:type="character" w:customStyle="1" w:styleId="hljs-function">
    <w:name w:val="hljs-function"/>
    <w:basedOn w:val="DefaultParagraphFont"/>
    <w:rsid w:val="00DA7161"/>
  </w:style>
  <w:style w:type="character" w:customStyle="1" w:styleId="hljs-title">
    <w:name w:val="hljs-title"/>
    <w:basedOn w:val="DefaultParagraphFont"/>
    <w:rsid w:val="00DA7161"/>
  </w:style>
  <w:style w:type="character" w:customStyle="1" w:styleId="hljs-params">
    <w:name w:val="hljs-params"/>
    <w:basedOn w:val="DefaultParagraphFont"/>
    <w:rsid w:val="00DA7161"/>
  </w:style>
  <w:style w:type="character" w:customStyle="1" w:styleId="hljs-literal">
    <w:name w:val="hljs-literal"/>
    <w:basedOn w:val="DefaultParagraphFont"/>
    <w:rsid w:val="00DA7161"/>
  </w:style>
  <w:style w:type="character" w:customStyle="1" w:styleId="hljs-string">
    <w:name w:val="hljs-string"/>
    <w:basedOn w:val="DefaultParagraphFont"/>
    <w:rsid w:val="00DA7161"/>
  </w:style>
  <w:style w:type="paragraph" w:styleId="Title">
    <w:name w:val="Title"/>
    <w:basedOn w:val="Normal"/>
    <w:next w:val="Normal"/>
    <w:link w:val="TitleChar"/>
    <w:uiPriority w:val="10"/>
    <w:qFormat/>
    <w:rsid w:val="00B3142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142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3142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014A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4A7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8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45207210002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Prim’s Algorithm</vt:lpstr>
    </vt:vector>
  </TitlesOfParts>
  <Company>A023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Prim’s Algorithm</dc:title>
  <dc:subject/>
  <dc:creator>Rohan Kulkarni</dc:creator>
  <cp:keywords/>
  <dc:description/>
  <cp:lastModifiedBy>Rohan Kulkarni</cp:lastModifiedBy>
  <cp:revision>31</cp:revision>
  <dcterms:created xsi:type="dcterms:W3CDTF">2022-07-20T06:20:00Z</dcterms:created>
  <dcterms:modified xsi:type="dcterms:W3CDTF">2022-09-18T07:43:00Z</dcterms:modified>
  <cp:category>DATA STRUCTURES AND ALGORITHM</cp:category>
</cp:coreProperties>
</file>