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2E74B6"/>
          <w:sz w:val="32"/>
          <w:szCs w:val="32"/>
        </w:rPr>
      </w:pPr>
      <w:r>
        <w:rPr>
          <w:rFonts w:ascii="Calibri Light" w:hAnsi="Calibri Light" w:cs="Calibri Light"/>
          <w:color w:val="2E74B6"/>
          <w:sz w:val="32"/>
          <w:szCs w:val="32"/>
        </w:rPr>
        <w:t>Company Address Book: An AngularJS and Node.js Application</w:t>
      </w:r>
      <w:r w:rsidR="00C46022">
        <w:rPr>
          <w:rFonts w:ascii="Calibri Light" w:hAnsi="Calibri Light" w:cs="Calibri Light"/>
          <w:color w:val="2E74B6"/>
          <w:sz w:val="32"/>
          <w:szCs w:val="32"/>
        </w:rPr>
        <w:t>(HTML,CSS,JAVASCRIPT,ANGULARJS,NODEJS)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Company Address Book application is a tool that will allow employees to lookup fellow colleague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within the company. It will also provide features to manage the employee list.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Add Employee form( First Name, Last Name, Email( Must be a valid email)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Edit Employee form(This form will have the same features as the “Add employee form”,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except it will update the employee being edited instead of adding a new employee)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View employee (This page will show the selected employee’s details (ID, first name, last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name, email, and position).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List of current employees - This page will show a list of current employees. It should provide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way to select an employee for viewing, editing, and deletion. No pagination is required for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list. Recently added employees should be listed first.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For adding a new employee, the form information should be sent to Node.js using the Angular $http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service. Node.js will then auto generate an identifier for the employee and add it to the in-memory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storage. That identifier will then be used on the front-end for managing the view, edit, and delete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operations.</w:t>
      </w: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28CD" w:rsidRDefault="00E028CD" w:rsidP="00E02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application will run in all the browsers like google chrome, mozilla, IE</w:t>
      </w:r>
    </w:p>
    <w:p w:rsidR="00E028CD" w:rsidRDefault="00E028CD" w:rsidP="00E028CD">
      <w:r>
        <w:rPr>
          <w:noProof/>
        </w:rPr>
        <w:drawing>
          <wp:inline distT="0" distB="0" distL="0" distR="0">
            <wp:extent cx="6334125" cy="4019550"/>
            <wp:effectExtent l="19050" t="0" r="9525" b="0"/>
            <wp:docPr id="1" name="Picture 1" descr="C:\Users\anupama\Downloads\IMAG0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pama\Downloads\IMAG03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8CD" w:rsidSect="0021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F27" w:rsidRDefault="00321F27" w:rsidP="00E028CD">
      <w:pPr>
        <w:spacing w:after="0" w:line="240" w:lineRule="auto"/>
      </w:pPr>
      <w:r>
        <w:separator/>
      </w:r>
    </w:p>
  </w:endnote>
  <w:endnote w:type="continuationSeparator" w:id="1">
    <w:p w:rsidR="00321F27" w:rsidRDefault="00321F27" w:rsidP="00E0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F27" w:rsidRDefault="00321F27" w:rsidP="00E028CD">
      <w:pPr>
        <w:spacing w:after="0" w:line="240" w:lineRule="auto"/>
      </w:pPr>
      <w:r>
        <w:separator/>
      </w:r>
    </w:p>
  </w:footnote>
  <w:footnote w:type="continuationSeparator" w:id="1">
    <w:p w:rsidR="00321F27" w:rsidRDefault="00321F27" w:rsidP="00E02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8CD"/>
    <w:rsid w:val="002121D8"/>
    <w:rsid w:val="00321F27"/>
    <w:rsid w:val="004735E7"/>
    <w:rsid w:val="00521AC0"/>
    <w:rsid w:val="00A60C08"/>
    <w:rsid w:val="00B570ED"/>
    <w:rsid w:val="00C46022"/>
    <w:rsid w:val="00E028CD"/>
    <w:rsid w:val="00F6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8CD"/>
  </w:style>
  <w:style w:type="paragraph" w:styleId="Footer">
    <w:name w:val="footer"/>
    <w:basedOn w:val="Normal"/>
    <w:link w:val="FooterChar"/>
    <w:uiPriority w:val="99"/>
    <w:semiHidden/>
    <w:unhideWhenUsed/>
    <w:rsid w:val="00E0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 dokku</dc:creator>
  <cp:lastModifiedBy>anupama dokku</cp:lastModifiedBy>
  <cp:revision>2</cp:revision>
  <dcterms:created xsi:type="dcterms:W3CDTF">2015-04-30T15:35:00Z</dcterms:created>
  <dcterms:modified xsi:type="dcterms:W3CDTF">2015-04-30T16:06:00Z</dcterms:modified>
</cp:coreProperties>
</file>