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637B" w14:textId="4D535C3A" w:rsidR="00E306A4" w:rsidRDefault="004F5DF3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වැඩිහිටියන්ට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ගරු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කිරීම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කුඩා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කල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සිටම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අප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ප්</w:t>
      </w:r>
      <w:r w:rsidRPr="004F5DF3">
        <w:t>‍</w:t>
      </w:r>
      <w:r w:rsidRPr="00391FE6">
        <w:rPr>
          <w:rFonts w:ascii="Nirmala UI" w:hAnsi="Nirmala UI" w:cs="Nirmala UI"/>
        </w:rPr>
        <w:t>රගුණ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කළ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යුතු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උතුම්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ගුණයකි</w:t>
      </w:r>
      <w:proofErr w:type="spellEnd"/>
    </w:p>
    <w:p w14:paraId="0B10A37D" w14:textId="77777777" w:rsidR="004F5DF3" w:rsidRDefault="004F5DF3"/>
    <w:p w14:paraId="35FB7FA3" w14:textId="29FC2A17" w:rsidR="004F5DF3" w:rsidRDefault="00B03DD6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කඩිසරකම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සාර්ථක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ජීවිතයක්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කරා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යන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ගමනේ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ඉතා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වැදගත්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සාධකයකි</w:t>
      </w:r>
      <w:proofErr w:type="spellEnd"/>
    </w:p>
    <w:p w14:paraId="7C4A0C21" w14:textId="77777777" w:rsidR="00B03DD6" w:rsidRDefault="00B03DD6"/>
    <w:p w14:paraId="69830EFE" w14:textId="25AB2558" w:rsidR="00E35995" w:rsidRDefault="00E35995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අප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සැමවිටම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සත්</w:t>
      </w:r>
      <w:r w:rsidRPr="00E35995">
        <w:t>‍</w:t>
      </w:r>
      <w:r w:rsidRPr="00391FE6">
        <w:rPr>
          <w:rFonts w:ascii="Nirmala UI" w:hAnsi="Nirmala UI" w:cs="Nirmala UI"/>
        </w:rPr>
        <w:t>යය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කතා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කිරීමට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පුරුදු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වීමෙන්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සමාජයේ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ගෞරවය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ලබන්නෙමු</w:t>
      </w:r>
      <w:proofErr w:type="spellEnd"/>
    </w:p>
    <w:p w14:paraId="1C06E9FD" w14:textId="77777777" w:rsidR="00E35995" w:rsidRDefault="00E35995"/>
    <w:p w14:paraId="7321B76B" w14:textId="00E29EA5" w:rsidR="00E35995" w:rsidRDefault="00E35995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ඉවසීමෙන්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ඕනෑම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අසීරු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අවස්ථාවකට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මුහුණ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දීමේ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ශක්තිය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අපට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උදා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</w:p>
    <w:p w14:paraId="68B99E91" w14:textId="77777777" w:rsidR="00E35995" w:rsidRDefault="00E35995" w:rsidP="00E35995"/>
    <w:p w14:paraId="42BE6577" w14:textId="08F089D8" w:rsidR="00E35995" w:rsidRDefault="00557378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අපේ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මාතෘ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භූමියට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ආදරය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කිරීම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සහ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එය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සුරැකීම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සැමගේ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පරම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යුතුකමකි</w:t>
      </w:r>
      <w:proofErr w:type="spellEnd"/>
    </w:p>
    <w:p w14:paraId="6C767EDE" w14:textId="77777777" w:rsidR="00557378" w:rsidRDefault="00557378" w:rsidP="00E35995"/>
    <w:p w14:paraId="7D9670C9" w14:textId="0DE119D2" w:rsidR="00557378" w:rsidRDefault="00557378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පොත්පත්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කියවීමෙන්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ලෝකය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පිළිබඳ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දැනුම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සහ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අවබෝධය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පුළුල්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</w:p>
    <w:p w14:paraId="54FCC04F" w14:textId="77777777" w:rsidR="00557378" w:rsidRDefault="00557378" w:rsidP="00E35995"/>
    <w:p w14:paraId="34492ED4" w14:textId="039AD996" w:rsidR="00557378" w:rsidRDefault="00557378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අභියෝගවලට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බිය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නොවී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ධෛර්යයෙන්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ඉදිරියට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යාම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ජයග්</w:t>
      </w:r>
      <w:r w:rsidRPr="00557378">
        <w:t>‍</w:t>
      </w:r>
      <w:r w:rsidRPr="00391FE6">
        <w:rPr>
          <w:rFonts w:ascii="Nirmala UI" w:hAnsi="Nirmala UI" w:cs="Nirmala UI"/>
        </w:rPr>
        <w:t>රහණයේ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රහසයි</w:t>
      </w:r>
      <w:proofErr w:type="spellEnd"/>
    </w:p>
    <w:p w14:paraId="6953F1E9" w14:textId="77777777" w:rsidR="00557378" w:rsidRDefault="00557378" w:rsidP="00E35995"/>
    <w:p w14:paraId="1018B4AF" w14:textId="3101A35C" w:rsidR="00557378" w:rsidRDefault="003A6B91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ස්වයං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විනයක්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පවත්වා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ගැනීමෙන්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අපේ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පෞරුෂය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වර්ධනය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</w:p>
    <w:p w14:paraId="5E8520F0" w14:textId="77777777" w:rsidR="003A6B91" w:rsidRDefault="003A6B91" w:rsidP="00E35995"/>
    <w:p w14:paraId="1D658F1C" w14:textId="5F4BA248" w:rsidR="003A6B91" w:rsidRPr="00391FE6" w:rsidRDefault="003A6B91" w:rsidP="00391FE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391FE6">
        <w:rPr>
          <w:rFonts w:ascii="Nirmala UI" w:hAnsi="Nirmala UI" w:cs="Nirmala UI"/>
        </w:rPr>
        <w:t>කාලය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කළමනාකරණය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ගැනීමෙන්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අපේ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අධ්</w:t>
      </w:r>
      <w:r w:rsidRPr="003A6B91">
        <w:t>‍</w:t>
      </w:r>
      <w:r w:rsidRPr="00391FE6">
        <w:rPr>
          <w:rFonts w:ascii="Nirmala UI" w:hAnsi="Nirmala UI" w:cs="Nirmala UI"/>
        </w:rPr>
        <w:t>යාපන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කටයුතු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සාර්ථක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</w:p>
    <w:p w14:paraId="79578E3C" w14:textId="77777777" w:rsidR="003A6B91" w:rsidRDefault="003A6B91" w:rsidP="00E35995">
      <w:pPr>
        <w:rPr>
          <w:rFonts w:ascii="Nirmala UI" w:hAnsi="Nirmala UI" w:cs="Nirmala UI"/>
        </w:rPr>
      </w:pPr>
    </w:p>
    <w:p w14:paraId="0F083022" w14:textId="76358FA4" w:rsidR="003A6B91" w:rsidRDefault="00391FE6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සහයෝගයෙන්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වැඩ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කිරීම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නිසා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ඕනෑම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අපහසු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කාර්යයක්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පහසුවෙන්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ජය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</w:p>
    <w:p w14:paraId="69DD9F51" w14:textId="77777777" w:rsidR="00E35995" w:rsidRDefault="00E35995" w:rsidP="00E35995"/>
    <w:sectPr w:rsidR="00E35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93476"/>
    <w:multiLevelType w:val="hybridMultilevel"/>
    <w:tmpl w:val="7EB46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41E39"/>
    <w:multiLevelType w:val="multilevel"/>
    <w:tmpl w:val="35CA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678215">
    <w:abstractNumId w:val="1"/>
  </w:num>
  <w:num w:numId="2" w16cid:durableId="170775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A1"/>
    <w:rsid w:val="00310FCB"/>
    <w:rsid w:val="00391FE6"/>
    <w:rsid w:val="003A6B91"/>
    <w:rsid w:val="004F5DF3"/>
    <w:rsid w:val="00557378"/>
    <w:rsid w:val="007671A1"/>
    <w:rsid w:val="00B03DD6"/>
    <w:rsid w:val="00E306A4"/>
    <w:rsid w:val="00E35995"/>
    <w:rsid w:val="00E4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A9E7"/>
  <w15:chartTrackingRefBased/>
  <w15:docId w15:val="{11A92153-3E30-47CF-B9FA-DBB3A341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7</cp:revision>
  <dcterms:created xsi:type="dcterms:W3CDTF">2025-12-21T15:43:00Z</dcterms:created>
  <dcterms:modified xsi:type="dcterms:W3CDTF">2025-12-21T15:49:00Z</dcterms:modified>
</cp:coreProperties>
</file>