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FADD1" w14:textId="2A6D3C0B" w:rsidR="00004088" w:rsidRPr="00C37AAD" w:rsidRDefault="00C37AAD" w:rsidP="00C37AAD">
      <w:pPr>
        <w:jc w:val="center"/>
        <w:rPr>
          <w:b/>
          <w:sz w:val="32"/>
        </w:rPr>
      </w:pPr>
      <w:r w:rsidRPr="00C37AAD">
        <w:rPr>
          <w:b/>
          <w:sz w:val="32"/>
        </w:rPr>
        <w:t>Assignment 3.3</w:t>
      </w:r>
    </w:p>
    <w:p w14:paraId="26D99475" w14:textId="22C26E2C" w:rsidR="00C37AAD" w:rsidRDefault="00C37AAD"/>
    <w:p w14:paraId="47CDD8EF" w14:textId="6940DEB7" w:rsidR="00D94C19" w:rsidRPr="00DC2E03" w:rsidRDefault="00D94C19" w:rsidP="00D94C19">
      <w:pPr>
        <w:rPr>
          <w:sz w:val="28"/>
        </w:rPr>
      </w:pPr>
      <w:r w:rsidRPr="00DC2E03">
        <w:rPr>
          <w:sz w:val="28"/>
        </w:rPr>
        <w:t>Explain the below concepts with an example in brief.</w:t>
      </w:r>
    </w:p>
    <w:p w14:paraId="78AD07E4" w14:textId="77777777" w:rsidR="00DC2E03" w:rsidRDefault="00DC2E03" w:rsidP="00D94C19"/>
    <w:p w14:paraId="3F081C5F" w14:textId="28F87A5A" w:rsidR="00D94C19" w:rsidRDefault="00D94C19" w:rsidP="00D94C19">
      <w:r>
        <w:t xml:space="preserve">● </w:t>
      </w:r>
      <w:r w:rsidRPr="00DF7ED5">
        <w:rPr>
          <w:b/>
          <w:sz w:val="28"/>
        </w:rPr>
        <w:t>Hive Data Definitions</w:t>
      </w:r>
    </w:p>
    <w:p w14:paraId="497F6ADF" w14:textId="77777777" w:rsidR="00C70C70" w:rsidRDefault="00F43B08" w:rsidP="00D94C19">
      <w:r>
        <w:t xml:space="preserve">Hive DDL is similar or can be said a subset of SQL DDL statements that define the structure of </w:t>
      </w:r>
      <w:r w:rsidR="00C70C70">
        <w:t>the data structure by CREATE, DROP and ALTER of databases, tables, views, partitions and buckets.</w:t>
      </w:r>
    </w:p>
    <w:p w14:paraId="2B3C1CEA" w14:textId="3C2E0FF4" w:rsidR="00C70C70" w:rsidRDefault="00C70C70" w:rsidP="00C70C70">
      <w:pPr>
        <w:pStyle w:val="ListParagraph"/>
        <w:numPr>
          <w:ilvl w:val="0"/>
          <w:numId w:val="1"/>
        </w:numPr>
      </w:pPr>
      <w:r>
        <w:t>CREATE Database</w:t>
      </w:r>
    </w:p>
    <w:p w14:paraId="6A9BBD6E" w14:textId="77777777" w:rsidR="00C70C70" w:rsidRDefault="00C70C70" w:rsidP="00C70C70">
      <w:pPr>
        <w:pStyle w:val="ListParagraph"/>
        <w:numPr>
          <w:ilvl w:val="0"/>
          <w:numId w:val="1"/>
        </w:numPr>
      </w:pPr>
      <w:r>
        <w:t>CREATE Table</w:t>
      </w:r>
    </w:p>
    <w:p w14:paraId="1E1196EA" w14:textId="77777777" w:rsidR="00C70C70" w:rsidRDefault="00C70C70" w:rsidP="00C70C70">
      <w:pPr>
        <w:pStyle w:val="ListParagraph"/>
        <w:numPr>
          <w:ilvl w:val="0"/>
          <w:numId w:val="1"/>
        </w:numPr>
      </w:pPr>
      <w:r>
        <w:t>CREATE View</w:t>
      </w:r>
    </w:p>
    <w:p w14:paraId="57101DAD" w14:textId="77777777" w:rsidR="00C70C70" w:rsidRDefault="00C70C70" w:rsidP="00C70C70">
      <w:pPr>
        <w:pStyle w:val="ListParagraph"/>
        <w:numPr>
          <w:ilvl w:val="0"/>
          <w:numId w:val="1"/>
        </w:numPr>
      </w:pPr>
      <w:r>
        <w:t>CREATE Function</w:t>
      </w:r>
    </w:p>
    <w:p w14:paraId="05FD2EC3" w14:textId="669C78AF" w:rsidR="00C70C70" w:rsidRDefault="00C70C70" w:rsidP="00C70C70">
      <w:pPr>
        <w:pStyle w:val="ListParagraph"/>
        <w:numPr>
          <w:ilvl w:val="0"/>
          <w:numId w:val="1"/>
        </w:numPr>
      </w:pPr>
      <w:r>
        <w:t>DROP</w:t>
      </w:r>
      <w:r>
        <w:t xml:space="preserve"> Database</w:t>
      </w:r>
    </w:p>
    <w:p w14:paraId="5CF7A1A4" w14:textId="190C5169" w:rsidR="00C70C70" w:rsidRDefault="00C70C70" w:rsidP="00C70C70">
      <w:pPr>
        <w:pStyle w:val="ListParagraph"/>
        <w:numPr>
          <w:ilvl w:val="0"/>
          <w:numId w:val="1"/>
        </w:numPr>
      </w:pPr>
      <w:r>
        <w:t>DROP Table</w:t>
      </w:r>
    </w:p>
    <w:p w14:paraId="2300F043" w14:textId="5FCD2186" w:rsidR="00C70C70" w:rsidRDefault="00C70C70" w:rsidP="00C70C70">
      <w:pPr>
        <w:pStyle w:val="ListParagraph"/>
        <w:numPr>
          <w:ilvl w:val="0"/>
          <w:numId w:val="1"/>
        </w:numPr>
      </w:pPr>
      <w:r>
        <w:t>DROP View</w:t>
      </w:r>
    </w:p>
    <w:p w14:paraId="760E1274" w14:textId="0320158F" w:rsidR="00C70C70" w:rsidRDefault="00C70C70" w:rsidP="00C70C70">
      <w:pPr>
        <w:pStyle w:val="ListParagraph"/>
        <w:numPr>
          <w:ilvl w:val="0"/>
          <w:numId w:val="1"/>
        </w:numPr>
      </w:pPr>
      <w:r>
        <w:t>DROP Function</w:t>
      </w:r>
    </w:p>
    <w:p w14:paraId="00E7B4F1" w14:textId="0070E0D1" w:rsidR="00DF7ED5" w:rsidRDefault="00DF7ED5" w:rsidP="00C70C70">
      <w:pPr>
        <w:pStyle w:val="ListParagraph"/>
        <w:numPr>
          <w:ilvl w:val="0"/>
          <w:numId w:val="1"/>
        </w:numPr>
      </w:pPr>
      <w:r>
        <w:t>ALTER Table</w:t>
      </w:r>
    </w:p>
    <w:p w14:paraId="056D5E4A" w14:textId="47D8DC00" w:rsidR="00DF7ED5" w:rsidRDefault="00DF7ED5" w:rsidP="00C70C70">
      <w:pPr>
        <w:pStyle w:val="ListParagraph"/>
        <w:numPr>
          <w:ilvl w:val="0"/>
          <w:numId w:val="1"/>
        </w:numPr>
      </w:pPr>
      <w:r>
        <w:t>ALTER Partition</w:t>
      </w:r>
    </w:p>
    <w:p w14:paraId="657CC4DD" w14:textId="482613BA" w:rsidR="00DF7ED5" w:rsidRDefault="00DF7ED5" w:rsidP="00DF7ED5">
      <w:r>
        <w:t>Examples:</w:t>
      </w:r>
    </w:p>
    <w:p w14:paraId="77CFA56D" w14:textId="5B4E568F" w:rsidR="00DF7ED5" w:rsidRPr="00DF7ED5" w:rsidRDefault="00DF7ED5" w:rsidP="00DF7ED5">
      <w:pPr>
        <w:rPr>
          <w:b/>
        </w:rPr>
      </w:pPr>
      <w:r w:rsidRPr="00DF7ED5">
        <w:rPr>
          <w:b/>
        </w:rPr>
        <w:t xml:space="preserve">CREATE DATABASE </w:t>
      </w:r>
      <w:proofErr w:type="spellStart"/>
      <w:r w:rsidRPr="00DF7ED5">
        <w:rPr>
          <w:b/>
        </w:rPr>
        <w:t>my_db</w:t>
      </w:r>
      <w:proofErr w:type="spellEnd"/>
      <w:r w:rsidRPr="00DF7ED5">
        <w:rPr>
          <w:b/>
        </w:rPr>
        <w:t>;</w:t>
      </w:r>
    </w:p>
    <w:p w14:paraId="675BA22F" w14:textId="1ECAFBCC" w:rsidR="00DF7ED5" w:rsidRDefault="00DF7ED5" w:rsidP="00DF7ED5">
      <w:r>
        <w:t xml:space="preserve">This will create a database with name </w:t>
      </w:r>
      <w:proofErr w:type="spellStart"/>
      <w:r>
        <w:t>my_db</w:t>
      </w:r>
      <w:proofErr w:type="spellEnd"/>
      <w:r>
        <w:t>. If the DB already exists it will throw error. To avid this error IF NOT EXISTS can be used with CREATE statement.</w:t>
      </w:r>
    </w:p>
    <w:p w14:paraId="51E2ACB6" w14:textId="00089465" w:rsidR="00DF7ED5" w:rsidRDefault="00DF7ED5" w:rsidP="00DF7ED5"/>
    <w:p w14:paraId="643184BC" w14:textId="5039039A" w:rsidR="00DF7ED5" w:rsidRPr="00DF7ED5" w:rsidRDefault="00DF7ED5" w:rsidP="00DF7ED5">
      <w:pPr>
        <w:rPr>
          <w:b/>
        </w:rPr>
      </w:pPr>
      <w:r w:rsidRPr="00DF7ED5">
        <w:rPr>
          <w:b/>
        </w:rPr>
        <w:t xml:space="preserve">DROP TABLE </w:t>
      </w:r>
      <w:proofErr w:type="spellStart"/>
      <w:r w:rsidRPr="00DF7ED5">
        <w:rPr>
          <w:b/>
        </w:rPr>
        <w:t>my_db</w:t>
      </w:r>
      <w:proofErr w:type="spellEnd"/>
      <w:r w:rsidRPr="00DF7ED5">
        <w:rPr>
          <w:b/>
        </w:rPr>
        <w:t>;</w:t>
      </w:r>
    </w:p>
    <w:p w14:paraId="364C0708" w14:textId="70078CF2" w:rsidR="00DF7ED5" w:rsidRDefault="00DF7ED5" w:rsidP="00DF7ED5">
      <w:r>
        <w:t xml:space="preserve">This will drop the table named </w:t>
      </w:r>
      <w:proofErr w:type="spellStart"/>
      <w:r>
        <w:t>my_db</w:t>
      </w:r>
      <w:proofErr w:type="spellEnd"/>
      <w:r>
        <w:t>.</w:t>
      </w:r>
    </w:p>
    <w:p w14:paraId="6CB71DF1" w14:textId="382E7BE2" w:rsidR="00DF7ED5" w:rsidRDefault="00DF7ED5" w:rsidP="00DF7ED5"/>
    <w:p w14:paraId="6A5365F7" w14:textId="77777777" w:rsidR="00F23847" w:rsidRDefault="00F23847" w:rsidP="00DF7ED5">
      <w:bookmarkStart w:id="0" w:name="_GoBack"/>
      <w:bookmarkEnd w:id="0"/>
    </w:p>
    <w:p w14:paraId="3535304B" w14:textId="5F61F7A5" w:rsidR="00D94C19" w:rsidRPr="007717A4" w:rsidRDefault="00D94C19" w:rsidP="00D94C19">
      <w:pPr>
        <w:rPr>
          <w:b/>
          <w:sz w:val="28"/>
        </w:rPr>
      </w:pPr>
      <w:r>
        <w:t xml:space="preserve">● </w:t>
      </w:r>
      <w:r w:rsidRPr="007717A4">
        <w:rPr>
          <w:b/>
          <w:sz w:val="28"/>
        </w:rPr>
        <w:t>Hive Data Manipulations</w:t>
      </w:r>
    </w:p>
    <w:p w14:paraId="55B56EE0" w14:textId="77777777" w:rsidR="00F50177" w:rsidRDefault="00530E68" w:rsidP="00D94C19">
      <w:r>
        <w:t xml:space="preserve">Like SQL DML, Hive DML provides means to manipulate data by inserting data, sorting, </w:t>
      </w:r>
      <w:r w:rsidR="0013668E">
        <w:t xml:space="preserve">merging </w:t>
      </w:r>
      <w:proofErr w:type="gramStart"/>
      <w:r w:rsidR="0013668E">
        <w:t>tables ,</w:t>
      </w:r>
      <w:proofErr w:type="gramEnd"/>
      <w:r w:rsidR="0013668E">
        <w:t xml:space="preserve"> updating data etc. It is used to manipulate and transform the data.</w:t>
      </w:r>
    </w:p>
    <w:p w14:paraId="7F02D1E1" w14:textId="71DE55A4" w:rsidR="00F50177" w:rsidRDefault="00F50177" w:rsidP="00F50177">
      <w:pPr>
        <w:pStyle w:val="ListParagraph"/>
        <w:numPr>
          <w:ilvl w:val="0"/>
          <w:numId w:val="2"/>
        </w:numPr>
      </w:pPr>
      <w:r>
        <w:t>LOAD – Used for loading data</w:t>
      </w:r>
    </w:p>
    <w:p w14:paraId="20C62B25" w14:textId="21816CCD" w:rsidR="00F50177" w:rsidRDefault="00F50177" w:rsidP="00F50177">
      <w:pPr>
        <w:pStyle w:val="ListParagraph"/>
        <w:numPr>
          <w:ilvl w:val="0"/>
          <w:numId w:val="2"/>
        </w:numPr>
      </w:pPr>
      <w:r>
        <w:t>INSERT</w:t>
      </w:r>
      <w:r w:rsidR="007A5AD7">
        <w:t xml:space="preserve"> – Used for inserting data to hive tables, directories also SQL tables.</w:t>
      </w:r>
    </w:p>
    <w:p w14:paraId="7D9A4685" w14:textId="6A7D7F6A" w:rsidR="00F50177" w:rsidRDefault="00F50177" w:rsidP="00F50177">
      <w:pPr>
        <w:pStyle w:val="ListParagraph"/>
        <w:numPr>
          <w:ilvl w:val="0"/>
          <w:numId w:val="2"/>
        </w:numPr>
      </w:pPr>
      <w:r>
        <w:t>UPDATE</w:t>
      </w:r>
      <w:r w:rsidR="007A5AD7">
        <w:t xml:space="preserve"> – Used to update a particular data present in table.</w:t>
      </w:r>
    </w:p>
    <w:p w14:paraId="5B7BBBC6" w14:textId="5A7C173A" w:rsidR="00F50177" w:rsidRDefault="00F50177" w:rsidP="00F50177">
      <w:pPr>
        <w:pStyle w:val="ListParagraph"/>
        <w:numPr>
          <w:ilvl w:val="0"/>
          <w:numId w:val="2"/>
        </w:numPr>
      </w:pPr>
      <w:r>
        <w:t>DELETE</w:t>
      </w:r>
      <w:r w:rsidR="007A5AD7">
        <w:t xml:space="preserve"> – Used to </w:t>
      </w:r>
      <w:proofErr w:type="spellStart"/>
      <w:r w:rsidR="007A5AD7">
        <w:t>delet</w:t>
      </w:r>
      <w:proofErr w:type="spellEnd"/>
      <w:r w:rsidR="007A5AD7">
        <w:t xml:space="preserve"> a particular data from table.</w:t>
      </w:r>
    </w:p>
    <w:p w14:paraId="28CDEB85" w14:textId="516DA5FA" w:rsidR="00F50177" w:rsidRDefault="00F50177" w:rsidP="00F50177">
      <w:pPr>
        <w:pStyle w:val="ListParagraph"/>
        <w:numPr>
          <w:ilvl w:val="0"/>
          <w:numId w:val="2"/>
        </w:numPr>
      </w:pPr>
      <w:r>
        <w:t>MERGE</w:t>
      </w:r>
      <w:r w:rsidR="007A5AD7">
        <w:t xml:space="preserve"> – Merges table.</w:t>
      </w:r>
    </w:p>
    <w:p w14:paraId="4EA02938" w14:textId="5D63AB7F" w:rsidR="00F50177" w:rsidRDefault="00F50177" w:rsidP="00F50177">
      <w:pPr>
        <w:pStyle w:val="ListParagraph"/>
        <w:numPr>
          <w:ilvl w:val="0"/>
          <w:numId w:val="2"/>
        </w:numPr>
      </w:pPr>
      <w:r>
        <w:t>EXPORT</w:t>
      </w:r>
      <w:r w:rsidR="007A5AD7">
        <w:t xml:space="preserve"> – Export data.</w:t>
      </w:r>
    </w:p>
    <w:p w14:paraId="4C6669E7" w14:textId="4C50C08D" w:rsidR="00530E68" w:rsidRDefault="00F50177" w:rsidP="00F50177">
      <w:pPr>
        <w:pStyle w:val="ListParagraph"/>
        <w:numPr>
          <w:ilvl w:val="0"/>
          <w:numId w:val="2"/>
        </w:numPr>
      </w:pPr>
      <w:proofErr w:type="gramStart"/>
      <w:r>
        <w:t>IMPORT</w:t>
      </w:r>
      <w:r w:rsidR="0013668E">
        <w:t xml:space="preserve"> </w:t>
      </w:r>
      <w:r w:rsidR="007A5AD7">
        <w:t xml:space="preserve"> -</w:t>
      </w:r>
      <w:proofErr w:type="gramEnd"/>
      <w:r w:rsidR="007A5AD7">
        <w:t xml:space="preserve"> Import Data.</w:t>
      </w:r>
    </w:p>
    <w:p w14:paraId="50F7C3FA" w14:textId="703FE8F2" w:rsidR="001A2258" w:rsidRDefault="001A2258" w:rsidP="001A2258"/>
    <w:p w14:paraId="5ED891A9" w14:textId="77777777" w:rsidR="001A2258" w:rsidRDefault="001A2258" w:rsidP="001A2258"/>
    <w:p w14:paraId="0C3FB7AA" w14:textId="2DE73EFB" w:rsidR="007A5AD7" w:rsidRDefault="007A5AD7" w:rsidP="007A5AD7">
      <w:r>
        <w:t>Examples:</w:t>
      </w:r>
    </w:p>
    <w:p w14:paraId="667FF217" w14:textId="3558E313" w:rsidR="001A2258" w:rsidRPr="001A2258" w:rsidRDefault="001A2258" w:rsidP="00D94C19">
      <w:pPr>
        <w:rPr>
          <w:b/>
        </w:rPr>
      </w:pPr>
      <w:r w:rsidRPr="001A2258">
        <w:rPr>
          <w:b/>
        </w:rPr>
        <w:t xml:space="preserve">INSERT INTO TABLE </w:t>
      </w:r>
      <w:proofErr w:type="spellStart"/>
      <w:r w:rsidRPr="001A2258">
        <w:rPr>
          <w:b/>
        </w:rPr>
        <w:t>my_table</w:t>
      </w:r>
      <w:proofErr w:type="spellEnd"/>
      <w:r w:rsidRPr="001A2258">
        <w:rPr>
          <w:b/>
        </w:rPr>
        <w:t xml:space="preserve"> VALUES (‘Adam’,’32’</w:t>
      </w:r>
      <w:proofErr w:type="gramStart"/>
      <w:r w:rsidRPr="001A2258">
        <w:rPr>
          <w:b/>
        </w:rPr>
        <w:t>),(</w:t>
      </w:r>
      <w:proofErr w:type="gramEnd"/>
      <w:r w:rsidRPr="001A2258">
        <w:rPr>
          <w:b/>
        </w:rPr>
        <w:t>‘John’, 28);</w:t>
      </w:r>
    </w:p>
    <w:p w14:paraId="2E0C3236" w14:textId="186FE610" w:rsidR="001A2258" w:rsidRDefault="001A2258" w:rsidP="00D94C19">
      <w:r>
        <w:t xml:space="preserve">This will insert data </w:t>
      </w:r>
      <w:proofErr w:type="spellStart"/>
      <w:r>
        <w:t>uinto</w:t>
      </w:r>
      <w:proofErr w:type="spellEnd"/>
      <w:r>
        <w:t xml:space="preserve"> table named </w:t>
      </w:r>
      <w:proofErr w:type="spellStart"/>
      <w:r>
        <w:t>my_table</w:t>
      </w:r>
      <w:proofErr w:type="spellEnd"/>
      <w:r>
        <w:t>.</w:t>
      </w:r>
    </w:p>
    <w:p w14:paraId="17D9AA23" w14:textId="1460CEA5" w:rsidR="007717A4" w:rsidRDefault="007717A4" w:rsidP="00D94C19"/>
    <w:p w14:paraId="60E43FD2" w14:textId="02D5FAA2" w:rsidR="007717A4" w:rsidRPr="007717A4" w:rsidRDefault="007717A4" w:rsidP="00D94C19">
      <w:pPr>
        <w:rPr>
          <w:b/>
        </w:rPr>
      </w:pPr>
      <w:r w:rsidRPr="007717A4">
        <w:rPr>
          <w:b/>
        </w:rPr>
        <w:t xml:space="preserve">UPDATE </w:t>
      </w:r>
      <w:proofErr w:type="spellStart"/>
      <w:r w:rsidRPr="007717A4">
        <w:rPr>
          <w:b/>
        </w:rPr>
        <w:t>my_table</w:t>
      </w:r>
      <w:proofErr w:type="spellEnd"/>
      <w:r w:rsidRPr="007717A4">
        <w:rPr>
          <w:b/>
        </w:rPr>
        <w:t xml:space="preserve"> SET age=33 WHERE name=’John’;</w:t>
      </w:r>
    </w:p>
    <w:p w14:paraId="65FCC7C1" w14:textId="078F448F" w:rsidR="007717A4" w:rsidRDefault="007717A4" w:rsidP="00D94C19">
      <w:r>
        <w:t>This will change the value of the existing data based on condition.</w:t>
      </w:r>
    </w:p>
    <w:p w14:paraId="5D777F05" w14:textId="40444787" w:rsidR="001A2258" w:rsidRDefault="001A2258" w:rsidP="00D94C19"/>
    <w:p w14:paraId="1678ED26" w14:textId="77777777" w:rsidR="00F23847" w:rsidRDefault="00F23847" w:rsidP="00D94C19"/>
    <w:p w14:paraId="18095984" w14:textId="3B6D9FEE" w:rsidR="00D94C19" w:rsidRPr="0006402B" w:rsidRDefault="00D94C19" w:rsidP="00D94C19">
      <w:pPr>
        <w:rPr>
          <w:b/>
          <w:sz w:val="28"/>
        </w:rPr>
      </w:pPr>
      <w:r>
        <w:t xml:space="preserve">● </w:t>
      </w:r>
      <w:r w:rsidRPr="0006402B">
        <w:rPr>
          <w:b/>
          <w:sz w:val="28"/>
        </w:rPr>
        <w:t>HiveQL Manipulations</w:t>
      </w:r>
    </w:p>
    <w:p w14:paraId="4D1B9983" w14:textId="77777777" w:rsidR="0006402B" w:rsidRDefault="0006402B" w:rsidP="00D94C19"/>
    <w:p w14:paraId="779D37F0" w14:textId="0513366D" w:rsidR="00BC3BE6" w:rsidRDefault="00BC3BE6" w:rsidP="00D94C19">
      <w:r>
        <w:t xml:space="preserve">HQL is </w:t>
      </w:r>
      <w:proofErr w:type="gramStart"/>
      <w:r>
        <w:t>a</w:t>
      </w:r>
      <w:proofErr w:type="gramEnd"/>
      <w:r>
        <w:t xml:space="preserve"> SQL like language used in Hive.</w:t>
      </w:r>
      <w:r w:rsidR="000A7D6E">
        <w:t xml:space="preserve"> It reduces the complexity of MapReduce by making it similar to SQL. It reuses familiar concepts of RDBMS.</w:t>
      </w:r>
    </w:p>
    <w:p w14:paraId="2236C1ED" w14:textId="03C0FDC0" w:rsidR="000A7D6E" w:rsidRDefault="000A7D6E" w:rsidP="00D94C19">
      <w:r>
        <w:t>Hive supports different file formats like TEXTFILE, SEQUENCEFILE, ORC, RC etc.</w:t>
      </w:r>
    </w:p>
    <w:p w14:paraId="1DD36AEB" w14:textId="4317B413" w:rsidR="000A7D6E" w:rsidRDefault="000A7D6E" w:rsidP="00D94C19">
      <w:r>
        <w:t>Along with SQL like queries HQL introduces concepts of optimizing data storage, manipulation of data based on table definition etc.</w:t>
      </w:r>
    </w:p>
    <w:p w14:paraId="7F6424F9" w14:textId="3FEB7020" w:rsidR="000A7D6E" w:rsidRDefault="000A7D6E" w:rsidP="00D94C19"/>
    <w:p w14:paraId="46394548" w14:textId="44018063" w:rsidR="000A7D6E" w:rsidRDefault="000A7D6E" w:rsidP="00D94C19">
      <w:r>
        <w:t>Examples:</w:t>
      </w:r>
    </w:p>
    <w:p w14:paraId="23084D58" w14:textId="6379C48B" w:rsidR="000A7D6E" w:rsidRPr="000A7D6E" w:rsidRDefault="000A7D6E" w:rsidP="00D94C19">
      <w:pPr>
        <w:rPr>
          <w:b/>
        </w:rPr>
      </w:pPr>
      <w:r w:rsidRPr="000A7D6E">
        <w:rPr>
          <w:b/>
        </w:rPr>
        <w:t xml:space="preserve">CREATE TABLE IF NOT EXISTS </w:t>
      </w:r>
      <w:proofErr w:type="spellStart"/>
      <w:r w:rsidRPr="000A7D6E">
        <w:rPr>
          <w:b/>
        </w:rPr>
        <w:t>my_tbl</w:t>
      </w:r>
      <w:proofErr w:type="spellEnd"/>
      <w:r w:rsidRPr="000A7D6E">
        <w:rPr>
          <w:b/>
        </w:rPr>
        <w:t xml:space="preserve"> (name String, age int)</w:t>
      </w:r>
      <w:r w:rsidRPr="000A7D6E">
        <w:rPr>
          <w:b/>
        </w:rPr>
        <w:br/>
        <w:t>ROW FORMAT DELIMITED</w:t>
      </w:r>
      <w:r w:rsidRPr="000A7D6E">
        <w:rPr>
          <w:b/>
        </w:rPr>
        <w:br/>
        <w:t>FIELDS TERMINATED BY ‘,’</w:t>
      </w:r>
      <w:r w:rsidRPr="000A7D6E">
        <w:rPr>
          <w:b/>
        </w:rPr>
        <w:br/>
        <w:t>STORED AS ORC;</w:t>
      </w:r>
    </w:p>
    <w:p w14:paraId="3E8D26AA" w14:textId="3F08DCBC" w:rsidR="00F22E0A" w:rsidRDefault="000A7D6E" w:rsidP="00D94C19">
      <w:r>
        <w:t xml:space="preserve">Here it creates table like in SQL but additionally it also tells the type of data. So that when the data is stored it the table’s location, it can read the data based on </w:t>
      </w:r>
      <w:proofErr w:type="gramStart"/>
      <w:r>
        <w:t>this criteria</w:t>
      </w:r>
      <w:proofErr w:type="gramEnd"/>
      <w:r>
        <w:t>. It also defines the storing format (ORC) which makes it optimized.</w:t>
      </w:r>
    </w:p>
    <w:p w14:paraId="039E341D" w14:textId="77777777" w:rsidR="00C37AAD" w:rsidRDefault="00C37AAD"/>
    <w:sectPr w:rsidR="00C37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56F0F"/>
    <w:multiLevelType w:val="hybridMultilevel"/>
    <w:tmpl w:val="07B4F1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5A0AF8"/>
    <w:multiLevelType w:val="hybridMultilevel"/>
    <w:tmpl w:val="6D4442B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731"/>
    <w:rsid w:val="00004088"/>
    <w:rsid w:val="0006402B"/>
    <w:rsid w:val="000A7D6E"/>
    <w:rsid w:val="0013668E"/>
    <w:rsid w:val="001A2258"/>
    <w:rsid w:val="00530E68"/>
    <w:rsid w:val="007717A4"/>
    <w:rsid w:val="00794731"/>
    <w:rsid w:val="007A5AD7"/>
    <w:rsid w:val="007C2727"/>
    <w:rsid w:val="007C7F97"/>
    <w:rsid w:val="00BC3BE6"/>
    <w:rsid w:val="00C37AAD"/>
    <w:rsid w:val="00C70C70"/>
    <w:rsid w:val="00D94C19"/>
    <w:rsid w:val="00DC2E03"/>
    <w:rsid w:val="00DF7ED5"/>
    <w:rsid w:val="00F22E0A"/>
    <w:rsid w:val="00F23847"/>
    <w:rsid w:val="00F43B08"/>
    <w:rsid w:val="00F501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6DEE"/>
  <w15:chartTrackingRefBased/>
  <w15:docId w15:val="{8504D017-A915-4C81-A6FC-E068FC6C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Majhi</dc:creator>
  <cp:keywords/>
  <dc:description/>
  <cp:lastModifiedBy>Anupam Majhi</cp:lastModifiedBy>
  <cp:revision>18</cp:revision>
  <dcterms:created xsi:type="dcterms:W3CDTF">2018-05-20T12:44:00Z</dcterms:created>
  <dcterms:modified xsi:type="dcterms:W3CDTF">2018-05-20T13:12:00Z</dcterms:modified>
</cp:coreProperties>
</file>