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3A82" w14:textId="77777777" w:rsidR="003163AC" w:rsidRPr="003163AC" w:rsidRDefault="003163AC" w:rsidP="003163AC">
      <w:pPr>
        <w:jc w:val="center"/>
        <w:rPr>
          <w:b/>
          <w:sz w:val="28"/>
        </w:rPr>
      </w:pPr>
      <w:r w:rsidRPr="003163AC">
        <w:rPr>
          <w:b/>
          <w:sz w:val="28"/>
        </w:rPr>
        <w:t>Assignment 3.4</w:t>
      </w:r>
    </w:p>
    <w:p w14:paraId="699C5156" w14:textId="77777777" w:rsidR="003163AC" w:rsidRDefault="003163AC"/>
    <w:p w14:paraId="2CE92E5B" w14:textId="77777777" w:rsidR="003163AC" w:rsidRDefault="003163AC">
      <w:proofErr w:type="gramStart"/>
      <w:r>
        <w:t>Note :</w:t>
      </w:r>
      <w:proofErr w:type="gramEnd"/>
      <w:r>
        <w:t xml:space="preserve"> Since no data is provided, using following dataset</w:t>
      </w:r>
    </w:p>
    <w:p w14:paraId="08A411EF" w14:textId="5464B501" w:rsidR="003163AC" w:rsidRDefault="003163AC">
      <w:r w:rsidRPr="003163AC">
        <w:drawing>
          <wp:inline distT="0" distB="0" distL="0" distR="0" wp14:anchorId="1950AC22" wp14:editId="46E85191">
            <wp:extent cx="3743847" cy="245779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D01D" w14:textId="5E80372A" w:rsidR="00D845A7" w:rsidRDefault="00D845A7"/>
    <w:p w14:paraId="77D11CA6" w14:textId="4CB2DF49" w:rsidR="00063B3D" w:rsidRDefault="00063B3D">
      <w:r w:rsidRPr="00063B3D">
        <w:t xml:space="preserve">CREATE EXTERNAL TABLE IF NOT EXISTS </w:t>
      </w:r>
      <w:proofErr w:type="spellStart"/>
      <w:r w:rsidRPr="00063B3D">
        <w:t>employee_salary</w:t>
      </w:r>
      <w:proofErr w:type="spellEnd"/>
      <w:r w:rsidRPr="00063B3D">
        <w:t xml:space="preserve"> (id int, name String, salary int, unit String) ROW FORMAT DELIMITED FIELDS TERMINATED BY ',';</w:t>
      </w:r>
    </w:p>
    <w:p w14:paraId="052CC233" w14:textId="7E6AA0D3" w:rsidR="00063B3D" w:rsidRDefault="00063B3D">
      <w:r w:rsidRPr="00063B3D">
        <w:t>LOAD DATA LOCAL INPATH '/home/</w:t>
      </w:r>
      <w:proofErr w:type="spellStart"/>
      <w:r w:rsidRPr="00063B3D">
        <w:t>acadgild</w:t>
      </w:r>
      <w:proofErr w:type="spellEnd"/>
      <w:r w:rsidRPr="00063B3D">
        <w:t xml:space="preserve">/employee_salary.csv' INTO TABLE </w:t>
      </w:r>
      <w:proofErr w:type="spellStart"/>
      <w:r w:rsidRPr="00063B3D">
        <w:t>employee_salary</w:t>
      </w:r>
      <w:proofErr w:type="spellEnd"/>
      <w:r w:rsidRPr="00063B3D">
        <w:t>;</w:t>
      </w:r>
    </w:p>
    <w:p w14:paraId="5BA8B21E" w14:textId="35E0BD00" w:rsidR="00063B3D" w:rsidRDefault="00063B3D">
      <w:r w:rsidRPr="00063B3D">
        <w:drawing>
          <wp:inline distT="0" distB="0" distL="0" distR="0" wp14:anchorId="0B148F23" wp14:editId="1ECCE7AE">
            <wp:extent cx="5731510" cy="788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B16" w14:textId="77777777" w:rsidR="00063B3D" w:rsidRDefault="00063B3D"/>
    <w:p w14:paraId="65CB7DAC" w14:textId="7A7489BB" w:rsidR="00D845A7" w:rsidRPr="00B06C78" w:rsidRDefault="00D845A7" w:rsidP="00D845A7">
      <w:pPr>
        <w:pStyle w:val="ListParagraph"/>
        <w:numPr>
          <w:ilvl w:val="0"/>
          <w:numId w:val="1"/>
        </w:numPr>
        <w:rPr>
          <w:b/>
        </w:rPr>
      </w:pPr>
      <w:r w:rsidRPr="00B06C78">
        <w:rPr>
          <w:b/>
          <w:sz w:val="28"/>
        </w:rPr>
        <w:t>Get a list of employees who receive a salary less than 100, compared</w:t>
      </w:r>
      <w:r w:rsidRPr="00B06C78">
        <w:rPr>
          <w:b/>
          <w:sz w:val="28"/>
        </w:rPr>
        <w:t xml:space="preserve"> </w:t>
      </w:r>
      <w:r w:rsidRPr="00B06C78">
        <w:rPr>
          <w:b/>
          <w:sz w:val="28"/>
        </w:rPr>
        <w:t>to their immediate employee with higher salary in the same unit</w:t>
      </w:r>
    </w:p>
    <w:p w14:paraId="63D4D579" w14:textId="10FD8D4A" w:rsidR="00D845A7" w:rsidRDefault="00E76F70" w:rsidP="00D845A7">
      <w:r w:rsidRPr="00E76F70">
        <w:t xml:space="preserve">WITH temp as </w:t>
      </w:r>
      <w:proofErr w:type="gramStart"/>
      <w:r w:rsidRPr="00E76F70">
        <w:t>( SELECT</w:t>
      </w:r>
      <w:proofErr w:type="gramEnd"/>
      <w:r w:rsidRPr="00E76F70">
        <w:t xml:space="preserve"> id, name, salary, unit , LEAD(salary,1) OVER (PARTITION BY unit ORDER BY salary) - salary AS </w:t>
      </w:r>
      <w:proofErr w:type="spellStart"/>
      <w:r w:rsidRPr="00E76F70">
        <w:t>salary_diff</w:t>
      </w:r>
      <w:proofErr w:type="spellEnd"/>
      <w:r w:rsidRPr="00E76F70">
        <w:t xml:space="preserve"> FROM </w:t>
      </w:r>
      <w:proofErr w:type="spellStart"/>
      <w:r w:rsidRPr="00E76F70">
        <w:t>employee_salary</w:t>
      </w:r>
      <w:proofErr w:type="spellEnd"/>
      <w:r w:rsidRPr="00E76F70">
        <w:t xml:space="preserve">) SELECT * FROM temp WHERE </w:t>
      </w:r>
      <w:proofErr w:type="spellStart"/>
      <w:r w:rsidRPr="00E76F70">
        <w:t>salary_diff</w:t>
      </w:r>
      <w:proofErr w:type="spellEnd"/>
      <w:r w:rsidRPr="00E76F70">
        <w:t xml:space="preserve"> &lt; 100</w:t>
      </w:r>
      <w:r w:rsidR="00486986">
        <w:t>;</w:t>
      </w:r>
    </w:p>
    <w:p w14:paraId="6A221603" w14:textId="39795AEC" w:rsidR="00486986" w:rsidRDefault="00486986" w:rsidP="00D845A7">
      <w:r w:rsidRPr="00486986">
        <w:drawing>
          <wp:inline distT="0" distB="0" distL="0" distR="0" wp14:anchorId="7FA1DBDC" wp14:editId="4F6CEB99">
            <wp:extent cx="63531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9842" w14:textId="369F2E63" w:rsidR="00D845A7" w:rsidRDefault="001B371A" w:rsidP="00D845A7">
      <w:r w:rsidRPr="001B371A">
        <w:drawing>
          <wp:inline distT="0" distB="0" distL="0" distR="0" wp14:anchorId="3AB6580B" wp14:editId="005C83AE">
            <wp:extent cx="3562847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6B6D" w14:textId="4AFCF7CF" w:rsidR="00152F38" w:rsidRDefault="00152F38" w:rsidP="00D845A7"/>
    <w:p w14:paraId="65BB976A" w14:textId="77777777" w:rsidR="00152F38" w:rsidRDefault="00152F38" w:rsidP="00D845A7">
      <w:bookmarkStart w:id="0" w:name="_GoBack"/>
      <w:bookmarkEnd w:id="0"/>
    </w:p>
    <w:p w14:paraId="1217F2F2" w14:textId="166B81A0" w:rsidR="00D845A7" w:rsidRPr="00B06C78" w:rsidRDefault="00D845A7" w:rsidP="00D845A7">
      <w:pPr>
        <w:pStyle w:val="ListParagraph"/>
        <w:numPr>
          <w:ilvl w:val="0"/>
          <w:numId w:val="1"/>
        </w:numPr>
        <w:rPr>
          <w:b/>
        </w:rPr>
      </w:pPr>
      <w:r w:rsidRPr="00B06C78">
        <w:rPr>
          <w:b/>
          <w:sz w:val="28"/>
        </w:rPr>
        <w:lastRenderedPageBreak/>
        <w:t>List of all employees who draw higher salary than the average salary</w:t>
      </w:r>
      <w:r w:rsidRPr="00B06C78">
        <w:rPr>
          <w:b/>
          <w:sz w:val="28"/>
        </w:rPr>
        <w:t xml:space="preserve"> </w:t>
      </w:r>
      <w:r w:rsidRPr="00B06C78">
        <w:rPr>
          <w:b/>
          <w:sz w:val="28"/>
        </w:rPr>
        <w:t>of that department</w:t>
      </w:r>
    </w:p>
    <w:p w14:paraId="47A07861" w14:textId="1888F18B" w:rsidR="0075498B" w:rsidRDefault="0075498B" w:rsidP="00B06C78">
      <w:r w:rsidRPr="0075498B">
        <w:t xml:space="preserve">select * from </w:t>
      </w:r>
      <w:proofErr w:type="spellStart"/>
      <w:r w:rsidRPr="0075498B">
        <w:t>employee_salary</w:t>
      </w:r>
      <w:proofErr w:type="spellEnd"/>
      <w:r w:rsidRPr="0075498B">
        <w:t xml:space="preserve"> a WHERE salary &gt; (SELECT </w:t>
      </w:r>
      <w:proofErr w:type="spellStart"/>
      <w:r w:rsidRPr="0075498B">
        <w:t>avg</w:t>
      </w:r>
      <w:proofErr w:type="spellEnd"/>
      <w:r w:rsidRPr="0075498B">
        <w:t xml:space="preserve">(salary) FROM </w:t>
      </w:r>
      <w:proofErr w:type="spellStart"/>
      <w:r w:rsidRPr="0075498B">
        <w:t>employee_salary</w:t>
      </w:r>
      <w:proofErr w:type="spellEnd"/>
      <w:r w:rsidRPr="0075498B">
        <w:t xml:space="preserve"> b where </w:t>
      </w:r>
      <w:proofErr w:type="spellStart"/>
      <w:proofErr w:type="gramStart"/>
      <w:r w:rsidRPr="0075498B">
        <w:t>b.unit</w:t>
      </w:r>
      <w:proofErr w:type="spellEnd"/>
      <w:proofErr w:type="gramEnd"/>
      <w:r w:rsidRPr="0075498B">
        <w:t xml:space="preserve"> = </w:t>
      </w:r>
      <w:proofErr w:type="spellStart"/>
      <w:r w:rsidRPr="0075498B">
        <w:t>a.unit</w:t>
      </w:r>
      <w:proofErr w:type="spellEnd"/>
      <w:r w:rsidRPr="0075498B">
        <w:t xml:space="preserve"> GROUP BY unit);</w:t>
      </w:r>
    </w:p>
    <w:p w14:paraId="58A72A66" w14:textId="444991AE" w:rsidR="00D25741" w:rsidRDefault="00D25741" w:rsidP="00B06C78">
      <w:r w:rsidRPr="00D25741">
        <w:drawing>
          <wp:inline distT="0" distB="0" distL="0" distR="0" wp14:anchorId="5566AC68" wp14:editId="74EB7AD5">
            <wp:extent cx="6377305" cy="39052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345" cy="3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C20A" w14:textId="6FB74E10" w:rsidR="00B06C78" w:rsidRDefault="00BB38FB" w:rsidP="00B06C78">
      <w:r w:rsidRPr="00BB38FB">
        <w:drawing>
          <wp:inline distT="0" distB="0" distL="0" distR="0" wp14:anchorId="663AA8D5" wp14:editId="736BD84E">
            <wp:extent cx="3581900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BEF3" w14:textId="77777777" w:rsidR="00B06C78" w:rsidRDefault="00B06C78" w:rsidP="00B06C78"/>
    <w:sectPr w:rsidR="00B06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0F72"/>
    <w:multiLevelType w:val="hybridMultilevel"/>
    <w:tmpl w:val="3B0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C"/>
    <w:rsid w:val="00004088"/>
    <w:rsid w:val="00063B3D"/>
    <w:rsid w:val="00152F38"/>
    <w:rsid w:val="001B371A"/>
    <w:rsid w:val="001F2CB3"/>
    <w:rsid w:val="003163AC"/>
    <w:rsid w:val="00486986"/>
    <w:rsid w:val="0075498B"/>
    <w:rsid w:val="009C021F"/>
    <w:rsid w:val="00B06C78"/>
    <w:rsid w:val="00BB38FB"/>
    <w:rsid w:val="00D25741"/>
    <w:rsid w:val="00D845A7"/>
    <w:rsid w:val="00E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7044"/>
  <w15:chartTrackingRefBased/>
  <w15:docId w15:val="{047775E1-922C-4943-BFE7-06C3378C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Majhi</dc:creator>
  <cp:keywords/>
  <dc:description/>
  <cp:lastModifiedBy>Anupam Majhi</cp:lastModifiedBy>
  <cp:revision>13</cp:revision>
  <dcterms:created xsi:type="dcterms:W3CDTF">2018-05-20T09:17:00Z</dcterms:created>
  <dcterms:modified xsi:type="dcterms:W3CDTF">2018-05-20T10:05:00Z</dcterms:modified>
</cp:coreProperties>
</file>