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33" w:rsidRDefault="00DF7333" w:rsidP="00907399"/>
    <w:p w:rsidR="00DF7333" w:rsidRDefault="00DF7333" w:rsidP="00DF7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Pr="00DF7333">
        <w:t xml:space="preserve"> Program to accept a sequence of comma separated numbers from user and </w:t>
      </w:r>
      <w:proofErr w:type="spellStart"/>
      <w:r w:rsidRPr="00DF7333">
        <w:t>generare</w:t>
      </w:r>
      <w:proofErr w:type="spellEnd"/>
      <w:r w:rsidRPr="00DF7333">
        <w:t xml:space="preserve"> a list</w:t>
      </w:r>
    </w:p>
    <w:p w:rsidR="00907399" w:rsidRDefault="00DF7333" w:rsidP="00DF7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33A9FD56" wp14:editId="1B68AA0E">
            <wp:extent cx="5725160" cy="7099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33" w:rsidRDefault="00DF7333" w:rsidP="00DF7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19509E73" wp14:editId="44DB6091">
            <wp:extent cx="5732145" cy="819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99" w:rsidRDefault="00907399" w:rsidP="00907399"/>
    <w:p w:rsidR="00DF7333" w:rsidRDefault="00DF7333" w:rsidP="00907399"/>
    <w:p w:rsidR="00027A02" w:rsidRDefault="00907399" w:rsidP="0090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Create Pattern.</w:t>
      </w:r>
    </w:p>
    <w:p w:rsidR="00907399" w:rsidRDefault="00907399" w:rsidP="0090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3444F5D5" wp14:editId="5497C278">
            <wp:extent cx="5725160" cy="22313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99" w:rsidRDefault="00907399" w:rsidP="00907399"/>
    <w:p w:rsidR="00907399" w:rsidRDefault="00907399" w:rsidP="00907399"/>
    <w:p w:rsidR="00DF7333" w:rsidRDefault="00DF7333" w:rsidP="00907399"/>
    <w:p w:rsidR="00DF7333" w:rsidRDefault="00DF7333" w:rsidP="00907399"/>
    <w:p w:rsidR="00DF7333" w:rsidRDefault="00DF7333" w:rsidP="00907399"/>
    <w:p w:rsidR="00DF7333" w:rsidRDefault="00DF7333" w:rsidP="00907399"/>
    <w:p w:rsidR="00DF7333" w:rsidRDefault="00DF7333" w:rsidP="00907399"/>
    <w:p w:rsidR="00FB2D4E" w:rsidRDefault="00FB2D4E" w:rsidP="00907399">
      <w:bookmarkStart w:id="0" w:name="_GoBack"/>
      <w:bookmarkEnd w:id="0"/>
    </w:p>
    <w:p w:rsidR="00DF7333" w:rsidRDefault="00DF7333" w:rsidP="00907399"/>
    <w:p w:rsidR="00907399" w:rsidRDefault="00907399" w:rsidP="0090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3. Python program to reverse a </w:t>
      </w:r>
      <w:proofErr w:type="gramStart"/>
      <w:r>
        <w:t>word  after</w:t>
      </w:r>
      <w:proofErr w:type="gramEnd"/>
      <w:r>
        <w:t xml:space="preserve"> accepting the input from user.</w:t>
      </w:r>
    </w:p>
    <w:p w:rsidR="00F01D83" w:rsidRDefault="00027A02" w:rsidP="0090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6A3672F0" wp14:editId="45E44FA2">
            <wp:extent cx="5725160" cy="13036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02" w:rsidRDefault="00027A02" w:rsidP="0090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62CFC9A6" wp14:editId="5877D04D">
            <wp:extent cx="5718175" cy="1235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02" w:rsidRDefault="00027A02" w:rsidP="00907399"/>
    <w:p w:rsidR="00027A02" w:rsidRDefault="00027A02"/>
    <w:p w:rsidR="00027A02" w:rsidRDefault="00027A02"/>
    <w:sectPr w:rsidR="0002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DC9" w:rsidRDefault="000F0DC9" w:rsidP="00027A02">
      <w:pPr>
        <w:spacing w:after="0" w:line="240" w:lineRule="auto"/>
      </w:pPr>
      <w:r>
        <w:separator/>
      </w:r>
    </w:p>
  </w:endnote>
  <w:endnote w:type="continuationSeparator" w:id="0">
    <w:p w:rsidR="000F0DC9" w:rsidRDefault="000F0DC9" w:rsidP="0002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DC9" w:rsidRDefault="000F0DC9" w:rsidP="00027A02">
      <w:pPr>
        <w:spacing w:after="0" w:line="240" w:lineRule="auto"/>
      </w:pPr>
      <w:r>
        <w:separator/>
      </w:r>
    </w:p>
  </w:footnote>
  <w:footnote w:type="continuationSeparator" w:id="0">
    <w:p w:rsidR="000F0DC9" w:rsidRDefault="000F0DC9" w:rsidP="00027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02"/>
    <w:rsid w:val="00027A02"/>
    <w:rsid w:val="000F0DC9"/>
    <w:rsid w:val="0021648D"/>
    <w:rsid w:val="00907399"/>
    <w:rsid w:val="00AF4167"/>
    <w:rsid w:val="00DF7333"/>
    <w:rsid w:val="00F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 Anupam</dc:creator>
  <cp:lastModifiedBy>Sow Anupam</cp:lastModifiedBy>
  <cp:revision>2</cp:revision>
  <dcterms:created xsi:type="dcterms:W3CDTF">2018-11-30T18:04:00Z</dcterms:created>
  <dcterms:modified xsi:type="dcterms:W3CDTF">2018-11-30T18:49:00Z</dcterms:modified>
</cp:coreProperties>
</file>