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6F478" w14:textId="67281AF4" w:rsidR="009C6996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1</w:t>
      </w:r>
    </w:p>
    <w:p w14:paraId="089EF330" w14:textId="54CD3708" w:rsidR="008811AA" w:rsidRPr="00161694" w:rsidRDefault="008811AA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t>What is a thread and a Process?</w:t>
      </w:r>
    </w:p>
    <w:p w14:paraId="56315BB2" w14:textId="77777777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A process is an independent program in execution. It has:</w:t>
      </w:r>
    </w:p>
    <w:p w14:paraId="27639EA0" w14:textId="77777777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 xml:space="preserve">Its own memory </w:t>
      </w:r>
      <w:proofErr w:type="gramStart"/>
      <w:r w:rsidRPr="00161694">
        <w:rPr>
          <w:rFonts w:ascii="Times New Roman" w:hAnsi="Times New Roman" w:cs="Times New Roman"/>
          <w:lang w:val="en-US"/>
        </w:rPr>
        <w:t>space</w:t>
      </w:r>
      <w:proofErr w:type="gramEnd"/>
    </w:p>
    <w:p w14:paraId="5FC5196D" w14:textId="33C932FF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Its own resources (e.g., open files, CPU time)</w:t>
      </w:r>
    </w:p>
    <w:p w14:paraId="48B6366E" w14:textId="2D4B83A1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A thread is the smallest unit of execution within a process. Multiple threads can run in parallel within a single process.</w:t>
      </w:r>
    </w:p>
    <w:p w14:paraId="45057946" w14:textId="3DE2812F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2</w:t>
      </w:r>
    </w:p>
    <w:p w14:paraId="3582BC85" w14:textId="1E009B1C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E4964C" wp14:editId="6285DF64">
            <wp:extent cx="4647918" cy="3200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4914" cy="32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3ED7" w14:textId="454BA112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3</w:t>
      </w:r>
    </w:p>
    <w:p w14:paraId="016F0363" w14:textId="44D7D7BE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FD35C1" wp14:editId="21358B0A">
            <wp:extent cx="4650867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672" cy="30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7AC0" w14:textId="02BC9B77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>Task 4</w:t>
      </w:r>
    </w:p>
    <w:p w14:paraId="18A4D3AA" w14:textId="69F35A46" w:rsidR="008811AA" w:rsidRPr="00161694" w:rsidRDefault="008811A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A40115" wp14:editId="29A94B91">
            <wp:extent cx="5731510" cy="4800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F13" w14:textId="0915CBB1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5</w:t>
      </w:r>
    </w:p>
    <w:p w14:paraId="243407FD" w14:textId="7F7C0CDA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99A513" wp14:editId="5A7617CD">
            <wp:extent cx="5731510" cy="3021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114A" w14:textId="1535BFE2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br w:type="page"/>
      </w:r>
    </w:p>
    <w:p w14:paraId="4A0F0D74" w14:textId="60FDEBC2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>Task 6</w:t>
      </w:r>
    </w:p>
    <w:p w14:paraId="084A4E2B" w14:textId="2309BE41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51484B" wp14:editId="0A4F7D7C">
            <wp:extent cx="5253062" cy="27051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324" cy="27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8DA4" w14:textId="3DDA9F1F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7</w:t>
      </w:r>
    </w:p>
    <w:p w14:paraId="07172B2D" w14:textId="08AABE3D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4801D3" wp14:editId="561ACFF7">
            <wp:extent cx="5251397" cy="2569845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831" cy="25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78A" w14:textId="7259E076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8</w:t>
      </w:r>
    </w:p>
    <w:p w14:paraId="7D04FDE8" w14:textId="32B02EE9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26BFC4" wp14:editId="59ABE655">
            <wp:extent cx="5259150" cy="2432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837" cy="24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66EE" w14:textId="1EA5FDD9" w:rsidR="00B54F8F" w:rsidRPr="00161694" w:rsidRDefault="00B54F8F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 xml:space="preserve">Task </w:t>
      </w:r>
      <w:r w:rsidR="00316F85" w:rsidRPr="00161694">
        <w:rPr>
          <w:rFonts w:ascii="Times New Roman" w:hAnsi="Times New Roman" w:cs="Times New Roman"/>
          <w:lang w:val="en-US"/>
        </w:rPr>
        <w:t>10</w:t>
      </w:r>
    </w:p>
    <w:p w14:paraId="2A6FA740" w14:textId="2E1C2292" w:rsidR="00B54F8F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7DD24475" wp14:editId="6BDD914D">
            <wp:extent cx="5731510" cy="1701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0E96" w14:textId="5E8616F6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11</w:t>
      </w:r>
    </w:p>
    <w:p w14:paraId="69E703B5" w14:textId="031FA2F7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64C1AEDB" wp14:editId="3C28C523">
            <wp:extent cx="5731510" cy="24542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9A3" w14:textId="45651012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12</w:t>
      </w:r>
    </w:p>
    <w:p w14:paraId="51266EE2" w14:textId="071DD567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1237E1E2" wp14:editId="09792219">
            <wp:extent cx="5731510" cy="1775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C5D" w14:textId="7EB917A0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14</w:t>
      </w:r>
    </w:p>
    <w:p w14:paraId="6526B8C4" w14:textId="77777777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What is Thread pool?</w:t>
      </w:r>
    </w:p>
    <w:p w14:paraId="55DCC376" w14:textId="7CE57505" w:rsidR="00316F85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A Thread Pool is a concept used to manage a collection of reusable threads for executing tasks efficiently in multithreaded applications. Its is a group of pre-instantiated, idle threads that stand ready to execute tasks.</w:t>
      </w:r>
      <w:r w:rsidR="00316F85" w:rsidRPr="00161694">
        <w:rPr>
          <w:rFonts w:ascii="Times New Roman" w:hAnsi="Times New Roman" w:cs="Times New Roman"/>
          <w:lang w:val="en-US"/>
        </w:rPr>
        <w:br w:type="page"/>
      </w:r>
      <w:bookmarkStart w:id="0" w:name="_GoBack"/>
      <w:bookmarkEnd w:id="0"/>
    </w:p>
    <w:p w14:paraId="77FB3DAF" w14:textId="5865D658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>Task 15</w:t>
      </w:r>
    </w:p>
    <w:p w14:paraId="22CEBF0C" w14:textId="7083E59B" w:rsidR="00316F85" w:rsidRPr="00161694" w:rsidRDefault="00316F85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drawing>
          <wp:inline distT="0" distB="0" distL="0" distR="0" wp14:anchorId="132D69DB" wp14:editId="2C83A131">
            <wp:extent cx="5438899" cy="207046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617" cy="20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3BE" w14:textId="02D0AC3B" w:rsidR="00316F85" w:rsidRPr="00161694" w:rsidRDefault="00316F85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16</w:t>
      </w:r>
    </w:p>
    <w:p w14:paraId="2FF4AC79" w14:textId="37106915" w:rsidR="00316F85" w:rsidRPr="00161694" w:rsidRDefault="00CF51FA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drawing>
          <wp:inline distT="0" distB="0" distL="0" distR="0" wp14:anchorId="4C7DCFF4" wp14:editId="0ACC985D">
            <wp:extent cx="5438775" cy="16594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635" cy="16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E36" w14:textId="05085D12" w:rsidR="00CF51FA" w:rsidRPr="00161694" w:rsidRDefault="00CF51FA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t>Task 17</w:t>
      </w:r>
    </w:p>
    <w:p w14:paraId="2CE735C3" w14:textId="410B4245" w:rsidR="00CF51FA" w:rsidRPr="00161694" w:rsidRDefault="00CF51FA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drawing>
          <wp:inline distT="0" distB="0" distL="0" distR="0" wp14:anchorId="0FE9ECF1" wp14:editId="57BAA6DE">
            <wp:extent cx="5415148" cy="19522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548" cy="19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3877" w14:textId="2BB7CEFB" w:rsidR="00CF51FA" w:rsidRPr="00161694" w:rsidRDefault="00CF51FA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t>Task 18</w:t>
      </w:r>
    </w:p>
    <w:p w14:paraId="1CD4B4C4" w14:textId="55AB144B" w:rsidR="00316F85" w:rsidRPr="00161694" w:rsidRDefault="00CF51F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01386F74" wp14:editId="01425224">
            <wp:extent cx="5325577" cy="167449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211" cy="16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CF6" w14:textId="21CD0E35" w:rsidR="00CF51FA" w:rsidRPr="00161694" w:rsidRDefault="00CF51FA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>Task 19</w:t>
      </w:r>
    </w:p>
    <w:p w14:paraId="52A6D64D" w14:textId="1139BC12" w:rsidR="00CF51FA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159C582A" wp14:editId="2131DEB6">
            <wp:extent cx="5731510" cy="16744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AABF" w14:textId="68E6A693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20</w:t>
      </w:r>
    </w:p>
    <w:p w14:paraId="73913D53" w14:textId="1240E2B3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6C46AE04" wp14:editId="5DA420A9">
            <wp:extent cx="5473700" cy="218741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520" cy="21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A632" w14:textId="12B232EC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21</w:t>
      </w:r>
    </w:p>
    <w:p w14:paraId="595853EF" w14:textId="573DEEAB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5EEACE4A" wp14:editId="07DC81D8">
            <wp:extent cx="5507596" cy="1936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199" cy="20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F893" w14:textId="2D2AF153" w:rsidR="00161694" w:rsidRPr="00161694" w:rsidRDefault="00161694" w:rsidP="00161694">
      <w:pPr>
        <w:rPr>
          <w:rFonts w:ascii="Times New Roman" w:hAnsi="Times New Roman" w:cs="Times New Roman"/>
        </w:rPr>
      </w:pPr>
      <w:r w:rsidRPr="00161694">
        <w:rPr>
          <w:rFonts w:ascii="Times New Roman" w:hAnsi="Times New Roman" w:cs="Times New Roman"/>
        </w:rPr>
        <w:t>Task 22</w:t>
      </w:r>
    </w:p>
    <w:p w14:paraId="6378C801" w14:textId="316E0307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06AD30D4" wp14:editId="1D7B313C">
            <wp:extent cx="5731510" cy="1564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E8ED" w14:textId="60027100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lastRenderedPageBreak/>
        <w:t>Task 23</w:t>
      </w:r>
    </w:p>
    <w:p w14:paraId="58B5F96C" w14:textId="14E418A4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23C3478C" wp14:editId="04F061C9">
            <wp:extent cx="5731510" cy="2185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D09" w14:textId="3129E3AB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24</w:t>
      </w:r>
    </w:p>
    <w:p w14:paraId="2F0FF2D6" w14:textId="35BD1177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0C9368CA" wp14:editId="60764EE2">
            <wp:extent cx="5731510" cy="22015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225" w14:textId="2CA802E6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t>Task 25</w:t>
      </w:r>
    </w:p>
    <w:p w14:paraId="44840A32" w14:textId="51B61563" w:rsidR="00161694" w:rsidRPr="00161694" w:rsidRDefault="00161694" w:rsidP="00161694">
      <w:pPr>
        <w:rPr>
          <w:rFonts w:ascii="Times New Roman" w:hAnsi="Times New Roman" w:cs="Times New Roman"/>
          <w:lang w:val="en-US"/>
        </w:rPr>
      </w:pPr>
      <w:r w:rsidRPr="00161694">
        <w:rPr>
          <w:rFonts w:ascii="Times New Roman" w:hAnsi="Times New Roman" w:cs="Times New Roman"/>
          <w:lang w:val="en-US"/>
        </w:rPr>
        <w:drawing>
          <wp:inline distT="0" distB="0" distL="0" distR="0" wp14:anchorId="515F462A" wp14:editId="0C30B27C">
            <wp:extent cx="5731510" cy="13442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694" w:rsidRPr="001616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A6728"/>
    <w:multiLevelType w:val="hybridMultilevel"/>
    <w:tmpl w:val="4D820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1A6"/>
    <w:rsid w:val="000B3D12"/>
    <w:rsid w:val="00161694"/>
    <w:rsid w:val="00316F85"/>
    <w:rsid w:val="006D31A6"/>
    <w:rsid w:val="008811AA"/>
    <w:rsid w:val="009C6996"/>
    <w:rsid w:val="00B54F8F"/>
    <w:rsid w:val="00CF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78DCD"/>
  <w15:chartTrackingRefBased/>
  <w15:docId w15:val="{959560AA-D98B-4ED8-9169-7BD932A8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6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7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Suvankar</dc:creator>
  <cp:keywords/>
  <dc:description/>
  <cp:lastModifiedBy>Anupam Suvankar</cp:lastModifiedBy>
  <cp:revision>3</cp:revision>
  <dcterms:created xsi:type="dcterms:W3CDTF">2025-06-18T06:14:00Z</dcterms:created>
  <dcterms:modified xsi:type="dcterms:W3CDTF">2025-06-18T20:43:00Z</dcterms:modified>
</cp:coreProperties>
</file>