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6BC4D" w14:textId="49257968" w:rsidR="008E0977" w:rsidRDefault="008E0977">
      <w:r>
        <w:t>What is Cloud?</w:t>
      </w:r>
    </w:p>
    <w:p w14:paraId="314621B6" w14:textId="1A0A9E9D" w:rsidR="00941C50" w:rsidRDefault="008E0977">
      <w:pPr>
        <w:rPr>
          <w:rStyle w:val="Strong"/>
          <w:b w:val="0"/>
        </w:rPr>
      </w:pPr>
      <w:r>
        <w:t xml:space="preserve">It’s the </w:t>
      </w:r>
      <w:r>
        <w:t>delivery of computing services</w:t>
      </w:r>
      <w:r>
        <w:t xml:space="preserve"> </w:t>
      </w:r>
      <w:r>
        <w:t>such as servers, storage, databases, networking, software, analytics, and intelligence</w:t>
      </w:r>
      <w:r>
        <w:t xml:space="preserve"> </w:t>
      </w:r>
      <w:r>
        <w:t xml:space="preserve">over the </w:t>
      </w:r>
      <w:r w:rsidRPr="008E0977">
        <w:rPr>
          <w:rStyle w:val="Strong"/>
          <w:b w:val="0"/>
        </w:rPr>
        <w:t>Internet</w:t>
      </w:r>
    </w:p>
    <w:p w14:paraId="24739D11" w14:textId="025D5937" w:rsidR="008E0977" w:rsidRDefault="008E0977"/>
    <w:p w14:paraId="523443C2" w14:textId="4BB474E8" w:rsidR="008E0977" w:rsidRDefault="008E0977">
      <w:r>
        <w:t>Practicing Jenkins</w:t>
      </w:r>
      <w:r w:rsidR="00551CF8">
        <w:t xml:space="preserve">, </w:t>
      </w:r>
      <w:proofErr w:type="spellStart"/>
      <w:r w:rsidR="00551CF8">
        <w:t>mongodb</w:t>
      </w:r>
      <w:proofErr w:type="spellEnd"/>
      <w:r w:rsidR="00551CF8">
        <w:t xml:space="preserve">, </w:t>
      </w:r>
      <w:r w:rsidR="00551CF8">
        <w:t>Git</w:t>
      </w:r>
      <w:bookmarkStart w:id="0" w:name="_GoBack"/>
      <w:bookmarkEnd w:id="0"/>
    </w:p>
    <w:sectPr w:rsidR="008E09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84"/>
    <w:rsid w:val="00551CF8"/>
    <w:rsid w:val="00870184"/>
    <w:rsid w:val="008E0977"/>
    <w:rsid w:val="0094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25AB"/>
  <w15:chartTrackingRefBased/>
  <w15:docId w15:val="{AD1BAFEA-2681-4C41-9132-3A7CF998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0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Suvankar</dc:creator>
  <cp:keywords/>
  <dc:description/>
  <cp:lastModifiedBy>Anupam Suvankar</cp:lastModifiedBy>
  <cp:revision>3</cp:revision>
  <dcterms:created xsi:type="dcterms:W3CDTF">2025-06-01T00:46:00Z</dcterms:created>
  <dcterms:modified xsi:type="dcterms:W3CDTF">2025-06-01T00:47:00Z</dcterms:modified>
</cp:coreProperties>
</file>