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0F11" w14:textId="70AFC1F6" w:rsidR="00D12879" w:rsidRDefault="0045625B">
      <w:r>
        <w:t>Task 1</w:t>
      </w:r>
    </w:p>
    <w:p w14:paraId="197613A9" w14:textId="2855B249" w:rsidR="0045625B" w:rsidRDefault="0045625B">
      <w:r w:rsidRPr="0045625B">
        <w:drawing>
          <wp:inline distT="0" distB="0" distL="0" distR="0" wp14:anchorId="7AA5673E" wp14:editId="130C8221">
            <wp:extent cx="5943600" cy="1122045"/>
            <wp:effectExtent l="0" t="0" r="0" b="1905"/>
            <wp:docPr id="33503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2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19DE" w14:textId="6517FDA1" w:rsidR="0045625B" w:rsidRDefault="0045625B">
      <w:r>
        <w:t>Task 2</w:t>
      </w:r>
    </w:p>
    <w:p w14:paraId="525624BB" w14:textId="5C7D3B93" w:rsidR="0045625B" w:rsidRDefault="0045625B">
      <w:r w:rsidRPr="0045625B">
        <w:drawing>
          <wp:inline distT="0" distB="0" distL="0" distR="0" wp14:anchorId="4B636B11" wp14:editId="5D5EF16A">
            <wp:extent cx="5943600" cy="1322705"/>
            <wp:effectExtent l="0" t="0" r="0" b="0"/>
            <wp:docPr id="46197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598" w14:textId="1B4F9A87" w:rsidR="0045625B" w:rsidRDefault="0045625B">
      <w:r>
        <w:t>Task 3</w:t>
      </w:r>
    </w:p>
    <w:p w14:paraId="79D5EF5C" w14:textId="454F079F" w:rsidR="0045625B" w:rsidRDefault="0045625B">
      <w:r w:rsidRPr="0045625B">
        <w:drawing>
          <wp:inline distT="0" distB="0" distL="0" distR="0" wp14:anchorId="03E42AAB" wp14:editId="1FCFFFF1">
            <wp:extent cx="5943600" cy="2171065"/>
            <wp:effectExtent l="0" t="0" r="0" b="635"/>
            <wp:docPr id="141337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7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E657" w14:textId="31439A61" w:rsidR="0045625B" w:rsidRDefault="0045625B">
      <w:r>
        <w:t>Task 4</w:t>
      </w:r>
    </w:p>
    <w:p w14:paraId="7E80F435" w14:textId="599DF4CC" w:rsidR="0045625B" w:rsidRDefault="0045625B">
      <w:r w:rsidRPr="0045625B">
        <w:lastRenderedPageBreak/>
        <w:drawing>
          <wp:inline distT="0" distB="0" distL="0" distR="0" wp14:anchorId="1BC52DD9" wp14:editId="2A30C551">
            <wp:extent cx="5943600" cy="3355340"/>
            <wp:effectExtent l="0" t="0" r="0" b="0"/>
            <wp:docPr id="211206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4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9B9C" w14:textId="76037E93" w:rsidR="0045625B" w:rsidRDefault="0045625B">
      <w:r>
        <w:t>Task 5</w:t>
      </w:r>
    </w:p>
    <w:p w14:paraId="68104C09" w14:textId="12237E8E" w:rsidR="0045625B" w:rsidRDefault="0045625B">
      <w:r w:rsidRPr="0045625B">
        <w:drawing>
          <wp:inline distT="0" distB="0" distL="0" distR="0" wp14:anchorId="76BAD776" wp14:editId="089E31DB">
            <wp:extent cx="5943600" cy="1205230"/>
            <wp:effectExtent l="0" t="0" r="0" b="0"/>
            <wp:docPr id="9411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5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890" w14:textId="3C9E2F30" w:rsidR="0045625B" w:rsidRDefault="0045625B">
      <w:r>
        <w:t>Task 6</w:t>
      </w:r>
    </w:p>
    <w:p w14:paraId="5D743520" w14:textId="7EA63E49" w:rsidR="0045625B" w:rsidRDefault="0045625B">
      <w:r w:rsidRPr="0045625B">
        <w:drawing>
          <wp:inline distT="0" distB="0" distL="0" distR="0" wp14:anchorId="4AB076F2" wp14:editId="404A90FD">
            <wp:extent cx="5943600" cy="2691765"/>
            <wp:effectExtent l="0" t="0" r="0" b="0"/>
            <wp:docPr id="196562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56FE" w14:textId="18E58C23" w:rsidR="0045625B" w:rsidRDefault="0045625B">
      <w:r>
        <w:lastRenderedPageBreak/>
        <w:t>Task 7</w:t>
      </w:r>
    </w:p>
    <w:p w14:paraId="1699F741" w14:textId="6A6C3312" w:rsidR="0045625B" w:rsidRDefault="00AF1D15">
      <w:r w:rsidRPr="00AF1D15">
        <w:drawing>
          <wp:inline distT="0" distB="0" distL="0" distR="0" wp14:anchorId="53F019D2" wp14:editId="2DC881A0">
            <wp:extent cx="5943600" cy="2332990"/>
            <wp:effectExtent l="0" t="0" r="0" b="0"/>
            <wp:docPr id="69379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97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A01" w14:textId="4C95EBCD" w:rsidR="00AF1D15" w:rsidRDefault="00AF1D15">
      <w:r>
        <w:t>Task 8</w:t>
      </w:r>
    </w:p>
    <w:p w14:paraId="18CA24D9" w14:textId="313B08E3" w:rsidR="00AF1D15" w:rsidRDefault="00AF1D15">
      <w:r w:rsidRPr="00AF1D15">
        <w:drawing>
          <wp:inline distT="0" distB="0" distL="0" distR="0" wp14:anchorId="40D0BED0" wp14:editId="347B757B">
            <wp:extent cx="5943600" cy="1644650"/>
            <wp:effectExtent l="0" t="0" r="0" b="0"/>
            <wp:docPr id="8253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8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66B" w14:textId="14D39962" w:rsidR="00AF1D15" w:rsidRDefault="00AF1D15">
      <w:r>
        <w:t>Task 9</w:t>
      </w:r>
    </w:p>
    <w:p w14:paraId="3D9EEB02" w14:textId="4E5BB9D9" w:rsidR="00AF1D15" w:rsidRDefault="00AF1D15">
      <w:r w:rsidRPr="00AF1D15">
        <w:drawing>
          <wp:inline distT="0" distB="0" distL="0" distR="0" wp14:anchorId="2FF59552" wp14:editId="1391741C">
            <wp:extent cx="5943600" cy="2257425"/>
            <wp:effectExtent l="0" t="0" r="0" b="9525"/>
            <wp:docPr id="11154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3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7A5" w14:textId="6F1FFE82" w:rsidR="00AF1D15" w:rsidRDefault="00AF1D15">
      <w:r>
        <w:t>Task 10</w:t>
      </w:r>
    </w:p>
    <w:p w14:paraId="28A54C93" w14:textId="37F2B002" w:rsidR="00AF1D15" w:rsidRDefault="004D35F5">
      <w:r w:rsidRPr="004D35F5">
        <w:lastRenderedPageBreak/>
        <w:drawing>
          <wp:inline distT="0" distB="0" distL="0" distR="0" wp14:anchorId="74572061" wp14:editId="2AB6B14F">
            <wp:extent cx="5943600" cy="3243580"/>
            <wp:effectExtent l="0" t="0" r="0" b="0"/>
            <wp:docPr id="59262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3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3803" w14:textId="604BEB51" w:rsidR="004D35F5" w:rsidRDefault="004D35F5">
      <w:r>
        <w:t>Task 11</w:t>
      </w:r>
    </w:p>
    <w:p w14:paraId="181D31A5" w14:textId="7D679E69" w:rsidR="00DF2813" w:rsidRDefault="00DF2813">
      <w:r w:rsidRPr="00DF2813">
        <w:drawing>
          <wp:inline distT="0" distB="0" distL="0" distR="0" wp14:anchorId="0B351636" wp14:editId="48AB2EDC">
            <wp:extent cx="5943600" cy="2025015"/>
            <wp:effectExtent l="0" t="0" r="0" b="0"/>
            <wp:docPr id="16106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82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322F" w14:textId="77777777" w:rsidR="00DF2813" w:rsidRDefault="00DF2813">
      <w:r>
        <w:br w:type="page"/>
      </w:r>
    </w:p>
    <w:p w14:paraId="07B3C6B7" w14:textId="72E72A99" w:rsidR="00DF2813" w:rsidRDefault="00DF2813">
      <w:r>
        <w:lastRenderedPageBreak/>
        <w:t>Task 12</w:t>
      </w:r>
    </w:p>
    <w:p w14:paraId="299F02AA" w14:textId="287C8315" w:rsidR="004D35F5" w:rsidRDefault="004D35F5">
      <w:r w:rsidRPr="004D35F5">
        <w:drawing>
          <wp:inline distT="0" distB="0" distL="0" distR="0" wp14:anchorId="4BBD89A8" wp14:editId="1B369292">
            <wp:extent cx="5943600" cy="3064510"/>
            <wp:effectExtent l="0" t="0" r="0" b="2540"/>
            <wp:docPr id="18993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5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F8E" w14:textId="3FB29310" w:rsidR="004D35F5" w:rsidRDefault="004D35F5">
      <w:r>
        <w:t>Task 1</w:t>
      </w:r>
      <w:r w:rsidR="00DF2813">
        <w:t>3</w:t>
      </w:r>
    </w:p>
    <w:p w14:paraId="6B82D47F" w14:textId="6B9BB8AE" w:rsidR="004D35F5" w:rsidRDefault="00DF059F">
      <w:r w:rsidRPr="00DF059F">
        <w:drawing>
          <wp:inline distT="0" distB="0" distL="0" distR="0" wp14:anchorId="5008D5C2" wp14:editId="2B9F64D2">
            <wp:extent cx="5943600" cy="1319530"/>
            <wp:effectExtent l="0" t="0" r="0" b="0"/>
            <wp:docPr id="18717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E013" w14:textId="7D00FD29" w:rsidR="00DF059F" w:rsidRDefault="00DF059F">
      <w:r>
        <w:t>Task 14</w:t>
      </w:r>
    </w:p>
    <w:p w14:paraId="6BDC0935" w14:textId="3168EEE7" w:rsidR="00DF059F" w:rsidRDefault="00DF059F">
      <w:r w:rsidRPr="00DF059F">
        <w:drawing>
          <wp:inline distT="0" distB="0" distL="0" distR="0" wp14:anchorId="21A1E6F1" wp14:editId="2A43E981">
            <wp:extent cx="5943600" cy="1430655"/>
            <wp:effectExtent l="0" t="0" r="0" b="0"/>
            <wp:docPr id="7704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6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9222" w14:textId="4BC62AC4" w:rsidR="00DF059F" w:rsidRDefault="00DF059F">
      <w:r>
        <w:t>Task 15</w:t>
      </w:r>
    </w:p>
    <w:p w14:paraId="5FD8C224" w14:textId="00B16B05" w:rsidR="00DF059F" w:rsidRDefault="00712FF5">
      <w:r w:rsidRPr="00712FF5">
        <w:lastRenderedPageBreak/>
        <w:drawing>
          <wp:inline distT="0" distB="0" distL="0" distR="0" wp14:anchorId="3163597D" wp14:editId="7AF15C80">
            <wp:extent cx="5943600" cy="1147445"/>
            <wp:effectExtent l="0" t="0" r="0" b="0"/>
            <wp:docPr id="11420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05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3B97" w14:textId="065F7069" w:rsidR="00712FF5" w:rsidRDefault="00712FF5">
      <w:r>
        <w:t>Task 16</w:t>
      </w:r>
    </w:p>
    <w:p w14:paraId="33108E41" w14:textId="5D03F4AA" w:rsidR="00712FF5" w:rsidRDefault="00712FF5">
      <w:r w:rsidRPr="00712FF5">
        <w:drawing>
          <wp:inline distT="0" distB="0" distL="0" distR="0" wp14:anchorId="7BCE0741" wp14:editId="01503F9F">
            <wp:extent cx="5943600" cy="1179830"/>
            <wp:effectExtent l="0" t="0" r="0" b="1270"/>
            <wp:docPr id="99744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4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DD7" w14:textId="1E6BD218" w:rsidR="00712FF5" w:rsidRDefault="00712FF5">
      <w:r>
        <w:t>Task 17</w:t>
      </w:r>
    </w:p>
    <w:p w14:paraId="091EA9A1" w14:textId="49E7C143" w:rsidR="00712FF5" w:rsidRDefault="00712FF5">
      <w:r w:rsidRPr="00712FF5">
        <w:drawing>
          <wp:inline distT="0" distB="0" distL="0" distR="0" wp14:anchorId="5AEE0047" wp14:editId="778D94EE">
            <wp:extent cx="5258534" cy="3867690"/>
            <wp:effectExtent l="0" t="0" r="0" b="0"/>
            <wp:docPr id="134037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1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6F25" w14:textId="61516AA6" w:rsidR="00712FF5" w:rsidRDefault="00712FF5">
      <w:r>
        <w:t>Variable name is private for class Person. This cannot be accessed from outside the class.</w:t>
      </w:r>
    </w:p>
    <w:p w14:paraId="09FDA15C" w14:textId="5DA149AD" w:rsidR="00712FF5" w:rsidRDefault="00712FF5">
      <w:r>
        <w:t>Task 18</w:t>
      </w:r>
    </w:p>
    <w:p w14:paraId="4A83E9F1" w14:textId="06A8C0E2" w:rsidR="00712FF5" w:rsidRDefault="0080797A">
      <w:r w:rsidRPr="0080797A">
        <w:lastRenderedPageBreak/>
        <w:drawing>
          <wp:inline distT="0" distB="0" distL="0" distR="0" wp14:anchorId="12FC5E78" wp14:editId="75B907DC">
            <wp:extent cx="5943600" cy="2160270"/>
            <wp:effectExtent l="0" t="0" r="0" b="0"/>
            <wp:docPr id="25845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56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5B"/>
    <w:rsid w:val="0045625B"/>
    <w:rsid w:val="004D35F5"/>
    <w:rsid w:val="00712FF5"/>
    <w:rsid w:val="007C0F0E"/>
    <w:rsid w:val="0080797A"/>
    <w:rsid w:val="00A30894"/>
    <w:rsid w:val="00AF1D15"/>
    <w:rsid w:val="00B93BD7"/>
    <w:rsid w:val="00D12879"/>
    <w:rsid w:val="00D83CE2"/>
    <w:rsid w:val="00D96211"/>
    <w:rsid w:val="00DF059F"/>
    <w:rsid w:val="00D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F442"/>
  <w15:chartTrackingRefBased/>
  <w15:docId w15:val="{BDA6C2B2-6527-451A-B0A0-8A1D72C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Suvankar, Anupam</dc:creator>
  <cp:keywords/>
  <dc:description/>
  <cp:lastModifiedBy>Suvankar, Anupam</cp:lastModifiedBy>
  <cp:revision>1</cp:revision>
  <dcterms:created xsi:type="dcterms:W3CDTF">2025-06-09T07:31:00Z</dcterms:created>
  <dcterms:modified xsi:type="dcterms:W3CDTF">2025-06-09T16:35:00Z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2025-06-09T16:35:01Z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a337bf28-2279-4af9-bfb6-73af687beb9e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