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5C1C" w14:textId="516F804F" w:rsidR="00EA3F83" w:rsidRPr="00EA3F83" w:rsidRDefault="00EA3F83" w:rsidP="00EA3F83">
      <w:r w:rsidRPr="00EA3F83">
        <w:t>Task 1</w:t>
      </w:r>
    </w:p>
    <w:p w14:paraId="1ABE7012" w14:textId="77777777" w:rsidR="00EA3F83" w:rsidRDefault="00EA3F83" w:rsidP="00EA3F83">
      <w:r w:rsidRPr="00EA3F83">
        <w:t>What do you understand by exceptions</w:t>
      </w:r>
    </w:p>
    <w:p w14:paraId="6FB98258" w14:textId="5210DD70" w:rsidR="00D12879" w:rsidRDefault="00EA3F83">
      <w:r w:rsidRPr="00EA3F83">
        <w:t>An event that occurs during the execution of a program and disrupts its normal flow. It is an object that describes an error condition and is thrown by code that encounters an abnormal condition.</w:t>
      </w:r>
    </w:p>
    <w:p w14:paraId="563EC6C9" w14:textId="7D09E13C" w:rsidR="00EA3F83" w:rsidRDefault="00EA3F83">
      <w:r>
        <w:t>Task 2</w:t>
      </w:r>
    </w:p>
    <w:p w14:paraId="0A7A9953" w14:textId="31B4C348" w:rsidR="00EA3F83" w:rsidRDefault="00EA3F83">
      <w:r>
        <w:t>Types of Exceptions</w:t>
      </w:r>
    </w:p>
    <w:p w14:paraId="6A72763E" w14:textId="15C63FB6" w:rsidR="00EA3F83" w:rsidRDefault="00EA3F83" w:rsidP="00EA3F83">
      <w:pPr>
        <w:pStyle w:val="ListParagraph"/>
        <w:numPr>
          <w:ilvl w:val="0"/>
          <w:numId w:val="1"/>
        </w:numPr>
      </w:pPr>
      <w:r w:rsidRPr="00EA3F83">
        <w:t>Checked Exceptions</w:t>
      </w:r>
    </w:p>
    <w:p w14:paraId="55A91E2B" w14:textId="408C0089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IOException</w:t>
      </w:r>
      <w:proofErr w:type="spellEnd"/>
    </w:p>
    <w:p w14:paraId="51252004" w14:textId="107E0EEA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SQLException</w:t>
      </w:r>
      <w:proofErr w:type="spellEnd"/>
    </w:p>
    <w:p w14:paraId="6DD5AA47" w14:textId="6788EBB6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FileNotFoundException</w:t>
      </w:r>
      <w:proofErr w:type="spellEnd"/>
    </w:p>
    <w:p w14:paraId="029AB837" w14:textId="38F24BEC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ClassNotFoundException</w:t>
      </w:r>
      <w:proofErr w:type="spellEnd"/>
    </w:p>
    <w:p w14:paraId="2425B199" w14:textId="21C176ED" w:rsidR="00EA3F83" w:rsidRDefault="00EA3F83" w:rsidP="00EA3F83">
      <w:pPr>
        <w:pStyle w:val="ListParagraph"/>
        <w:numPr>
          <w:ilvl w:val="0"/>
          <w:numId w:val="1"/>
        </w:numPr>
      </w:pPr>
      <w:r w:rsidRPr="00EA3F83">
        <w:t>Unchecked Exceptions</w:t>
      </w:r>
      <w:r>
        <w:t xml:space="preserve"> or runtime exceptions</w:t>
      </w:r>
    </w:p>
    <w:p w14:paraId="4D6553AF" w14:textId="1C8DC8B0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NullPointerException</w:t>
      </w:r>
      <w:proofErr w:type="spellEnd"/>
    </w:p>
    <w:p w14:paraId="28E13F56" w14:textId="43484700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ArrayIndexOutOfBoundsException</w:t>
      </w:r>
      <w:proofErr w:type="spellEnd"/>
    </w:p>
    <w:p w14:paraId="0489666C" w14:textId="5814FBC6" w:rsidR="00EA3F83" w:rsidRDefault="00EA3F83" w:rsidP="00EA3F83">
      <w:pPr>
        <w:pStyle w:val="ListParagraph"/>
        <w:numPr>
          <w:ilvl w:val="0"/>
          <w:numId w:val="1"/>
        </w:numPr>
      </w:pPr>
      <w:r>
        <w:t>Errors</w:t>
      </w:r>
    </w:p>
    <w:p w14:paraId="59244B8D" w14:textId="1A1FA7D6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OutOfMemoryError</w:t>
      </w:r>
      <w:proofErr w:type="spellEnd"/>
    </w:p>
    <w:p w14:paraId="14D5A649" w14:textId="6073488F" w:rsidR="00EA3F83" w:rsidRDefault="00EA3F83" w:rsidP="00EA3F83">
      <w:pPr>
        <w:pStyle w:val="ListParagraph"/>
        <w:numPr>
          <w:ilvl w:val="1"/>
          <w:numId w:val="1"/>
        </w:numPr>
      </w:pPr>
      <w:proofErr w:type="spellStart"/>
      <w:r>
        <w:t>StackOverflowError</w:t>
      </w:r>
      <w:proofErr w:type="spellEnd"/>
    </w:p>
    <w:p w14:paraId="38168DB7" w14:textId="2054F21F" w:rsidR="00EA3F83" w:rsidRDefault="00EA3F83" w:rsidP="00EA3F83">
      <w:r>
        <w:t>Task 3</w:t>
      </w:r>
    </w:p>
    <w:p w14:paraId="2DA53E85" w14:textId="1D3009CE" w:rsidR="00EA3F83" w:rsidRDefault="00EA3F83" w:rsidP="00EA3F83">
      <w:r w:rsidRPr="00EA3F83">
        <w:rPr>
          <w:noProof/>
        </w:rPr>
        <w:drawing>
          <wp:inline distT="0" distB="0" distL="0" distR="0" wp14:anchorId="56F4E912" wp14:editId="55C0A976">
            <wp:extent cx="5943600" cy="1996440"/>
            <wp:effectExtent l="0" t="0" r="0" b="3810"/>
            <wp:docPr id="13229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18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F3AB" w14:textId="1EC5C729" w:rsidR="00EA3F83" w:rsidRDefault="00EA3F83" w:rsidP="00EA3F83">
      <w:r w:rsidRPr="00EA3F83">
        <w:t>Arithmetic</w:t>
      </w:r>
      <w:r>
        <w:t xml:space="preserve"> </w:t>
      </w:r>
      <w:r w:rsidRPr="00EA3F83">
        <w:t>Exception</w:t>
      </w:r>
      <w:r>
        <w:t xml:space="preserve"> - </w:t>
      </w:r>
      <w:r w:rsidRPr="00EA3F83">
        <w:t>Unchecked Exceptions or runtime exceptions</w:t>
      </w:r>
    </w:p>
    <w:p w14:paraId="666DE032" w14:textId="0E8E9549" w:rsidR="00EA3F83" w:rsidRDefault="00EA3F83" w:rsidP="00EA3F83">
      <w:r>
        <w:t>Task 4</w:t>
      </w:r>
    </w:p>
    <w:p w14:paraId="51F7DBEB" w14:textId="17B5E003" w:rsidR="00EA3F83" w:rsidRDefault="00EA3F83" w:rsidP="00EA3F83">
      <w:r w:rsidRPr="00EA3F83">
        <w:t>List of checked and unchecked exceptions</w:t>
      </w:r>
      <w:r>
        <w:t xml:space="preserve"> – ref Task 2</w:t>
      </w:r>
    </w:p>
    <w:p w14:paraId="375F825F" w14:textId="77777777" w:rsidR="00EA3F83" w:rsidRDefault="00EA3F83">
      <w:r>
        <w:br w:type="page"/>
      </w:r>
    </w:p>
    <w:p w14:paraId="5C8FE7A1" w14:textId="3A47F3C2" w:rsidR="00EA3F83" w:rsidRDefault="00EA3F83" w:rsidP="00EA3F83">
      <w:r>
        <w:lastRenderedPageBreak/>
        <w:t>Task 5</w:t>
      </w:r>
    </w:p>
    <w:p w14:paraId="5DBF78F0" w14:textId="2C4F9AED" w:rsidR="00EA3F83" w:rsidRDefault="001A0FCC" w:rsidP="00EA3F83">
      <w:r w:rsidRPr="001A0FCC">
        <w:rPr>
          <w:noProof/>
        </w:rPr>
        <w:drawing>
          <wp:inline distT="0" distB="0" distL="0" distR="0" wp14:anchorId="04F73916" wp14:editId="3FC58A18">
            <wp:extent cx="5943600" cy="1797685"/>
            <wp:effectExtent l="0" t="0" r="0" b="0"/>
            <wp:docPr id="175030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2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793" w14:textId="6F2A2439" w:rsidR="001A0FCC" w:rsidRDefault="001A0FCC" w:rsidP="00EA3F83">
      <w:r w:rsidRPr="001A0FCC">
        <w:rPr>
          <w:noProof/>
        </w:rPr>
        <w:drawing>
          <wp:inline distT="0" distB="0" distL="0" distR="0" wp14:anchorId="3EBC9EFC" wp14:editId="6C82A149">
            <wp:extent cx="5943600" cy="1563370"/>
            <wp:effectExtent l="0" t="0" r="0" b="0"/>
            <wp:docPr id="269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9D3B" w14:textId="1CF324BD" w:rsidR="001A0FCC" w:rsidRDefault="001A0FCC" w:rsidP="00EA3F83">
      <w:r>
        <w:t>Task 6</w:t>
      </w:r>
    </w:p>
    <w:p w14:paraId="2CD92E87" w14:textId="0157118D" w:rsidR="001A0FCC" w:rsidRPr="001A0FCC" w:rsidRDefault="001A0FCC" w:rsidP="00EA3F83">
      <w:r w:rsidRPr="001A0FCC">
        <w:rPr>
          <w:noProof/>
        </w:rPr>
        <w:drawing>
          <wp:inline distT="0" distB="0" distL="0" distR="0" wp14:anchorId="0448F3D7" wp14:editId="25971121">
            <wp:extent cx="5943600" cy="1503680"/>
            <wp:effectExtent l="0" t="0" r="0" b="1270"/>
            <wp:docPr id="46633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31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6D66" w14:textId="77777777" w:rsidR="001A0FCC" w:rsidRDefault="001A0FCC" w:rsidP="001A0FCC">
      <w:r w:rsidRPr="001A0FCC">
        <w:t>Output</w:t>
      </w:r>
      <w:r>
        <w:t xml:space="preserve">: </w:t>
      </w:r>
    </w:p>
    <w:p w14:paraId="29EFC7FE" w14:textId="722DA83F" w:rsidR="001A0FCC" w:rsidRDefault="001A0FCC" w:rsidP="001A0FCC">
      <w:proofErr w:type="spellStart"/>
      <w:r>
        <w:t>ArithmeticException</w:t>
      </w:r>
      <w:proofErr w:type="spellEnd"/>
      <w:r>
        <w:t xml:space="preserve"> </w:t>
      </w:r>
      <w:proofErr w:type="gramStart"/>
      <w:r>
        <w:t>thrown  :</w:t>
      </w:r>
      <w:proofErr w:type="spell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69A5FB39" w14:textId="6ED811BE" w:rsidR="001A0FCC" w:rsidRDefault="001A0FCC" w:rsidP="001A0FCC">
      <w:r>
        <w:t>Out of the block</w:t>
      </w:r>
    </w:p>
    <w:p w14:paraId="1641F457" w14:textId="005DC686" w:rsidR="001A0FCC" w:rsidRDefault="001A0FCC" w:rsidP="001A0FCC">
      <w:r>
        <w:t>Reason:</w:t>
      </w:r>
    </w:p>
    <w:p w14:paraId="04FF1C89" w14:textId="77777777" w:rsidR="001A0FCC" w:rsidRDefault="001A0FCC" w:rsidP="001A0FCC">
      <w:r w:rsidRPr="001A0FCC">
        <w:t xml:space="preserve">int b = </w:t>
      </w:r>
      <w:proofErr w:type="gramStart"/>
      <w:r w:rsidRPr="001A0FCC">
        <w:t>0;</w:t>
      </w:r>
      <w:proofErr w:type="gramEnd"/>
    </w:p>
    <w:p w14:paraId="5E7CB3EB" w14:textId="739061A6" w:rsidR="001A0FCC" w:rsidRPr="001A0FCC" w:rsidRDefault="001A0FCC" w:rsidP="001A0FCC">
      <w:r w:rsidRPr="001A0FCC">
        <w:t xml:space="preserve">int c = 1 / </w:t>
      </w:r>
      <w:proofErr w:type="gramStart"/>
      <w:r w:rsidRPr="001A0FCC">
        <w:t>b;</w:t>
      </w:r>
      <w:proofErr w:type="gramEnd"/>
    </w:p>
    <w:p w14:paraId="3EC6890B" w14:textId="5B634CA5" w:rsidR="001A0FCC" w:rsidRDefault="001A0FCC" w:rsidP="001A0FCC">
      <w:r>
        <w:t>trying to divide by 0</w:t>
      </w:r>
    </w:p>
    <w:p w14:paraId="51BB460C" w14:textId="1B9A1F83" w:rsidR="001A0FCC" w:rsidRDefault="001A0FCC" w:rsidP="001A0FCC">
      <w:r>
        <w:lastRenderedPageBreak/>
        <w:t xml:space="preserve">Task </w:t>
      </w:r>
      <w:r w:rsidR="0090010A">
        <w:t>7</w:t>
      </w:r>
    </w:p>
    <w:p w14:paraId="5973F449" w14:textId="5CD90615" w:rsidR="0090010A" w:rsidRDefault="0090010A" w:rsidP="001A0FCC">
      <w:r w:rsidRPr="0090010A">
        <w:rPr>
          <w:noProof/>
        </w:rPr>
        <w:drawing>
          <wp:inline distT="0" distB="0" distL="0" distR="0" wp14:anchorId="0CCB2EBF" wp14:editId="6D2E0303">
            <wp:extent cx="5943600" cy="1294130"/>
            <wp:effectExtent l="0" t="0" r="0" b="1270"/>
            <wp:docPr id="100263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39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57B" w14:textId="49DA4F40" w:rsidR="0090010A" w:rsidRDefault="0090010A" w:rsidP="001A0FCC">
      <w:r>
        <w:t>Task 8</w:t>
      </w:r>
    </w:p>
    <w:p w14:paraId="5EE6ACFA" w14:textId="302CA0C8" w:rsidR="0090010A" w:rsidRDefault="0090010A" w:rsidP="001A0FCC">
      <w:r w:rsidRPr="0090010A">
        <w:rPr>
          <w:noProof/>
        </w:rPr>
        <w:drawing>
          <wp:inline distT="0" distB="0" distL="0" distR="0" wp14:anchorId="3B20EA7B" wp14:editId="59F71CA4">
            <wp:extent cx="5943600" cy="1550670"/>
            <wp:effectExtent l="0" t="0" r="0" b="0"/>
            <wp:docPr id="9646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73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686" w14:textId="572DF97C" w:rsidR="0090010A" w:rsidRDefault="0090010A" w:rsidP="001A0FCC">
      <w:r>
        <w:t>Task 9</w:t>
      </w:r>
    </w:p>
    <w:p w14:paraId="4D1D1324" w14:textId="741F8D06" w:rsidR="0090010A" w:rsidRDefault="00D46E3D" w:rsidP="001A0FCC">
      <w:r w:rsidRPr="00D46E3D">
        <w:rPr>
          <w:noProof/>
        </w:rPr>
        <w:drawing>
          <wp:inline distT="0" distB="0" distL="0" distR="0" wp14:anchorId="79720202" wp14:editId="49A94D27">
            <wp:extent cx="5943600" cy="1647190"/>
            <wp:effectExtent l="0" t="0" r="0" b="0"/>
            <wp:docPr id="166665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59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1473" w14:textId="1CAFE962" w:rsidR="00D46E3D" w:rsidRDefault="005475F3" w:rsidP="001A0FCC">
      <w:r>
        <w:t>Task 11</w:t>
      </w:r>
    </w:p>
    <w:p w14:paraId="450DA871" w14:textId="4F77ACB8" w:rsidR="005475F3" w:rsidRDefault="005475F3" w:rsidP="001A0FCC">
      <w:r w:rsidRPr="005475F3">
        <w:rPr>
          <w:noProof/>
        </w:rPr>
        <w:drawing>
          <wp:inline distT="0" distB="0" distL="0" distR="0" wp14:anchorId="3D29F858" wp14:editId="2AD982B1">
            <wp:extent cx="5943600" cy="1848485"/>
            <wp:effectExtent l="0" t="0" r="0" b="0"/>
            <wp:docPr id="156833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5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60AA" w14:textId="7C107964" w:rsidR="005475F3" w:rsidRDefault="005475F3" w:rsidP="001A0FCC">
      <w:r w:rsidRPr="005475F3">
        <w:rPr>
          <w:noProof/>
        </w:rPr>
        <w:lastRenderedPageBreak/>
        <w:drawing>
          <wp:inline distT="0" distB="0" distL="0" distR="0" wp14:anchorId="1F0DE2C6" wp14:editId="38BCDB2F">
            <wp:extent cx="5943600" cy="2637155"/>
            <wp:effectExtent l="0" t="0" r="0" b="0"/>
            <wp:docPr id="128030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2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19F" w14:textId="10194017" w:rsidR="005475F3" w:rsidRDefault="005475F3" w:rsidP="001A0FCC">
      <w:r>
        <w:t>Task 12</w:t>
      </w:r>
    </w:p>
    <w:p w14:paraId="020EE2A3" w14:textId="149CBE06" w:rsidR="005475F3" w:rsidRDefault="00E734D9" w:rsidP="001A0FCC">
      <w:r w:rsidRPr="00E734D9">
        <w:rPr>
          <w:noProof/>
        </w:rPr>
        <w:drawing>
          <wp:inline distT="0" distB="0" distL="0" distR="0" wp14:anchorId="5C32B5AF" wp14:editId="699C9556">
            <wp:extent cx="5943600" cy="2149475"/>
            <wp:effectExtent l="0" t="0" r="0" b="3175"/>
            <wp:docPr id="197338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84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D39" w14:textId="45FAC13E" w:rsidR="00570256" w:rsidRDefault="005E34C4" w:rsidP="001A0FCC">
      <w:r>
        <w:t>Task 13</w:t>
      </w:r>
    </w:p>
    <w:p w14:paraId="7649BA17" w14:textId="72CCEFD5" w:rsidR="005E34C4" w:rsidRDefault="005E34C4" w:rsidP="001A0FCC">
      <w:r w:rsidRPr="005E34C4">
        <w:rPr>
          <w:noProof/>
        </w:rPr>
        <w:drawing>
          <wp:inline distT="0" distB="0" distL="0" distR="0" wp14:anchorId="61EB3BA9" wp14:editId="6E208ADA">
            <wp:extent cx="5943600" cy="1482090"/>
            <wp:effectExtent l="0" t="0" r="0" b="3810"/>
            <wp:docPr id="134728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9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252" w14:textId="74756222" w:rsidR="005E34C4" w:rsidRDefault="005E34C4" w:rsidP="001A0FCC">
      <w:r>
        <w:t>Task 14</w:t>
      </w:r>
    </w:p>
    <w:p w14:paraId="4EBF6155" w14:textId="4146E119" w:rsidR="006C35B2" w:rsidRDefault="006C35B2" w:rsidP="001A0FCC">
      <w:r w:rsidRPr="006C35B2">
        <w:lastRenderedPageBreak/>
        <w:drawing>
          <wp:inline distT="0" distB="0" distL="0" distR="0" wp14:anchorId="66307175" wp14:editId="10728A34">
            <wp:extent cx="5943600" cy="3868420"/>
            <wp:effectExtent l="0" t="0" r="0" b="0"/>
            <wp:docPr id="9558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12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E0B3" w14:textId="77777777" w:rsidR="006C35B2" w:rsidRDefault="006C35B2" w:rsidP="001A0FCC"/>
    <w:p w14:paraId="54422BF1" w14:textId="0EA584C1" w:rsidR="005E34C4" w:rsidRDefault="006C35B2" w:rsidP="001A0FCC">
      <w:r w:rsidRPr="006C35B2">
        <w:lastRenderedPageBreak/>
        <w:drawing>
          <wp:inline distT="0" distB="0" distL="0" distR="0" wp14:anchorId="7EE291A3" wp14:editId="54FA1CE4">
            <wp:extent cx="5306165" cy="5525271"/>
            <wp:effectExtent l="0" t="0" r="8890" b="0"/>
            <wp:docPr id="178840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9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047" w14:textId="111B1E9D" w:rsidR="006C35B2" w:rsidRDefault="006C35B2" w:rsidP="001A0FCC">
      <w:r>
        <w:t>Task 15</w:t>
      </w:r>
    </w:p>
    <w:p w14:paraId="2EE5A149" w14:textId="59C94ACB" w:rsidR="006C35B2" w:rsidRDefault="006C35B2" w:rsidP="001A0FCC">
      <w:r w:rsidRPr="006C35B2">
        <w:drawing>
          <wp:inline distT="0" distB="0" distL="0" distR="0" wp14:anchorId="1A473F6A" wp14:editId="3EE481A6">
            <wp:extent cx="5943600" cy="1956435"/>
            <wp:effectExtent l="0" t="0" r="0" b="5715"/>
            <wp:docPr id="39838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7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AB3" w14:textId="797AF181" w:rsidR="006C35B2" w:rsidRDefault="006C35B2" w:rsidP="001A0FCC">
      <w:r>
        <w:lastRenderedPageBreak/>
        <w:t>Task 16</w:t>
      </w:r>
    </w:p>
    <w:p w14:paraId="1B9AB05A" w14:textId="4B98A9DF" w:rsidR="007A771C" w:rsidRDefault="007A771C" w:rsidP="001A0FCC">
      <w:r w:rsidRPr="007A771C">
        <w:drawing>
          <wp:inline distT="0" distB="0" distL="0" distR="0" wp14:anchorId="75CE7D7C" wp14:editId="0DB0FFFA">
            <wp:extent cx="5163271" cy="5182323"/>
            <wp:effectExtent l="0" t="0" r="0" b="0"/>
            <wp:docPr id="93641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14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EB2D" w14:textId="17916EE8" w:rsidR="007A771C" w:rsidRDefault="007A771C" w:rsidP="001A0FCC">
      <w:r>
        <w:t>Task 17</w:t>
      </w:r>
    </w:p>
    <w:p w14:paraId="7A070B2B" w14:textId="4F282A40" w:rsidR="007A771C" w:rsidRDefault="007A771C" w:rsidP="001A0FCC">
      <w:r w:rsidRPr="007A771C">
        <w:lastRenderedPageBreak/>
        <w:drawing>
          <wp:inline distT="0" distB="0" distL="0" distR="0" wp14:anchorId="52E9B051" wp14:editId="6A1DEFCF">
            <wp:extent cx="5458587" cy="3143689"/>
            <wp:effectExtent l="0" t="0" r="8890" b="0"/>
            <wp:docPr id="44757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1B8C" w14:textId="29983322" w:rsidR="007A771C" w:rsidRDefault="007A771C" w:rsidP="001A0FCC">
      <w:r>
        <w:t>Task 18</w:t>
      </w:r>
    </w:p>
    <w:p w14:paraId="2D10E575" w14:textId="1F855DAE" w:rsidR="007A771C" w:rsidRDefault="007A771C" w:rsidP="001A0FCC">
      <w:r w:rsidRPr="007A771C">
        <w:drawing>
          <wp:inline distT="0" distB="0" distL="0" distR="0" wp14:anchorId="5A679E26" wp14:editId="542AEBA6">
            <wp:extent cx="5449060" cy="3562847"/>
            <wp:effectExtent l="0" t="0" r="0" b="0"/>
            <wp:docPr id="67456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631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12C" w14:textId="77777777" w:rsidR="007A771C" w:rsidRPr="001A0FCC" w:rsidRDefault="007A771C" w:rsidP="001A0FCC"/>
    <w:sectPr w:rsidR="007A771C" w:rsidRPr="001A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B02C5"/>
    <w:multiLevelType w:val="hybridMultilevel"/>
    <w:tmpl w:val="E186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1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65"/>
    <w:rsid w:val="001A0FCC"/>
    <w:rsid w:val="005475F3"/>
    <w:rsid w:val="00570256"/>
    <w:rsid w:val="005C2320"/>
    <w:rsid w:val="005E34C4"/>
    <w:rsid w:val="006C35B2"/>
    <w:rsid w:val="007A771C"/>
    <w:rsid w:val="0090010A"/>
    <w:rsid w:val="00A30894"/>
    <w:rsid w:val="00B7171E"/>
    <w:rsid w:val="00B93BD7"/>
    <w:rsid w:val="00C97F65"/>
    <w:rsid w:val="00D12879"/>
    <w:rsid w:val="00D46E3D"/>
    <w:rsid w:val="00D83CE2"/>
    <w:rsid w:val="00D96211"/>
    <w:rsid w:val="00E734D9"/>
    <w:rsid w:val="00EA3F83"/>
    <w:rsid w:val="00F1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927"/>
  <w15:chartTrackingRefBased/>
  <w15:docId w15:val="{045135F1-EF20-47A9-BEF6-89C17967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Suvankar, Anupam</dc:creator>
  <cp:keywords/>
  <dc:description/>
  <cp:lastModifiedBy>Suvankar, Anupam</cp:lastModifiedBy>
  <cp:revision>4</cp:revision>
  <dcterms:created xsi:type="dcterms:W3CDTF">2025-06-11T05:54:00Z</dcterms:created>
  <dcterms:modified xsi:type="dcterms:W3CDTF">2025-06-14T05:38:00Z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2025-06-11T13:03:14Z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932ac2a0-f4e5-4b08-956b-3063bef09a7e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