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682" w:rsidRDefault="00FA268C">
      <w:hyperlink r:id="rId4" w:history="1">
        <w:r w:rsidRPr="00FA268C">
          <w:rPr>
            <w:rStyle w:val="Hyperlink"/>
          </w:rPr>
          <w:t>Link to videos</w:t>
        </w:r>
      </w:hyperlink>
      <w:bookmarkStart w:id="0" w:name="_GoBack"/>
      <w:bookmarkEnd w:id="0"/>
    </w:p>
    <w:sectPr w:rsidR="00351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01E"/>
    <w:rsid w:val="0012101E"/>
    <w:rsid w:val="004436CF"/>
    <w:rsid w:val="0065361A"/>
    <w:rsid w:val="00FA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35B7E-582A-4D60-BF76-B938EC22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26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olderview?id=0B_x5yrdjQrb2Vk1VRVo2Q2FLTFk&amp;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Smith</dc:creator>
  <cp:keywords/>
  <dc:description/>
  <cp:lastModifiedBy>Megan Smith</cp:lastModifiedBy>
  <cp:revision>2</cp:revision>
  <dcterms:created xsi:type="dcterms:W3CDTF">2016-05-08T03:23:00Z</dcterms:created>
  <dcterms:modified xsi:type="dcterms:W3CDTF">2016-05-08T03:54:00Z</dcterms:modified>
</cp:coreProperties>
</file>