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B0B3" w14:textId="77777777" w:rsidR="0015402E" w:rsidRDefault="0015402E">
      <w:r>
        <w:t>README</w:t>
      </w:r>
      <w:r w:rsidR="00D733FA">
        <w:t xml:space="preserve"> file for Question 1</w:t>
      </w:r>
    </w:p>
    <w:p w14:paraId="09B0AA0F" w14:textId="77777777" w:rsidR="00D733FA" w:rsidRDefault="00D733FA">
      <w:r>
        <w:t>Data structures : Tree</w:t>
      </w:r>
    </w:p>
    <w:p w14:paraId="5978C290" w14:textId="77777777" w:rsidR="005865C6" w:rsidRDefault="005865C6">
      <w:r>
        <w:t>Python version 3</w:t>
      </w:r>
    </w:p>
    <w:p w14:paraId="08CCE23C" w14:textId="77777777" w:rsidR="00D733FA" w:rsidRDefault="00D733FA">
      <w:r>
        <w:t xml:space="preserve">AVL tree : </w:t>
      </w:r>
      <w:r w:rsidR="005865C6" w:rsidRPr="005865C6">
        <w:t>It was the first such data structure to be invented. In an AVL tree, the heights of the two child subtrees of any node differ by at most one; if at any time they differ by more than one, rebalancing is done to restore this property</w:t>
      </w:r>
    </w:p>
    <w:p w14:paraId="370FDC0F" w14:textId="77777777" w:rsidR="005865C6" w:rsidRDefault="005865C6">
      <w:r>
        <w:t>Steps to run :</w:t>
      </w:r>
    </w:p>
    <w:p w14:paraId="7679F121" w14:textId="77777777" w:rsidR="005865C6" w:rsidRDefault="005865C6" w:rsidP="005865C6">
      <w:pPr>
        <w:pStyle w:val="ListParagraph"/>
        <w:numPr>
          <w:ilvl w:val="0"/>
          <w:numId w:val="1"/>
        </w:numPr>
      </w:pPr>
      <w:r>
        <w:t>Run program</w:t>
      </w:r>
    </w:p>
    <w:p w14:paraId="3F247C58" w14:textId="77777777" w:rsidR="005865C6" w:rsidRDefault="005865C6" w:rsidP="005865C6">
      <w:pPr>
        <w:pStyle w:val="ListParagraph"/>
        <w:numPr>
          <w:ilvl w:val="0"/>
          <w:numId w:val="1"/>
        </w:numPr>
      </w:pPr>
      <w:r>
        <w:t xml:space="preserve">Follow the instructions </w:t>
      </w:r>
      <w:proofErr w:type="spellStart"/>
      <w:r>
        <w:t>give</w:t>
      </w:r>
      <w:proofErr w:type="spellEnd"/>
      <w:r>
        <w:t xml:space="preserve"> in code</w:t>
      </w:r>
    </w:p>
    <w:p w14:paraId="75C31175" w14:textId="77777777" w:rsidR="005865C6" w:rsidRDefault="005865C6" w:rsidP="005865C6">
      <w:r>
        <w:t>Functions :</w:t>
      </w:r>
    </w:p>
    <w:p w14:paraId="5781BF5F" w14:textId="77777777" w:rsidR="005865C6" w:rsidRDefault="005865C6" w:rsidP="005865C6">
      <w:r>
        <w:t>1.Insert</w:t>
      </w:r>
      <w:r>
        <w:tab/>
        <w:t xml:space="preserve">- This function inserts node into tree and then rebalancing is done on the tree to follow BST </w:t>
      </w:r>
      <w:proofErr w:type="spellStart"/>
      <w:r>
        <w:t>ruls</w:t>
      </w:r>
      <w:proofErr w:type="spellEnd"/>
      <w:r>
        <w:t>.</w:t>
      </w:r>
    </w:p>
    <w:p w14:paraId="279781BF" w14:textId="77777777" w:rsidR="005865C6" w:rsidRDefault="005865C6" w:rsidP="005865C6">
      <w:r>
        <w:t>2. Delete  This function deletes node from tree and the rebalances it again.</w:t>
      </w:r>
    </w:p>
    <w:p w14:paraId="7A5934E1" w14:textId="77777777" w:rsidR="005865C6" w:rsidRDefault="005865C6" w:rsidP="005865C6">
      <w:r>
        <w:t xml:space="preserve">3. </w:t>
      </w:r>
      <w:proofErr w:type="spellStart"/>
      <w:r>
        <w:t>inorder_traverse</w:t>
      </w:r>
      <w:proofErr w:type="spellEnd"/>
      <w:r>
        <w:t xml:space="preserve"> – this function prints the tree nodes using </w:t>
      </w:r>
      <w:proofErr w:type="spellStart"/>
      <w:r>
        <w:t>inorder</w:t>
      </w:r>
      <w:proofErr w:type="spellEnd"/>
      <w:r>
        <w:t xml:space="preserve"> traverse logic.</w:t>
      </w:r>
    </w:p>
    <w:p w14:paraId="4B4E9A4B" w14:textId="77777777" w:rsidR="005865C6" w:rsidRDefault="005865C6" w:rsidP="005865C6">
      <w:r>
        <w:t xml:space="preserve">4. </w:t>
      </w:r>
      <w:proofErr w:type="spellStart"/>
      <w:r>
        <w:t>chk_anagrams</w:t>
      </w:r>
      <w:proofErr w:type="spellEnd"/>
      <w:r>
        <w:t xml:space="preserve"> – anagrams are checked for each value in tree and it also prints those values.</w:t>
      </w:r>
    </w:p>
    <w:p w14:paraId="21820125" w14:textId="77777777" w:rsidR="005865C6" w:rsidRDefault="005865C6" w:rsidP="005865C6">
      <w:r>
        <w:t xml:space="preserve">5. </w:t>
      </w:r>
      <w:proofErr w:type="spellStart"/>
      <w:r>
        <w:t>is_max_heap</w:t>
      </w:r>
      <w:proofErr w:type="spellEnd"/>
      <w:r>
        <w:t xml:space="preserve"> – this function checks the heap is max heap or not. Since we are using BST (</w:t>
      </w:r>
      <w:proofErr w:type="spellStart"/>
      <w:r>
        <w:t>AVLTree</w:t>
      </w:r>
      <w:proofErr w:type="spellEnd"/>
      <w:r>
        <w:t xml:space="preserve">) </w:t>
      </w:r>
      <w:r w:rsidR="00DE0246">
        <w:t>due to rebalancing it will only satisfy for n &lt;= 2.</w:t>
      </w:r>
    </w:p>
    <w:p w14:paraId="1372B060" w14:textId="77777777" w:rsidR="00DE0246" w:rsidRDefault="00DE0246" w:rsidP="005865C6">
      <w:bookmarkStart w:id="0" w:name="_GoBack"/>
      <w:bookmarkEnd w:id="0"/>
    </w:p>
    <w:sectPr w:rsidR="00DE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71B5"/>
    <w:multiLevelType w:val="hybridMultilevel"/>
    <w:tmpl w:val="ECF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2E"/>
    <w:rsid w:val="0015402E"/>
    <w:rsid w:val="005865C6"/>
    <w:rsid w:val="006D01E8"/>
    <w:rsid w:val="00D34388"/>
    <w:rsid w:val="00D733FA"/>
    <w:rsid w:val="00D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B407"/>
  <w15:chartTrackingRefBased/>
  <w15:docId w15:val="{C5B1F3CC-4144-4A11-AE3C-440C3A18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Bharade</dc:creator>
  <cp:keywords/>
  <dc:description/>
  <cp:lastModifiedBy>Anup Bharade</cp:lastModifiedBy>
  <cp:revision>1</cp:revision>
  <dcterms:created xsi:type="dcterms:W3CDTF">2018-11-11T03:37:00Z</dcterms:created>
  <dcterms:modified xsi:type="dcterms:W3CDTF">2018-11-11T04:30:00Z</dcterms:modified>
</cp:coreProperties>
</file>